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799C" w14:textId="58BCF17A" w:rsidR="000F6E71" w:rsidRDefault="5BA25DAA" w:rsidP="5BA25DAA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2022-2023 LGCF, INC. AWARD WINNERS</w:t>
      </w:r>
    </w:p>
    <w:p w14:paraId="119BD753" w14:textId="07653012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The Louisiana Garden Club Federation is pleased to present LGCF </w:t>
      </w:r>
    </w:p>
    <w:p w14:paraId="532E73B2" w14:textId="33792C95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Awards 2023, recognizing the accomplishments of our clubs during 2022.</w:t>
      </w:r>
    </w:p>
    <w:p w14:paraId="5177DA83" w14:textId="1E502E0D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AWARD #1-GARDEN CLUB ACHIEVEMENT AWARD </w:t>
      </w:r>
      <w:r w:rsidRPr="5BA25DAA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Non-Competitive</w:t>
      </w:r>
    </w:p>
    <w:p w14:paraId="1B221C73" w14:textId="56B83D99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(Awarded Gold Seal Certificate with Gold Ribbon)</w:t>
      </w:r>
    </w:p>
    <w:p w14:paraId="29FD5190" w14:textId="6A246D35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*Signifies clubs that won all four non-competitive awards</w:t>
      </w:r>
    </w:p>
    <w:p w14:paraId="49DA2259" w14:textId="6C7BA55D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II</w:t>
      </w:r>
    </w:p>
    <w:p w14:paraId="471A9B02" w14:textId="2EF8D07C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Chateau Estates Garden Club</w:t>
      </w:r>
    </w:p>
    <w:p w14:paraId="56E65FED" w14:textId="7CFF2E2D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Creative Planters Garden Club</w:t>
      </w:r>
    </w:p>
    <w:p w14:paraId="511A95E1" w14:textId="61C1AD33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Lake Terrace Garden Club</w:t>
      </w:r>
    </w:p>
    <w:p w14:paraId="493EDEA2" w14:textId="56080EF9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Metairie Ridge Garden Club*</w:t>
      </w:r>
    </w:p>
    <w:p w14:paraId="7A1691EE" w14:textId="4AA636B8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River Ridge Garden Club</w:t>
      </w:r>
    </w:p>
    <w:p w14:paraId="64FA5D6C" w14:textId="49014735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Shady Oaks Garden Club</w:t>
      </w:r>
    </w:p>
    <w:p w14:paraId="5754BD86" w14:textId="02B9644D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Terrytown Garden Club</w:t>
      </w:r>
    </w:p>
    <w:p w14:paraId="63E263D3" w14:textId="75CD89EB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III</w:t>
      </w:r>
    </w:p>
    <w:p w14:paraId="366EC183" w14:textId="32AB108E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Abbeville Garden Club*</w:t>
      </w:r>
    </w:p>
    <w:p w14:paraId="70D2CE5E" w14:textId="665D7782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Azalea Garden Club*</w:t>
      </w:r>
    </w:p>
    <w:p w14:paraId="1CD9B9A4" w14:textId="57E74668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Club*</w:t>
      </w:r>
    </w:p>
    <w:p w14:paraId="4676D941" w14:textId="33719879" w:rsidR="2A6BBE1B" w:rsidRDefault="5BA25DAA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New Iberia Garden Club*</w:t>
      </w:r>
    </w:p>
    <w:p w14:paraId="6E75A9F4" w14:textId="7E2BC6A1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St. Martinville Garden Club</w:t>
      </w:r>
    </w:p>
    <w:p w14:paraId="328ACA22" w14:textId="385398F4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Terrebonne Garden Club*</w:t>
      </w:r>
    </w:p>
    <w:p w14:paraId="5684A0F3" w14:textId="49DFB6E4" w:rsidR="5BA25DAA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E2BF4C7" w14:textId="7A97A2D8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</w:t>
      </w:r>
    </w:p>
    <w:p w14:paraId="37B8397D" w14:textId="5E0AC0FC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Ferriday Garden Club*</w:t>
      </w:r>
    </w:p>
    <w:p w14:paraId="28080DB5" w14:textId="287CEEAD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Garden Gate Study Club</w:t>
      </w:r>
    </w:p>
    <w:p w14:paraId="68B7463B" w14:textId="667A5F02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Oak Grove Garden Club*</w:t>
      </w:r>
    </w:p>
    <w:p w14:paraId="5CA7BD5F" w14:textId="6EC03293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Vidalia Garden Club</w:t>
      </w:r>
    </w:p>
    <w:p w14:paraId="578B0100" w14:textId="37161C10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VI</w:t>
      </w:r>
    </w:p>
    <w:p w14:paraId="3300313A" w14:textId="567A6067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Baton Rouge Garden Club*</w:t>
      </w:r>
    </w:p>
    <w:p w14:paraId="3005360B" w14:textId="24E78EA6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Belle Oaks Garden Club</w:t>
      </w:r>
    </w:p>
    <w:p w14:paraId="17958C4D" w14:textId="495219FE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Covington Garden Club</w:t>
      </w:r>
    </w:p>
    <w:p w14:paraId="79954AEA" w14:textId="48C11834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Gardenettes Garden Club</w:t>
      </w:r>
    </w:p>
    <w:p w14:paraId="3ADBD399" w14:textId="65147573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Gonzales Garden Club</w:t>
      </w:r>
    </w:p>
    <w:p w14:paraId="6367D438" w14:textId="4EE0DFB0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Hammond Garden Club</w:t>
      </w:r>
    </w:p>
    <w:p w14:paraId="6006FDC9" w14:textId="4EE66AF4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Plaquemine Garden Club</w:t>
      </w:r>
    </w:p>
    <w:p w14:paraId="20D2AA76" w14:textId="2B30EE7B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VII</w:t>
      </w:r>
    </w:p>
    <w:p w14:paraId="5117EFE1" w14:textId="7A807313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Bulb and Blossom Garden Club</w:t>
      </w:r>
    </w:p>
    <w:p w14:paraId="7783F34B" w14:textId="54BFB768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VIII</w:t>
      </w:r>
    </w:p>
    <w:p w14:paraId="486640D5" w14:textId="6962EB44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Alexandria Garden Club</w:t>
      </w:r>
    </w:p>
    <w:p w14:paraId="5749BAE2" w14:textId="76A1EF51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Lecompte Garden Club*</w:t>
      </w:r>
    </w:p>
    <w:p w14:paraId="20F79CEC" w14:textId="111C903F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Mansfield Garden Club</w:t>
      </w:r>
    </w:p>
    <w:p w14:paraId="010CBED1" w14:textId="75BF5BE3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Marksville Garden Club</w:t>
      </w:r>
    </w:p>
    <w:p w14:paraId="1F7079D0" w14:textId="4B9ECC4C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Moreauville Garden Club</w:t>
      </w:r>
    </w:p>
    <w:p w14:paraId="61A00287" w14:textId="3BA19A54" w:rsidR="5BA25DAA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#2-YEARBOOK AWARD</w:t>
      </w:r>
    </w:p>
    <w:p w14:paraId="61CA5819" w14:textId="23F4A77F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Category 1: Clubs under 20 members</w:t>
      </w:r>
    </w:p>
    <w:p w14:paraId="6C5EC545" w14:textId="6A2CF0DD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Gonzales Garden Club- District VI-1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Place-$10.00</w:t>
      </w:r>
    </w:p>
    <w:p w14:paraId="4A125A46" w14:textId="6AF48479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Category 2: Clubs between 20-29 members</w:t>
      </w:r>
    </w:p>
    <w:p w14:paraId="643F3469" w14:textId="3F494C14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Abbeville Garden Club-District III-1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Place-$10.00</w:t>
      </w:r>
    </w:p>
    <w:p w14:paraId="24DBFC07" w14:textId="0B436A20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Category 3: Clubs between 30-44 members</w:t>
      </w:r>
    </w:p>
    <w:p w14:paraId="64E8DA79" w14:textId="67DD7751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Lakeview Botany Guild-District II-1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-$10.00</w:t>
      </w:r>
    </w:p>
    <w:p w14:paraId="4084CF79" w14:textId="325273B2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Category 4: Clubs between 45-69 members</w:t>
      </w:r>
    </w:p>
    <w:p w14:paraId="3A9C909F" w14:textId="0E650DD4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Covington Garden Club-District VI-1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-$10.00</w:t>
      </w:r>
    </w:p>
    <w:p w14:paraId="5AD43718" w14:textId="4D9A3559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Category 5: Clubs between 70-99 members</w:t>
      </w:r>
    </w:p>
    <w:p w14:paraId="099FA7FB" w14:textId="73529EB7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-$10.00</w:t>
      </w:r>
    </w:p>
    <w:p w14:paraId="1A0CFE58" w14:textId="22CF4D4B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YOUTH AWARDS #3A-H-JUNIOR/INTERMEDIATE GARDEN CLUBS</w:t>
      </w:r>
    </w:p>
    <w:p w14:paraId="42D148F1" w14:textId="1C695647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277815A6" w14:textId="6FFC526A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YOUTH AWARDS #4A-H-HIGH SCHOOL GARDEN CLUB AWARDS</w:t>
      </w:r>
    </w:p>
    <w:p w14:paraId="57D5307E" w14:textId="72FC7D4B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47675B7D" w14:textId="3241EAF5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#5A-HORTICULTURE PAPER AWARD</w:t>
      </w:r>
    </w:p>
    <w:p w14:paraId="64E886B0" w14:textId="4FB91103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Vicky </w:t>
      </w:r>
      <w:proofErr w:type="spellStart"/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Vicknar</w:t>
      </w:r>
      <w:proofErr w:type="spellEnd"/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-Plaquemine Garden Club-District VI-2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-Certificate</w:t>
      </w:r>
    </w:p>
    <w:p w14:paraId="4B54FE79" w14:textId="5FEC3CA0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Suzanne Sloan-New Iberia Garden Club-District III-1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-$10.00</w:t>
      </w:r>
    </w:p>
    <w:p w14:paraId="7BC52C8F" w14:textId="0A7130E1" w:rsidR="000F6E71" w:rsidRDefault="5BA25DAA" w:rsidP="27C91A3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AWARD #5B-HORTICULTURE HONOR ROLL </w:t>
      </w:r>
      <w:r w:rsidRPr="5BA25DAA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Non-Competitive</w:t>
      </w:r>
    </w:p>
    <w:p w14:paraId="46CA90DF" w14:textId="23AC9F22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II</w:t>
      </w:r>
    </w:p>
    <w:p w14:paraId="749BC977" w14:textId="46B15482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Metairie Garden Club*-Gold Seal</w:t>
      </w:r>
    </w:p>
    <w:p w14:paraId="1E2FF564" w14:textId="0C93CD3B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Terrytown Garden Club-Gold Seal</w:t>
      </w:r>
    </w:p>
    <w:p w14:paraId="51E93F15" w14:textId="65EBBCAB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III</w:t>
      </w:r>
    </w:p>
    <w:p w14:paraId="5EE0E126" w14:textId="552A9444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Abbeville Garden Club*-Gold Seal</w:t>
      </w:r>
    </w:p>
    <w:p w14:paraId="24A1D84E" w14:textId="5F27E1A9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Azalea Garden Club*-Gold Seal</w:t>
      </w:r>
    </w:p>
    <w:p w14:paraId="0E67E9AC" w14:textId="7E98A5D5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Club*-Gold Seal</w:t>
      </w:r>
    </w:p>
    <w:p w14:paraId="2EF62495" w14:textId="3BFA1C74" w:rsidR="2A6BBE1B" w:rsidRDefault="5BA25DAA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New Iberia Garden Club*-Gold Seal</w:t>
      </w:r>
    </w:p>
    <w:p w14:paraId="3346732E" w14:textId="42DFAB65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St. Martinville Garden Club-Gold Seal</w:t>
      </w:r>
    </w:p>
    <w:p w14:paraId="3A57F9C7" w14:textId="2EEE487D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Terrebonne Garden Club*-Gold Seal</w:t>
      </w:r>
    </w:p>
    <w:p w14:paraId="60880CF1" w14:textId="305F13CB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</w:t>
      </w:r>
    </w:p>
    <w:p w14:paraId="03688941" w14:textId="0FB73474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Ferriday Garden Club*-Gold Seal</w:t>
      </w:r>
    </w:p>
    <w:p w14:paraId="43B980E9" w14:textId="6A910735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Oak Grove Garden Club*-Gold Seal</w:t>
      </w:r>
    </w:p>
    <w:p w14:paraId="35F1A8EF" w14:textId="6A682A8E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Vidalia Garden Club-Blue Seal</w:t>
      </w:r>
    </w:p>
    <w:p w14:paraId="02EAD60F" w14:textId="6B169D03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VI</w:t>
      </w:r>
    </w:p>
    <w:p w14:paraId="182D92D6" w14:textId="6BF9AC00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Baton Rouge Garden Club*-Gold Seal</w:t>
      </w:r>
    </w:p>
    <w:p w14:paraId="60BD5DCE" w14:textId="584FFEE2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Gonzales Garden Club-Gold Seal</w:t>
      </w:r>
    </w:p>
    <w:p w14:paraId="054048B5" w14:textId="647D4743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Plaquemine Garden Club-Gold Seal</w:t>
      </w:r>
    </w:p>
    <w:p w14:paraId="2926C9BC" w14:textId="0C840111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DISTRICT VII</w:t>
      </w:r>
    </w:p>
    <w:p w14:paraId="3A0C914C" w14:textId="6A8D1E2A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Bulb and Blossum Garden Club-Gold Seal</w:t>
      </w:r>
    </w:p>
    <w:p w14:paraId="325A4A66" w14:textId="4663CB09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VIII</w:t>
      </w:r>
    </w:p>
    <w:p w14:paraId="7F0A2071" w14:textId="1B3CE557" w:rsidR="5BA25DAA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Lecompte Garden Club*-Gold Seal</w:t>
      </w:r>
    </w:p>
    <w:p w14:paraId="26F60853" w14:textId="43076F3C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#5C-CERTIFICATE FOR EXCELLENCE IN HORTICULTURE</w:t>
      </w:r>
    </w:p>
    <w:p w14:paraId="468A158A" w14:textId="39988794" w:rsidR="2A6BBE1B" w:rsidRDefault="5BA25DAA" w:rsidP="2A6BBE1B"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35EA31E0" w14:textId="68C6E75B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#5D-CERTIFICATE FOR CREATIVE HORTICULTURE</w:t>
      </w:r>
    </w:p>
    <w:p w14:paraId="5C36F971" w14:textId="2A151B0D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ACHIEVEMENT AWARD</w:t>
      </w:r>
    </w:p>
    <w:p w14:paraId="4FDF241B" w14:textId="0C651E5B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Molly Prokop-Shady Oaks Garden Club-District II</w:t>
      </w:r>
    </w:p>
    <w:p w14:paraId="2537869B" w14:textId="7E4B345D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#6- JO N. EVANS ROADSIDE IMPROVEMENT AWARD</w:t>
      </w:r>
    </w:p>
    <w:p w14:paraId="21C6591C" w14:textId="2C0C880C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Shady Oaks Garden Club-District II-3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-$10.00</w:t>
      </w:r>
    </w:p>
    <w:p w14:paraId="1842D6A4" w14:textId="31D2C14D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Plaquemine Garden Club-District VI-2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-$15.00</w:t>
      </w:r>
    </w:p>
    <w:p w14:paraId="5C91D526" w14:textId="7740B9BC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Farmerville Garden Club-District V-1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-$25.00</w:t>
      </w:r>
    </w:p>
    <w:p w14:paraId="23E24AD7" w14:textId="5A709BFF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#7A- INTER-CLUB RELATIONS LIFETIME ACHIEVEMENT –</w:t>
      </w:r>
    </w:p>
    <w:p w14:paraId="66415F21" w14:textId="67A2F0B2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CLUB-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6BAABC79" w14:textId="3F3E7E44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#7B-MEMBER OF HONOR AWARD-</w:t>
      </w:r>
    </w:p>
    <w:p w14:paraId="500AD4E5" w14:textId="0C1C83F9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INDIVIDUAL</w:t>
      </w:r>
    </w:p>
    <w:p w14:paraId="7CD717A8" w14:textId="21BA7F22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Diane Grace-Plaquemine Garden Club-District VI</w:t>
      </w:r>
    </w:p>
    <w:p w14:paraId="6E4D557A" w14:textId="03283AA0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#8A-C-BROADCAST MEDIA AWARDS-No Entries</w:t>
      </w:r>
    </w:p>
    <w:p w14:paraId="08A6DE03" w14:textId="7D1214A1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#9- FLOWER SHOW SCHEDULE AWARD</w:t>
      </w:r>
    </w:p>
    <w:p w14:paraId="2BEE63B4" w14:textId="354771DD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AWARD #9A- SMALL STANDARD SHOW</w:t>
      </w:r>
    </w:p>
    <w:p w14:paraId="0A4D524E" w14:textId="18707207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Azalea Garden Club-District III</w:t>
      </w:r>
    </w:p>
    <w:p w14:paraId="351852FB" w14:textId="6703B525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Baton Rouge Garden Club-District VI</w:t>
      </w:r>
    </w:p>
    <w:p w14:paraId="3B2FBD10" w14:textId="6D830882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</w:t>
      </w:r>
    </w:p>
    <w:p w14:paraId="15F6624D" w14:textId="32825D82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#9B- STANDARD SHOW</w:t>
      </w:r>
    </w:p>
    <w:p w14:paraId="5FEA22B3" w14:textId="08B9506F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Covington Garden Club-District VI</w:t>
      </w:r>
    </w:p>
    <w:p w14:paraId="0ABD043A" w14:textId="0CF3D4A7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#10-LGCF AWARD OF COMMENDATION</w:t>
      </w:r>
    </w:p>
    <w:p w14:paraId="20FF6479" w14:textId="3EE079BF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Curtis Hilbun-Garden Gate Study Club-District V</w:t>
      </w:r>
    </w:p>
    <w:p w14:paraId="4445ED30" w14:textId="5BBA6DE2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#11A- CORINE ROBERIE WILDFLOWER/NATIVE PLANT</w:t>
      </w:r>
    </w:p>
    <w:p w14:paraId="1F769E08" w14:textId="31F72A78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AWARD-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1E2279AC" w14:textId="666A36FA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#11B-CORA POWELL CONSERVATION AWARD</w:t>
      </w:r>
    </w:p>
    <w:p w14:paraId="6F495B22" w14:textId="17D2AB97" w:rsidR="2A6BBE1B" w:rsidRDefault="2A6BBE1B" w:rsidP="2A6BBE1B"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4C9F57C1" w14:textId="4B21A38E" w:rsidR="000F6E71" w:rsidRDefault="5BA25DAA" w:rsidP="27C91A3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AWARD #11-C- SPECIAL CONSERVATION AWARD </w:t>
      </w:r>
      <w:r w:rsidRPr="5BA25DAA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Non-Competitive</w:t>
      </w:r>
    </w:p>
    <w:p w14:paraId="3685F4FD" w14:textId="640B5669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II</w:t>
      </w:r>
    </w:p>
    <w:p w14:paraId="5D82D0CC" w14:textId="535F42EC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Creative Planters Garden Club</w:t>
      </w:r>
    </w:p>
    <w:p w14:paraId="7E6A2799" w14:textId="36C8E7C9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Metairie Ridge Garden Club*</w:t>
      </w:r>
    </w:p>
    <w:p w14:paraId="582CB3EB" w14:textId="1F6D7E83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III</w:t>
      </w:r>
    </w:p>
    <w:p w14:paraId="10FDFBA5" w14:textId="111A51F1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Abbeville Garden Club*</w:t>
      </w:r>
    </w:p>
    <w:p w14:paraId="0C45B0B0" w14:textId="695E9BF7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Azalea Garden Club*</w:t>
      </w:r>
    </w:p>
    <w:p w14:paraId="5C0A5765" w14:textId="2E0F5B61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Club*</w:t>
      </w:r>
    </w:p>
    <w:p w14:paraId="18831A23" w14:textId="73C37921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New Iberia Garden Club*</w:t>
      </w:r>
    </w:p>
    <w:p w14:paraId="0EE63D5B" w14:textId="6CB699D7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Terrebonne Garden Club*</w:t>
      </w:r>
    </w:p>
    <w:p w14:paraId="48CD7291" w14:textId="6695012D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</w:t>
      </w:r>
    </w:p>
    <w:p w14:paraId="037BD269" w14:textId="6880EFD2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Ferriday Garden Club*</w:t>
      </w:r>
    </w:p>
    <w:p w14:paraId="56B8DB46" w14:textId="43F977C2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Oak Grove Garden Club*</w:t>
      </w:r>
    </w:p>
    <w:p w14:paraId="11DCB98C" w14:textId="75FD8502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VI</w:t>
      </w:r>
    </w:p>
    <w:p w14:paraId="25F10EB7" w14:textId="4247C66A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Baton Rouge Garden Club*</w:t>
      </w:r>
    </w:p>
    <w:p w14:paraId="23BF1289" w14:textId="014F55CF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Gardenettes Garden Club</w:t>
      </w:r>
    </w:p>
    <w:p w14:paraId="228D2436" w14:textId="46B42E6F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Gonzales Garden Club</w:t>
      </w:r>
    </w:p>
    <w:p w14:paraId="1B94BBB2" w14:textId="0DECC66C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VIII</w:t>
      </w:r>
    </w:p>
    <w:p w14:paraId="7467377E" w14:textId="3A7E34BC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Lecompte Garden Club*</w:t>
      </w:r>
    </w:p>
    <w:p w14:paraId="5689BBAF" w14:textId="406F2A9D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Marksville Garden Club</w:t>
      </w:r>
    </w:p>
    <w:p w14:paraId="62E24AE2" w14:textId="55E636FE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#12- CONSERVATION PROJECT AWARD</w:t>
      </w:r>
    </w:p>
    <w:p w14:paraId="21DD2057" w14:textId="4300DC3B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Garden Gate Study Club-District V-1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-$25.00</w:t>
      </w:r>
    </w:p>
    <w:p w14:paraId="5F8595E5" w14:textId="2C8A9306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#13- THE BEAUTY OF LIFE GARDEN AWARD-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4563FBF5" w14:textId="7E4BC072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#14A-AWARD OF EXCELLENCE IN FLOWER SHOWS-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1F4428D8" w14:textId="5927A999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#14B-EIGHTH DISTRICT FLOWER SHOW JUDGES AWARD-</w:t>
      </w:r>
    </w:p>
    <w:p w14:paraId="7CD3CD89" w14:textId="0A0C07FB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08B1C0AE" w14:textId="672DDD37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#15-VALERIE BARNUM CIVIC DEVELOPMENT AWARD</w:t>
      </w:r>
    </w:p>
    <w:p w14:paraId="15C0436D" w14:textId="5AB3929A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Terrytown Garden Club-District II-HM</w:t>
      </w:r>
    </w:p>
    <w:p w14:paraId="34C45FEC" w14:textId="7ED8C629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Shady Oaks Garden Club-District II-3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-$10.00</w:t>
      </w:r>
    </w:p>
    <w:p w14:paraId="1226E559" w14:textId="5AC2D921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Farmerville Garden Club-District V-2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-$15.00</w:t>
      </w:r>
    </w:p>
    <w:p w14:paraId="2DAADAEC" w14:textId="5997EFF8" w:rsidR="5BA25DAA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Marksville Garden Club-District VIII-1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-$25.00</w:t>
      </w:r>
    </w:p>
    <w:p w14:paraId="292AB29A" w14:textId="39E01D29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#16A-HORTICULTURE THERAPY CERTIFICATE OF MERIT</w:t>
      </w:r>
    </w:p>
    <w:p w14:paraId="3D8BE8FA" w14:textId="1AEB51CC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River Ridge Garden Club-District II</w:t>
      </w:r>
    </w:p>
    <w:p w14:paraId="352B651F" w14:textId="5D0439AD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#16B-ESTER CARRIERE GARDEN THERAPY AWARD</w:t>
      </w:r>
    </w:p>
    <w:p w14:paraId="7EE24475" w14:textId="3B2B13E4" w:rsidR="2A6BBE1B" w:rsidRDefault="5BA25DAA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Shady Oaks Garden Club-District II-2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-$15.00</w:t>
      </w:r>
    </w:p>
    <w:p w14:paraId="35E97506" w14:textId="042B7742" w:rsidR="2A6BBE1B" w:rsidRDefault="5BA25DAA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Oak Grove Garden Club-District V-1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-$25.00</w:t>
      </w:r>
    </w:p>
    <w:p w14:paraId="781DBB22" w14:textId="7AA081D9" w:rsidR="000F6E71" w:rsidRDefault="27C91A34" w:rsidP="27C91A3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AWARD #17- ARBOR DAY AWARD </w:t>
      </w:r>
      <w:r w:rsidRPr="27C91A34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Non-Competitive</w:t>
      </w:r>
    </w:p>
    <w:p w14:paraId="0B796FCB" w14:textId="363E9169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II</w:t>
      </w:r>
    </w:p>
    <w:p w14:paraId="5F5DD05F" w14:textId="17A65B82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Metairie Ridge Garden Club*</w:t>
      </w:r>
    </w:p>
    <w:p w14:paraId="431D23BF" w14:textId="115967C7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River Ridge Garden Club</w:t>
      </w:r>
    </w:p>
    <w:p w14:paraId="5A1EC893" w14:textId="7C35E601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Shady Oaks Garden Club</w:t>
      </w:r>
    </w:p>
    <w:p w14:paraId="25267451" w14:textId="548FAA2B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Terrytown Garden Club</w:t>
      </w:r>
    </w:p>
    <w:p w14:paraId="2C135FE2" w14:textId="38CC0F15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III</w:t>
      </w:r>
    </w:p>
    <w:p w14:paraId="526BDB01" w14:textId="7E500CC5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Abbeville Garden Club*</w:t>
      </w:r>
    </w:p>
    <w:p w14:paraId="42BCE871" w14:textId="7C9A70E9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Azalea Garden Club*</w:t>
      </w:r>
    </w:p>
    <w:p w14:paraId="5AFE4B05" w14:textId="53BE00AF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Club*</w:t>
      </w:r>
    </w:p>
    <w:p w14:paraId="77AE46AE" w14:textId="265BA536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New Iberia Garden Club*</w:t>
      </w:r>
    </w:p>
    <w:p w14:paraId="033AB631" w14:textId="1C1DD0C4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St. Martinville Garden Club</w:t>
      </w:r>
    </w:p>
    <w:p w14:paraId="59FB1550" w14:textId="3057925F" w:rsidR="2A6BBE1B" w:rsidRDefault="5BA25DAA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Terrebonne Garden Club*</w:t>
      </w:r>
    </w:p>
    <w:p w14:paraId="2A447DFE" w14:textId="6E9EA35B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</w:t>
      </w:r>
    </w:p>
    <w:p w14:paraId="5441CBD5" w14:textId="28B1BAC1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Ferriday Garden Club*</w:t>
      </w:r>
    </w:p>
    <w:p w14:paraId="77E2BE49" w14:textId="54D521E7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Oak Grove Garden Club*</w:t>
      </w:r>
    </w:p>
    <w:p w14:paraId="3C3C4775" w14:textId="5A3552C0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Vidalia Garden Club</w:t>
      </w:r>
    </w:p>
    <w:p w14:paraId="6073110E" w14:textId="1C4A6498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VI</w:t>
      </w:r>
    </w:p>
    <w:p w14:paraId="60750000" w14:textId="13FE2CCB" w:rsidR="2A6BBE1B" w:rsidRDefault="5BA25DAA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Baton Rouge Garden Club*</w:t>
      </w:r>
    </w:p>
    <w:p w14:paraId="100588DE" w14:textId="1A1729B4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Gardenettes Garden Club</w:t>
      </w:r>
    </w:p>
    <w:p w14:paraId="78BFD2AD" w14:textId="5F255EFA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Plaquemine Garden Club</w:t>
      </w:r>
    </w:p>
    <w:p w14:paraId="4FEED80D" w14:textId="50B875F9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VII</w:t>
      </w:r>
    </w:p>
    <w:p w14:paraId="2402E700" w14:textId="473F7FF8" w:rsidR="5BA25DAA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Bulb and Blossum Garden Club</w:t>
      </w:r>
    </w:p>
    <w:p w14:paraId="0B87CC8C" w14:textId="5FC3C851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VIII</w:t>
      </w:r>
    </w:p>
    <w:p w14:paraId="7F1B7BAE" w14:textId="7BE9850A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Lecompte Garden Club*</w:t>
      </w:r>
    </w:p>
    <w:p w14:paraId="69F8435A" w14:textId="7CA6C1F8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Marksville Garden Club</w:t>
      </w:r>
    </w:p>
    <w:p w14:paraId="093671A4" w14:textId="528F8B39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#18- VICKIE LACOMBE BIRD AWARD</w:t>
      </w:r>
    </w:p>
    <w:p w14:paraId="609ABB69" w14:textId="2AF978A2" w:rsidR="2A6BBE1B" w:rsidRDefault="5BA25DAA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Shady Oaks Garden Club-District II-2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9474175" w14:textId="114D189B" w:rsidR="000F6E71" w:rsidRDefault="27C91A34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III-1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</w:p>
    <w:p w14:paraId="74C58584" w14:textId="5D851FED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 19-PUBLIC RELATIONS AWARD</w:t>
      </w:r>
    </w:p>
    <w:p w14:paraId="490F8CCF" w14:textId="55EDDAAE" w:rsidR="000F6E71" w:rsidRDefault="2A6BBE1B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Terrebonne Garden Club-District III-3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</w:p>
    <w:p w14:paraId="0BC27D20" w14:textId="6759E37F" w:rsidR="000F6E71" w:rsidRDefault="2A6BBE1B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Shady Oaks Garden Clu</w:t>
      </w:r>
      <w:r w:rsidR="00D36679"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-District II-2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</w:p>
    <w:p w14:paraId="67A79FC7" w14:textId="5FD70B42" w:rsidR="000F6E71" w:rsidRDefault="2A6BBE1B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Lafayette Garden Club-District III-1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</w:p>
    <w:p w14:paraId="106EBD7A" w14:textId="724A8CC3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#20- PEGGY CAZE BUTTERFLY PROTECTION PROJECT AWARD-</w:t>
      </w:r>
    </w:p>
    <w:p w14:paraId="7956C2ED" w14:textId="016A0CE0" w:rsidR="2A6BBE1B" w:rsidRDefault="2A6BBE1B" w:rsidP="2A6BBE1B"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68D391DB" w14:textId="023F7E53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AWARD # 21- HISTORIC PRESERVATION AND/OR RESTORATION </w:t>
      </w:r>
    </w:p>
    <w:p w14:paraId="337671D2" w14:textId="0872581F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</w:t>
      </w:r>
    </w:p>
    <w:p w14:paraId="77745C3A" w14:textId="35E8E737" w:rsidR="000F6E71" w:rsidRDefault="2A6BBE1B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Plaquemine Garden Club-District VI-2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</w:p>
    <w:p w14:paraId="4FE0C767" w14:textId="7E628218" w:rsidR="000F6E71" w:rsidRDefault="2A6BBE1B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St. Martinville Garden Club-District III-1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</w:p>
    <w:p w14:paraId="49514801" w14:textId="6C037119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 22-PUBLICITY PRESS AWARD</w:t>
      </w:r>
    </w:p>
    <w:p w14:paraId="678D892C" w14:textId="0DBD9294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Club-60-99 Members</w:t>
      </w:r>
    </w:p>
    <w:p w14:paraId="4612D327" w14:textId="79618160" w:rsidR="000F6E71" w:rsidRDefault="27C91A34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III-1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</w:p>
    <w:p w14:paraId="623BEC7A" w14:textId="008DD6FD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Medium Club-30-59 Members</w:t>
      </w:r>
    </w:p>
    <w:p w14:paraId="149F68E3" w14:textId="49D8342E" w:rsidR="000F6E71" w:rsidRDefault="27C91A34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Baton Rouge Garden Club-District VI-1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</w:p>
    <w:p w14:paraId="6EF321B2" w14:textId="34F5C7A5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Small Club-29 Members or Less</w:t>
      </w:r>
    </w:p>
    <w:p w14:paraId="33D95436" w14:textId="32AB82DF" w:rsidR="000F6E71" w:rsidRDefault="5BA25DAA" w:rsidP="2A6BBE1B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Gardenettes Garden Club-District VI-1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</w:p>
    <w:p w14:paraId="270C0DCB" w14:textId="429FC4C6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#23-SILVER TROWEL AWARD PIN</w:t>
      </w:r>
    </w:p>
    <w:p w14:paraId="42250B05" w14:textId="2A2407C4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Versa Dore-Azalea Garden Club-District III</w:t>
      </w:r>
    </w:p>
    <w:p w14:paraId="1233E106" w14:textId="6BB640FD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#24-BILLIE MASSA LITTER CONTROL AWARD</w:t>
      </w:r>
    </w:p>
    <w:p w14:paraId="7AEB6802" w14:textId="629541BC" w:rsidR="000F6E71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-$25.00</w:t>
      </w:r>
    </w:p>
    <w:p w14:paraId="425ED316" w14:textId="180FC77D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#25- MAUDE VISKELL DESIGN AWARD</w:t>
      </w:r>
    </w:p>
    <w:p w14:paraId="44DB67B8" w14:textId="0969E64A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Kathy Tell-Diggers and Weeders Garden Club-District VII</w:t>
      </w:r>
    </w:p>
    <w:p w14:paraId="7B1F7C0C" w14:textId="4C1087E3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AWARD #26-SARA GLADNEY LANDSCAPE DESIGN AWARD</w:t>
      </w:r>
    </w:p>
    <w:p w14:paraId="555E9573" w14:textId="2CA695CE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Plaquemine Garden Club-District VI-1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-$25.00</w:t>
      </w:r>
    </w:p>
    <w:p w14:paraId="647F57DD" w14:textId="28542471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#27-ZELDA ROSE EDUCATION EXHIBIT AWARD</w:t>
      </w:r>
    </w:p>
    <w:p w14:paraId="47FC9C08" w14:textId="3888563A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Roxy Blanton-Azalea Garden Club-District III-1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-$50.00</w:t>
      </w:r>
    </w:p>
    <w:p w14:paraId="103B9281" w14:textId="3882EFD1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#28-BETTY BAGERT MEMBERSHIP GROWTH AWARD</w:t>
      </w:r>
    </w:p>
    <w:p w14:paraId="599678D1" w14:textId="1EA54AE0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District V-1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-$25.00</w:t>
      </w:r>
    </w:p>
    <w:p w14:paraId="5A251E82" w14:textId="293B74B8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#29-MARGO RACCA SWEEPSTAKES AWARD</w:t>
      </w:r>
    </w:p>
    <w:p w14:paraId="716F93FA" w14:textId="76DE13C4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VI-1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-$25.00</w:t>
      </w:r>
    </w:p>
    <w:p w14:paraId="2B049AA2" w14:textId="4CC5C2F0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#30-DOROTHY ANN NORSWORTHY GEORGE CLEANEST</w:t>
      </w:r>
    </w:p>
    <w:p w14:paraId="2A85D4BD" w14:textId="27166732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CITY CHALLENGE- TROPHY</w:t>
      </w:r>
    </w:p>
    <w:p w14:paraId="13B7E65C" w14:textId="3B18518D" w:rsidR="000F6E71" w:rsidRDefault="596B0076" w:rsidP="0651D73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6B0076">
        <w:rPr>
          <w:rFonts w:ascii="Calibri" w:eastAsia="Calibri" w:hAnsi="Calibri" w:cs="Calibri"/>
          <w:color w:val="000000" w:themeColor="text1"/>
          <w:sz w:val="24"/>
          <w:szCs w:val="24"/>
        </w:rPr>
        <w:t>Jean Lafitte, Louisiana--District II</w:t>
      </w:r>
    </w:p>
    <w:p w14:paraId="270D04F0" w14:textId="4B0C7A12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#31A-CLEANEST CITY OVERALL IMPROVEMENT AWARD</w:t>
      </w:r>
    </w:p>
    <w:p w14:paraId="0EF79E35" w14:textId="1A591BCE" w:rsidR="000F6E71" w:rsidRDefault="00F86680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Elton, Louisiana – District VII</w:t>
      </w:r>
      <w:r w:rsidR="27C91A34" w:rsidRPr="27C91A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5723B90" w14:textId="3582698F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#31B-CLEANEST CITY INNOVATIVE CONCEPT AWARD</w:t>
      </w:r>
    </w:p>
    <w:p w14:paraId="1529C51C" w14:textId="7E432414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St. Martinville Garden Club-District III-1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-$50.00</w:t>
      </w:r>
    </w:p>
    <w:p w14:paraId="1D396D03" w14:textId="358E7610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#32-ELEANORE TALLEY MEMORIAL SWEEPSTAKES AWARD</w:t>
      </w:r>
    </w:p>
    <w:p w14:paraId="110EA868" w14:textId="167BFF89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III-1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-$25.00</w:t>
      </w:r>
    </w:p>
    <w:p w14:paraId="5A79FF99" w14:textId="25B996D9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#33-1-WEBSITE DESIGNED BY CLUB MEMBER/MEMBERS</w:t>
      </w:r>
    </w:p>
    <w:p w14:paraId="7DAFF731" w14:textId="77F34E85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Small Category</w:t>
      </w:r>
    </w:p>
    <w:p w14:paraId="16C23C07" w14:textId="67972D00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Diggers and Weeders Garden Club-District VII-Certificate of Merit</w:t>
      </w:r>
    </w:p>
    <w:p w14:paraId="3F26E93B" w14:textId="54EB3742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Gardenettes Garden Club-District VI-1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-$10.00</w:t>
      </w:r>
    </w:p>
    <w:p w14:paraId="6CF99B69" w14:textId="3C5ECE95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Category-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55F76BDA" w14:textId="425F7F40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#33-2-WEBSITE PROFESSIONALY DESIGNED-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2BCBE289" w14:textId="35DDCF2D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#34-SOCIAL MEDIA</w:t>
      </w:r>
    </w:p>
    <w:p w14:paraId="4D4C46BB" w14:textId="369AE64B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Small Category</w:t>
      </w:r>
    </w:p>
    <w:p w14:paraId="4F3BDF9F" w14:textId="3846FBE2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Vidalia Garden Club-District V-Certificate of Merit</w:t>
      </w:r>
    </w:p>
    <w:p w14:paraId="593849C8" w14:textId="7F8E0161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Gardenettes Garden Club-District VI-1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-$10.00</w:t>
      </w:r>
    </w:p>
    <w:p w14:paraId="333ACB03" w14:textId="32641BDC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Medium Category-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No Entries</w:t>
      </w:r>
    </w:p>
    <w:p w14:paraId="1F6747E8" w14:textId="68FFE2D0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Category</w:t>
      </w:r>
    </w:p>
    <w:p w14:paraId="1FFCDE6D" w14:textId="1B5DDD8A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III-1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-$10.00</w:t>
      </w:r>
    </w:p>
    <w:p w14:paraId="698300CA" w14:textId="42968BC9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#35-A-B LGCF LIFE MEMBERSHIPS</w:t>
      </w:r>
    </w:p>
    <w:p w14:paraId="005A6C02" w14:textId="5A998C3E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#35-A CLUB LIFE MEMBERSHIPS</w:t>
      </w:r>
    </w:p>
    <w:p w14:paraId="088099C4" w14:textId="7F29C4FE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Terrebonne Garden Club-District III-Certificate-$25.00</w:t>
      </w:r>
    </w:p>
    <w:p w14:paraId="31D19C2C" w14:textId="5B492539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#35-B DISTRICT LIFE MEMBERSHIP</w:t>
      </w:r>
    </w:p>
    <w:p w14:paraId="33D25C72" w14:textId="717B644D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District III-Certificate-$25.00</w:t>
      </w:r>
    </w:p>
    <w:p w14:paraId="0C45465F" w14:textId="4CE91AD1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2021 SPECIAL FUNDS DONATION RECOGNITION</w:t>
      </w:r>
    </w:p>
    <w:p w14:paraId="14C27A40" w14:textId="0C600BCC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II</w:t>
      </w:r>
    </w:p>
    <w:p w14:paraId="02B34671" w14:textId="5984404E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Chateau Estates Garden Club/Gold Seal Certificate</w:t>
      </w:r>
    </w:p>
    <w:p w14:paraId="56E390CF" w14:textId="05880EE1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Creative Planters/Gold Seal Certificate</w:t>
      </w:r>
    </w:p>
    <w:p w14:paraId="61B0ED47" w14:textId="36D8BD75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Fleur de Lis Garden Club/Silver Seal Certificate</w:t>
      </w:r>
    </w:p>
    <w:p w14:paraId="5B49E71D" w14:textId="54BCE6BC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Metairie Garden Club/Gold Seal Certificate</w:t>
      </w:r>
    </w:p>
    <w:p w14:paraId="668F8C70" w14:textId="129FE7D5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Terrytown Garden Club/Gold Seal Certificate</w:t>
      </w:r>
    </w:p>
    <w:p w14:paraId="3866D80B" w14:textId="137B0CE4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III</w:t>
      </w:r>
    </w:p>
    <w:p w14:paraId="085487BD" w14:textId="0BC7F57D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Franklin Garden Club/Silver Seal Certificate</w:t>
      </w:r>
    </w:p>
    <w:p w14:paraId="67E44F03" w14:textId="426E4D04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Morgan City Garden Club/Gold Seal Certificate</w:t>
      </w:r>
    </w:p>
    <w:p w14:paraId="1EA738B5" w14:textId="293C454A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-No Entries</w:t>
      </w:r>
    </w:p>
    <w:p w14:paraId="6152EA77" w14:textId="3C5AD21E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VII</w:t>
      </w:r>
    </w:p>
    <w:p w14:paraId="13250ABA" w14:textId="5EF72233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Crowley Garden Club/Silver Seal Certificate</w:t>
      </w:r>
    </w:p>
    <w:p w14:paraId="4DBADE89" w14:textId="25B73A99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VIII</w:t>
      </w:r>
    </w:p>
    <w:p w14:paraId="06A0CD84" w14:textId="2C5D1ACF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Lecompte Garden Club/Gold Seal Certificate</w:t>
      </w:r>
    </w:p>
    <w:p w14:paraId="3314E437" w14:textId="67BBCA60" w:rsidR="5BA25DAA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Mansfield Garden Club/Gold Seal Certificate</w:t>
      </w:r>
    </w:p>
    <w:p w14:paraId="6B569A6D" w14:textId="5AB065A4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2022-2023 DSGC, INC. AWARDS</w:t>
      </w:r>
    </w:p>
    <w:p w14:paraId="1FB883C5" w14:textId="1AF6A813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#3-PUBLIC RELATIONS AWARD</w:t>
      </w:r>
    </w:p>
    <w:p w14:paraId="3DCD91D5" w14:textId="7C78C69C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(51 members and over)</w:t>
      </w:r>
    </w:p>
    <w:p w14:paraId="25C41301" w14:textId="56493955" w:rsidR="000F6E71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III-1st</w:t>
      </w:r>
    </w:p>
    <w:p w14:paraId="046EAE5B" w14:textId="3EBBFE37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#5-LITTER CONTROL AWARD</w:t>
      </w:r>
    </w:p>
    <w:p w14:paraId="7C5B71EF" w14:textId="60FC04C6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Medium (21 –50 members)</w:t>
      </w:r>
    </w:p>
    <w:p w14:paraId="7367521C" w14:textId="30172307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St. Martinville Garden Club-District III-HM</w:t>
      </w:r>
    </w:p>
    <w:p w14:paraId="72457AB1" w14:textId="720BBB9D" w:rsidR="000F6E71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(51 members and over)</w:t>
      </w:r>
    </w:p>
    <w:p w14:paraId="149CF681" w14:textId="2E506EAD" w:rsidR="000F6E71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</w:p>
    <w:p w14:paraId="4C151234" w14:textId="3B07E24F" w:rsidR="000F6E71" w:rsidRDefault="5BA25DAA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Overall winner of $25.oo cash award </w:t>
      </w:r>
    </w:p>
    <w:p w14:paraId="0FCE64E3" w14:textId="18212059" w:rsidR="000F6E71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Lafayette Garden Club-District III-$25.00</w:t>
      </w:r>
    </w:p>
    <w:p w14:paraId="0A3C974A" w14:textId="4D1255F7" w:rsidR="000F6E71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#6-BIRD AWARD</w:t>
      </w:r>
    </w:p>
    <w:p w14:paraId="4411691A" w14:textId="5684536C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(51 members and over)</w:t>
      </w:r>
    </w:p>
    <w:p w14:paraId="75CEA99F" w14:textId="5F462724" w:rsidR="000F6E71" w:rsidRDefault="2A6BBE1B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III-3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</w:p>
    <w:p w14:paraId="4C41C982" w14:textId="61621148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#7- TREE PLANTING AWARD</w:t>
      </w:r>
    </w:p>
    <w:p w14:paraId="73B65CD5" w14:textId="2CA67638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(51 members and over)</w:t>
      </w:r>
    </w:p>
    <w:p w14:paraId="15896833" w14:textId="16AD4384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Terrebonne Garden Club-District III-3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</w:p>
    <w:p w14:paraId="5D3834FA" w14:textId="52EDEDF9" w:rsidR="2A6BBE1B" w:rsidRDefault="5BA25DAA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#9 HORTICULTURE AWARD</w:t>
      </w:r>
    </w:p>
    <w:p w14:paraId="04F93FFA" w14:textId="3E4B0CDE" w:rsidR="2A6BBE1B" w:rsidRDefault="5BA25DAA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Medium (21-50 members)</w:t>
      </w:r>
    </w:p>
    <w:p w14:paraId="032AE359" w14:textId="091896C1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St. Martinville Garden Club-District III-1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</w:p>
    <w:p w14:paraId="6B952EBB" w14:textId="778A4639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#10 LANDSCAPE DESIGN</w:t>
      </w:r>
    </w:p>
    <w:p w14:paraId="4163449E" w14:textId="48CBBB23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(51 members and over)</w:t>
      </w:r>
    </w:p>
    <w:p w14:paraId="28EC6A86" w14:textId="4255EDD4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Plaquemine Garden Club-District VI-1st</w:t>
      </w:r>
    </w:p>
    <w:p w14:paraId="1F574F55" w14:textId="70D6339F" w:rsidR="000F6E71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#17 -COMMUNITY ACTION AWARD</w:t>
      </w:r>
    </w:p>
    <w:p w14:paraId="0591E71A" w14:textId="27C79EA1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(51 members and over)</w:t>
      </w:r>
    </w:p>
    <w:p w14:paraId="5514A763" w14:textId="2B9AE09A" w:rsidR="000F6E71" w:rsidRDefault="2A6BBE1B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Club-DistrictIII-3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</w:p>
    <w:p w14:paraId="47194339" w14:textId="33C7770E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#18 WILDFLOWERS</w:t>
      </w:r>
    </w:p>
    <w:p w14:paraId="0CB352E0" w14:textId="1082ACD5" w:rsidR="2A6BBE1B" w:rsidRDefault="5BA25DAA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Medium (21-50 members)</w:t>
      </w:r>
    </w:p>
    <w:p w14:paraId="4082ECFA" w14:textId="3E315932" w:rsidR="2A6BBE1B" w:rsidRDefault="5BA25DAA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New Iberia Garden Club-District III-2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</w:p>
    <w:p w14:paraId="0498C640" w14:textId="72005868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AWARD #19 HISTORIC TRAILS</w:t>
      </w:r>
    </w:p>
    <w:p w14:paraId="0F9FEEAC" w14:textId="025E0025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Medium (21-50 members)</w:t>
      </w:r>
    </w:p>
    <w:p w14:paraId="28AF5BCB" w14:textId="3617A3C6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St. Martinville Garden Club-District III-2nd</w:t>
      </w:r>
    </w:p>
    <w:p w14:paraId="282631C8" w14:textId="2C8E53EB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#23- ARBOR DAY AWARD</w:t>
      </w:r>
    </w:p>
    <w:p w14:paraId="4981B8BE" w14:textId="755C38B7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Small (20 members and under)</w:t>
      </w:r>
    </w:p>
    <w:p w14:paraId="3F3F7FD2" w14:textId="35ADE046" w:rsidR="000F6E71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Azalea Garden Club-District III-3rd</w:t>
      </w:r>
    </w:p>
    <w:p w14:paraId="023A8023" w14:textId="7BB4C1F7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Medium (21-50 members)</w:t>
      </w:r>
    </w:p>
    <w:p w14:paraId="2F11AEAA" w14:textId="5A5ED939" w:rsidR="000F6E71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St. Martinville Garden Club-District III-HM</w:t>
      </w:r>
    </w:p>
    <w:p w14:paraId="3A78DFD5" w14:textId="23CE4AAE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(51 members and over)</w:t>
      </w:r>
    </w:p>
    <w:p w14:paraId="476FD93F" w14:textId="424E5104" w:rsidR="000F6E71" w:rsidRDefault="2A6BBE1B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Plaquemine Garden Club-District VI-2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</w:p>
    <w:p w14:paraId="24E34136" w14:textId="1311373A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#25- ROADSIDE BEAUTIFICATION AWARD</w:t>
      </w:r>
    </w:p>
    <w:p w14:paraId="321C78A9" w14:textId="7642333A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Medium (21-50 members)</w:t>
      </w:r>
    </w:p>
    <w:p w14:paraId="27B5B93B" w14:textId="391A2663" w:rsidR="000F6E71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Farmerville Garden Club-District V-1st</w:t>
      </w:r>
    </w:p>
    <w:p w14:paraId="35048212" w14:textId="20C9E230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(51 members and over)</w:t>
      </w:r>
    </w:p>
    <w:p w14:paraId="2E7F5949" w14:textId="198054BE" w:rsidR="000F6E71" w:rsidRDefault="2A6BBE1B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Plaquemine Garden Club-District VI-1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</w:p>
    <w:p w14:paraId="6535AB03" w14:textId="5E7F1295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#27 DSGC FLOWER SHOW SCHEDULE</w:t>
      </w:r>
    </w:p>
    <w:p w14:paraId="470BB51E" w14:textId="2C31BD12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27-A (Small Standard Flower Show Schedule)</w:t>
      </w:r>
    </w:p>
    <w:p w14:paraId="31C20ED2" w14:textId="4E1E4BD3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</w:p>
    <w:p w14:paraId="3D0DAE23" w14:textId="17B6B033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#29- PUBLICITY PRESS BOOK</w:t>
      </w:r>
    </w:p>
    <w:p w14:paraId="58D448A3" w14:textId="1AABA818" w:rsidR="000F6E71" w:rsidRDefault="27C91A34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C91A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Small (20 members and under)</w:t>
      </w:r>
    </w:p>
    <w:p w14:paraId="647636A5" w14:textId="682F134C" w:rsidR="000F6E71" w:rsidRDefault="2A6BBE1B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Gardenettes Garden Club-District VI-1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</w:p>
    <w:p w14:paraId="78D77576" w14:textId="4A6BE600" w:rsidR="000F6E71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#31- DSGC YEARBOOK AWARD</w:t>
      </w:r>
    </w:p>
    <w:p w14:paraId="39967715" w14:textId="3297CF90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 Club (under 20 members)</w:t>
      </w:r>
    </w:p>
    <w:p w14:paraId="7D76844A" w14:textId="74FDDA00" w:rsidR="000F6E71" w:rsidRDefault="27C91A34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7C91A34">
        <w:rPr>
          <w:rFonts w:ascii="Calibri" w:eastAsia="Calibri" w:hAnsi="Calibri" w:cs="Calibri"/>
          <w:color w:val="000000" w:themeColor="text1"/>
          <w:sz w:val="24"/>
          <w:szCs w:val="24"/>
        </w:rPr>
        <w:t>Gonzales Garden Club-District VI-1</w:t>
      </w:r>
      <w:r w:rsidRPr="27C91A34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</w:p>
    <w:p w14:paraId="55781293" w14:textId="2E4E3D96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2. Club (20-29 members)</w:t>
      </w:r>
    </w:p>
    <w:p w14:paraId="25543064" w14:textId="218A3563" w:rsidR="000F6E71" w:rsidRDefault="2A6BBE1B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Abbeville Garden Club-District III-2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</w:p>
    <w:p w14:paraId="4E7FD7F0" w14:textId="37050127" w:rsidR="2A6BBE1B" w:rsidRDefault="5BA25DAA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Lakeview Garden Club-District II-HM</w:t>
      </w:r>
    </w:p>
    <w:p w14:paraId="06F4F07D" w14:textId="4225F893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4. Club (45-69 members)</w:t>
      </w:r>
    </w:p>
    <w:p w14:paraId="10B35C41" w14:textId="33EDCDEE" w:rsidR="000F6E71" w:rsidRDefault="2A6BBE1B" w:rsidP="27C91A3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Covington Garden Club-District VI-2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</w:p>
    <w:p w14:paraId="402CDFCA" w14:textId="3B9BECC5" w:rsidR="000F6E71" w:rsidRDefault="5BA25DAA" w:rsidP="27C91A3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5. Club (70-99 members)</w:t>
      </w:r>
    </w:p>
    <w:p w14:paraId="3DF3E6C6" w14:textId="769B6C12" w:rsidR="000F6E71" w:rsidRDefault="5BA25DAA" w:rsidP="2A6BBE1B">
      <w:pP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III-HM</w:t>
      </w:r>
    </w:p>
    <w:p w14:paraId="1CAAB2BE" w14:textId="04F008DB" w:rsidR="2A6BBE1B" w:rsidRDefault="2A6BBE1B" w:rsidP="2A6BBE1B"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SMOKEY BEAR POSTER CONTEST</w:t>
      </w:r>
    </w:p>
    <w:p w14:paraId="0FD94E50" w14:textId="19CF2AD9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(3</w:t>
      </w: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rd</w:t>
      </w: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Grade)</w:t>
      </w:r>
    </w:p>
    <w:p w14:paraId="19B820E4" w14:textId="09A624E7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Alexandra Jowers-New Iberia Garden Club-District III-3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</w:p>
    <w:p w14:paraId="3205A605" w14:textId="3D32803F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(4</w:t>
      </w: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Grade)</w:t>
      </w:r>
    </w:p>
    <w:p w14:paraId="0E599E9A" w14:textId="200579B5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Graham Fremin-New Iberia Garden Club-District III-2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</w:p>
    <w:p w14:paraId="52976601" w14:textId="39B0B7E3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(5</w:t>
      </w: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Grade)</w:t>
      </w:r>
    </w:p>
    <w:p w14:paraId="749CC90C" w14:textId="36292DB7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t>Julianne Nugent-New Iberia Garden Club-District III-3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</w:p>
    <w:p w14:paraId="60BA0CEA" w14:textId="68E58F12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WOODSY OWL POSTER CONTEST</w:t>
      </w:r>
    </w:p>
    <w:p w14:paraId="4FEF7459" w14:textId="3E258505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(1</w:t>
      </w: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st</w:t>
      </w: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Grade)</w:t>
      </w:r>
    </w:p>
    <w:p w14:paraId="2923800D" w14:textId="02B17CCA" w:rsidR="2A6BBE1B" w:rsidRDefault="2A6BBE1B" w:rsidP="2A6BBE1B">
      <w:pP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</w:pPr>
      <w:r w:rsidRPr="2A6BBE1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Brooklyn Patout-New Iberia Garden Club-District III-3</w:t>
      </w:r>
      <w:r w:rsidRPr="2A6BBE1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</w:p>
    <w:p w14:paraId="30EB9F01" w14:textId="24360522" w:rsidR="2A6BBE1B" w:rsidRDefault="2A6BBE1B" w:rsidP="2A6BBE1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(2</w:t>
      </w: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nd</w:t>
      </w:r>
      <w:r w:rsidRPr="2A6BBE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Grade)</w:t>
      </w:r>
    </w:p>
    <w:p w14:paraId="27B0AA86" w14:textId="49100A83" w:rsidR="2A6BBE1B" w:rsidRDefault="5BA25DAA" w:rsidP="2A6BBE1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Juliana Miguez-New Iberia Garden Club-District III-3</w:t>
      </w:r>
      <w:r w:rsidRPr="5BA25DA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</w:p>
    <w:p w14:paraId="5C98ED5F" w14:textId="3593F14D" w:rsidR="000F6E71" w:rsidRDefault="000F6E71" w:rsidP="5BA25DAA">
      <w:pP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</w:pPr>
    </w:p>
    <w:p w14:paraId="7E7B911D" w14:textId="36F82BC7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2022-2023 NGC AWARDS</w:t>
      </w:r>
    </w:p>
    <w:p w14:paraId="212F33C2" w14:textId="65F44020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CE-2 Permanent Community Improvements</w:t>
      </w:r>
    </w:p>
    <w:p w14:paraId="28227FD6" w14:textId="6F28F71D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Medium Club</w:t>
      </w:r>
    </w:p>
    <w:p w14:paraId="46B83B96" w14:textId="0722C30D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St. Martinville Garde Club-District III- Certificate of Appreciation</w:t>
      </w:r>
    </w:p>
    <w:p w14:paraId="2A15AC22" w14:textId="6E05CE8B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CE-4 Roadside Plantings</w:t>
      </w:r>
    </w:p>
    <w:p w14:paraId="15065095" w14:textId="7CC966F4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Club</w:t>
      </w:r>
    </w:p>
    <w:p w14:paraId="1A444718" w14:textId="46B9E88D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Plaquemine Garden Club-District VI-Certificate of Commendation</w:t>
      </w:r>
    </w:p>
    <w:p w14:paraId="5CB97578" w14:textId="0360B5E4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C-5 Beautification Project</w:t>
      </w:r>
    </w:p>
    <w:p w14:paraId="24224BBB" w14:textId="296C618A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Club</w:t>
      </w:r>
    </w:p>
    <w:p w14:paraId="080D8359" w14:textId="69C782C9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Plaquemine Garden Club-District VI-Refer to NGC Website</w:t>
      </w:r>
    </w:p>
    <w:p w14:paraId="796582E7" w14:textId="51BBD910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CE-7 Blue/Gold Star Marker Landscaping</w:t>
      </w:r>
    </w:p>
    <w:p w14:paraId="72B2DF85" w14:textId="012878D9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Medium Club</w:t>
      </w:r>
    </w:p>
    <w:p w14:paraId="193A4811" w14:textId="3920FD57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Farmerville Garden Club-District V-Certificate of Appreciation</w:t>
      </w:r>
    </w:p>
    <w:p w14:paraId="17338ECD" w14:textId="5A0C19D3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CE-8 Landscaping of Public/Religious Grounds</w:t>
      </w:r>
    </w:p>
    <w:p w14:paraId="2A48EFEF" w14:textId="6EB43552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Club</w:t>
      </w:r>
    </w:p>
    <w:p w14:paraId="156AE140" w14:textId="72F6FA8B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Plaquemine Garden Club-District VI-Certificate of Commendation</w:t>
      </w:r>
    </w:p>
    <w:p w14:paraId="7478DB28" w14:textId="4FCC7F03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AWARD EC-3 Wildlife Survival</w:t>
      </w:r>
    </w:p>
    <w:p w14:paraId="3B56EAFE" w14:textId="1D9E1C5E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Club</w:t>
      </w:r>
    </w:p>
    <w:p w14:paraId="3A8E9A85" w14:textId="568BFCED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III-Certificate of Appreciation</w:t>
      </w:r>
    </w:p>
    <w:p w14:paraId="450771AF" w14:textId="1A890A3B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AWARD FD-2 Floral Design </w:t>
      </w:r>
    </w:p>
    <w:p w14:paraId="68555217" w14:textId="5957535B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Club</w:t>
      </w:r>
    </w:p>
    <w:p w14:paraId="35811357" w14:textId="3BA0300D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III-Certificate of Commendation</w:t>
      </w:r>
    </w:p>
    <w:p w14:paraId="1E24EC95" w14:textId="49567DC0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FS-1-C Club Standard Flower Show</w:t>
      </w:r>
    </w:p>
    <w:p w14:paraId="16704054" w14:textId="71722781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Covington Garden Club-District VI-Certificate of Merit &amp; Purple Ribbon</w:t>
      </w:r>
    </w:p>
    <w:p w14:paraId="54C3D2F8" w14:textId="6F600C40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MAE-1 Membership Awareness</w:t>
      </w:r>
    </w:p>
    <w:p w14:paraId="64054C67" w14:textId="75D0ABBD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Club</w:t>
      </w:r>
    </w:p>
    <w:p w14:paraId="794B5166" w14:textId="6D5B844A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III-Certificate of Appreciation</w:t>
      </w:r>
    </w:p>
    <w:p w14:paraId="318C066B" w14:textId="7E66AAFB" w:rsidR="000F6E71" w:rsidRDefault="313231B7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13231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AWARD MAE –2-B-1 </w:t>
      </w:r>
      <w:bookmarkStart w:id="0" w:name="_Int_KHLhjrYu"/>
      <w:r w:rsidRPr="313231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Social Media</w:t>
      </w:r>
      <w:bookmarkEnd w:id="0"/>
    </w:p>
    <w:p w14:paraId="1D6C2937" w14:textId="6FE9C712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Large Club</w:t>
      </w:r>
    </w:p>
    <w:p w14:paraId="02C48FCA" w14:textId="313757E8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Lafayette Garden Club-District III-Certificate of Merit &amp; $50.00</w:t>
      </w:r>
    </w:p>
    <w:p w14:paraId="489ED3F3" w14:textId="5F2F84DD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MAE-5 National Garden Week</w:t>
      </w:r>
    </w:p>
    <w:p w14:paraId="71397877" w14:textId="3990FB61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Small Club</w:t>
      </w:r>
    </w:p>
    <w:p w14:paraId="446BD0F2" w14:textId="1223FC96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Ferriday Garden Club-District V-Certificate of Appreciation</w:t>
      </w:r>
    </w:p>
    <w:p w14:paraId="40829C0A" w14:textId="4E303A4A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 MAE-5 National Garden Week</w:t>
      </w:r>
    </w:p>
    <w:p w14:paraId="489B5235" w14:textId="24AE224A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Medium Club</w:t>
      </w:r>
    </w:p>
    <w:p w14:paraId="5332000A" w14:textId="2ABE8879" w:rsidR="000F6E71" w:rsidRDefault="5BA25DAA" w:rsidP="5BA25D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A25DAA">
        <w:rPr>
          <w:rFonts w:ascii="Calibri" w:eastAsia="Calibri" w:hAnsi="Calibri" w:cs="Calibri"/>
          <w:color w:val="000000" w:themeColor="text1"/>
          <w:sz w:val="24"/>
          <w:szCs w:val="24"/>
        </w:rPr>
        <w:t>Abbeville Garden Club-District III-Certificate of Commendation</w:t>
      </w:r>
    </w:p>
    <w:p w14:paraId="292621AE" w14:textId="5E73BD24" w:rsidR="000F6E71" w:rsidRDefault="000F6E71" w:rsidP="5BA25DAA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</w:pPr>
    </w:p>
    <w:p w14:paraId="028461E7" w14:textId="2F3A4523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LGCF Awards compiled by LGCF Awards Chairman: Carla Gauthier,</w:t>
      </w:r>
    </w:p>
    <w:p w14:paraId="3B59135A" w14:textId="62D12880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 xml:space="preserve"> LGCF First Vice- President.</w:t>
      </w:r>
    </w:p>
    <w:p w14:paraId="18C358DF" w14:textId="765FF382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DSGC Awards and NGC Awards Chairman:</w:t>
      </w:r>
    </w:p>
    <w:p w14:paraId="64D0A0DB" w14:textId="6655D926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Kyle Martin, LGCF Second Vice- President</w:t>
      </w:r>
    </w:p>
    <w:p w14:paraId="0E8FE980" w14:textId="15D524E7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THANK YOU TO THE FOLLOWING CHAIRMEN AND THEIR COMMITTEES</w:t>
      </w:r>
    </w:p>
    <w:p w14:paraId="5B738E58" w14:textId="1374D82F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 xml:space="preserve"> FOR EVALUATING THE AWARD APPLICATIONS:</w:t>
      </w:r>
    </w:p>
    <w:p w14:paraId="4C92730A" w14:textId="5704B04D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Roxanna Champagne: LGCF Award of Commendation (LGCF President)</w:t>
      </w:r>
    </w:p>
    <w:p w14:paraId="621EA1EE" w14:textId="56998B61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 xml:space="preserve">Carla Gauthier: Garden Club Achievement </w:t>
      </w:r>
    </w:p>
    <w:p w14:paraId="29DB781C" w14:textId="37B67343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Millie Comeaux: Club Yearbook</w:t>
      </w:r>
    </w:p>
    <w:p w14:paraId="0CC4C32D" w14:textId="20A6F1A0" w:rsidR="5BA25DAA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Kelly Keers: Youth Activities</w:t>
      </w:r>
    </w:p>
    <w:p w14:paraId="1E0CCDE2" w14:textId="1E680AD6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Babette Werner: Horticulture (LGCF Awards Consultant)</w:t>
      </w:r>
    </w:p>
    <w:p w14:paraId="055335C2" w14:textId="4DE5A1B4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Shirley Key: Roadside Improvement</w:t>
      </w:r>
    </w:p>
    <w:p w14:paraId="54157976" w14:textId="08B0FA94" w:rsidR="2A6BBE1B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Pam Langley: Inter-Club Relations Lifetime Achievement/</w:t>
      </w:r>
    </w:p>
    <w:p w14:paraId="5B1D3E3F" w14:textId="1534516B" w:rsidR="2A6BBE1B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 xml:space="preserve">Outstanding Horticulture Entry </w:t>
      </w:r>
    </w:p>
    <w:p w14:paraId="6E9A91B5" w14:textId="546C8F9D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lastRenderedPageBreak/>
        <w:t>Diana “Dee” Nolan: Radio/TV/Public Relations</w:t>
      </w:r>
    </w:p>
    <w:p w14:paraId="21A0FC4F" w14:textId="2D1AEB42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 xml:space="preserve">Versa Dore: Flower Show Schedule </w:t>
      </w:r>
    </w:p>
    <w:p w14:paraId="4C10E846" w14:textId="06E1E7EA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 xml:space="preserve">Beverly Dupont: Wildflower/Native Plants </w:t>
      </w:r>
    </w:p>
    <w:p w14:paraId="3F8A3652" w14:textId="6D8C9DC3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 xml:space="preserve">Jane Anders: Environmental Concerns/Conservation </w:t>
      </w:r>
    </w:p>
    <w:p w14:paraId="490583FB" w14:textId="1DFFA42C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Kyle Martin: DSR/NGC Awards Chairman (LGCF Second Vice- President)</w:t>
      </w:r>
    </w:p>
    <w:p w14:paraId="30B36C8D" w14:textId="329AC093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Carol Campbell: Civic Development</w:t>
      </w:r>
    </w:p>
    <w:p w14:paraId="5E928385" w14:textId="5A56F7EC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Camille Stakes: Arbor Day</w:t>
      </w:r>
    </w:p>
    <w:p w14:paraId="62724165" w14:textId="15D963ED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Rosealie Overby: Birds</w:t>
      </w:r>
    </w:p>
    <w:p w14:paraId="0526356D" w14:textId="618D36CB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Suzie Rush: Butterfly Gardening</w:t>
      </w:r>
    </w:p>
    <w:p w14:paraId="7700B5C4" w14:textId="5C4D3570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Anne Jones: Historic Preservation</w:t>
      </w:r>
    </w:p>
    <w:p w14:paraId="43CA26D7" w14:textId="6FBE61FE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Margaret Melancon: Publicity Press Book</w:t>
      </w:r>
    </w:p>
    <w:p w14:paraId="52D40108" w14:textId="32E68280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Martha Burnside: Litter Control</w:t>
      </w:r>
    </w:p>
    <w:p w14:paraId="5B7F9BAF" w14:textId="7F18FBC3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Elizabeth “Liz” Coco: Floral Design- Outstanding Entry</w:t>
      </w:r>
    </w:p>
    <w:p w14:paraId="2B3B15ED" w14:textId="70211A68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Jo Ann Pugh: Landscape Design</w:t>
      </w:r>
    </w:p>
    <w:p w14:paraId="1D8246FC" w14:textId="2C357D33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Donna K. Moran: Educational Exhibit</w:t>
      </w:r>
    </w:p>
    <w:p w14:paraId="442A71C7" w14:textId="323B15E1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lastRenderedPageBreak/>
        <w:t>Jean Gilstrap: Cleanest City</w:t>
      </w:r>
    </w:p>
    <w:p w14:paraId="4E880AF7" w14:textId="63139442" w:rsidR="2A6BBE1B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Ruth Delhomme: LGCF Treasurer</w:t>
      </w:r>
    </w:p>
    <w:p w14:paraId="36BB1638" w14:textId="1B9FF868" w:rsidR="2A6BBE1B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Linda Brashier: Life Memberships</w:t>
      </w:r>
    </w:p>
    <w:p w14:paraId="6A3C98AC" w14:textId="19C291B3" w:rsidR="000F6E71" w:rsidRDefault="313231B7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313231B7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Kathy Tell: Website/</w:t>
      </w:r>
      <w:bookmarkStart w:id="1" w:name="_Int_lhrmzTjr"/>
      <w:r w:rsidRPr="313231B7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Social Media</w:t>
      </w:r>
      <w:bookmarkEnd w:id="1"/>
    </w:p>
    <w:p w14:paraId="1DF20561" w14:textId="75C16F75" w:rsidR="000F6E71" w:rsidRDefault="5BA25DAA" w:rsidP="5BA25DAA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Cindy Moran: Plant an Oak Award</w:t>
      </w:r>
    </w:p>
    <w:p w14:paraId="4030A409" w14:textId="219A9762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Vicky Fannaly: Website/Webmaster</w:t>
      </w:r>
    </w:p>
    <w:p w14:paraId="06C8F745" w14:textId="2902F4A0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ON BEHALF OF LOUISIANA GARDEN CLUB FEDERATION, INC.,</w:t>
      </w:r>
    </w:p>
    <w:p w14:paraId="1391202B" w14:textId="64F87F7A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A SPECIAL THANK YOU AND APPRECIATION TO OUR DONORS,</w:t>
      </w:r>
    </w:p>
    <w:p w14:paraId="3AD9E957" w14:textId="7B8FD097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 xml:space="preserve">CHAIRMEN AND APPLICANTS </w:t>
      </w:r>
    </w:p>
    <w:p w14:paraId="54E6F250" w14:textId="6577D64C" w:rsidR="000F6E71" w:rsidRDefault="5BA25DAA" w:rsidP="5BA25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BA25DAA">
        <w:rPr>
          <w:rFonts w:ascii="Calibri" w:eastAsia="Calibri" w:hAnsi="Calibri" w:cs="Calibri"/>
          <w:b/>
          <w:bCs/>
          <w:color w:val="000000" w:themeColor="text1"/>
          <w:sz w:val="36"/>
          <w:szCs w:val="36"/>
          <w:vertAlign w:val="superscript"/>
        </w:rPr>
        <w:t>Carla Gauthier, LGCF First Vice- President/LGCF Awards Chairman</w:t>
      </w:r>
    </w:p>
    <w:p w14:paraId="2C078E63" w14:textId="09144828" w:rsidR="000F6E71" w:rsidRDefault="000F6E71" w:rsidP="27C91A34"/>
    <w:p w14:paraId="642BB463" w14:textId="6A236047" w:rsidR="5BA25DAA" w:rsidRDefault="5BA25DAA" w:rsidP="5BA25DAA"/>
    <w:p w14:paraId="329B4454" w14:textId="5AC6CEB3" w:rsidR="5BA25DAA" w:rsidRDefault="5BA25DAA" w:rsidP="5BA25DAA"/>
    <w:p w14:paraId="6EA09AEC" w14:textId="102F27F1" w:rsidR="5BA25DAA" w:rsidRDefault="5BA25DAA" w:rsidP="5BA25DAA"/>
    <w:p w14:paraId="3BA0DAE0" w14:textId="36422BAE" w:rsidR="5BA25DAA" w:rsidRDefault="5BA25DAA" w:rsidP="5BA25DAA"/>
    <w:p w14:paraId="7CB06AC1" w14:textId="4BBEEB68" w:rsidR="5BA25DAA" w:rsidRDefault="5BA25DAA" w:rsidP="5BA25DAA"/>
    <w:p w14:paraId="0FFB06C7" w14:textId="26DED9E7" w:rsidR="5BA25DAA" w:rsidRDefault="5BA25DAA" w:rsidP="5BA25DAA"/>
    <w:p w14:paraId="584A4F35" w14:textId="4C53A594" w:rsidR="5BA25DAA" w:rsidRDefault="5BA25DAA" w:rsidP="5BA25DAA"/>
    <w:p w14:paraId="56FFE9F4" w14:textId="68CCA6CF" w:rsidR="5BA25DAA" w:rsidRDefault="5BA25DAA" w:rsidP="5BA25DAA"/>
    <w:p w14:paraId="594B8F2D" w14:textId="129682AD" w:rsidR="5BA25DAA" w:rsidRDefault="5BA25DAA" w:rsidP="5BA25DAA"/>
    <w:p w14:paraId="08F89DE9" w14:textId="7017D5BA" w:rsidR="5BA25DAA" w:rsidRDefault="5BA25DAA" w:rsidP="5BA25DAA"/>
    <w:p w14:paraId="1DF0B9AD" w14:textId="38734786" w:rsidR="5BA25DAA" w:rsidRDefault="5BA25DAA" w:rsidP="5BA25DAA"/>
    <w:p w14:paraId="5C69B756" w14:textId="42A1AA1E" w:rsidR="5BA25DAA" w:rsidRDefault="5BA25DAA" w:rsidP="5BA25DAA"/>
    <w:p w14:paraId="620E00BB" w14:textId="0AF6356D" w:rsidR="5BA25DAA" w:rsidRDefault="5BA25DAA" w:rsidP="5BA25DAA"/>
    <w:p w14:paraId="276F17DF" w14:textId="0380E185" w:rsidR="5BA25DAA" w:rsidRDefault="5BA25DAA" w:rsidP="5BA25DAA"/>
    <w:p w14:paraId="0246DAB1" w14:textId="053D2018" w:rsidR="5BA25DAA" w:rsidRDefault="5BA25DAA" w:rsidP="5BA25DAA"/>
    <w:p w14:paraId="5A388207" w14:textId="3D4736D5" w:rsidR="5BA25DAA" w:rsidRDefault="5BA25DAA" w:rsidP="5BA25DAA"/>
    <w:p w14:paraId="055787AA" w14:textId="215D9A34" w:rsidR="5BA25DAA" w:rsidRDefault="5BA25DAA" w:rsidP="5BA25DAA"/>
    <w:p w14:paraId="138C0635" w14:textId="1956FFF7" w:rsidR="5BA25DAA" w:rsidRDefault="5BA25DAA" w:rsidP="5BA25DAA"/>
    <w:p w14:paraId="6FF7C96D" w14:textId="6F991194" w:rsidR="5BA25DAA" w:rsidRDefault="5BA25DAA" w:rsidP="5BA25DAA"/>
    <w:p w14:paraId="186563B8" w14:textId="5D4354D1" w:rsidR="5BA25DAA" w:rsidRDefault="5BA25DAA" w:rsidP="5BA25DAA"/>
    <w:p w14:paraId="14C83D41" w14:textId="6A1633CB" w:rsidR="5BA25DAA" w:rsidRDefault="5BA25DAA" w:rsidP="5BA25DAA"/>
    <w:p w14:paraId="08591658" w14:textId="22D26346" w:rsidR="5BA25DAA" w:rsidRDefault="5BA25DAA" w:rsidP="5BA25DAA"/>
    <w:p w14:paraId="39597C3C" w14:textId="253842ED" w:rsidR="5BA25DAA" w:rsidRDefault="5BA25DAA" w:rsidP="5BA25DAA"/>
    <w:p w14:paraId="3541D2A8" w14:textId="7AA727A0" w:rsidR="5BA25DAA" w:rsidRDefault="5BA25DAA" w:rsidP="5BA25DAA"/>
    <w:p w14:paraId="6E44B961" w14:textId="41360780" w:rsidR="5BA25DAA" w:rsidRDefault="5BA25DAA" w:rsidP="5BA25DAA"/>
    <w:sectPr w:rsidR="5BA25DAA">
      <w:headerReference w:type="default" r:id="rId7"/>
      <w:footerReference w:type="default" r:id="rId8"/>
      <w:pgSz w:w="15840" w:h="12240" w:orient="landscape"/>
      <w:pgMar w:top="864" w:right="1152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0FDC" w14:textId="77777777" w:rsidR="00F634D7" w:rsidRDefault="00F634D7">
      <w:pPr>
        <w:spacing w:after="0" w:line="240" w:lineRule="auto"/>
      </w:pPr>
      <w:r>
        <w:separator/>
      </w:r>
    </w:p>
  </w:endnote>
  <w:endnote w:type="continuationSeparator" w:id="0">
    <w:p w14:paraId="531BE1B0" w14:textId="77777777" w:rsidR="00F634D7" w:rsidRDefault="00F6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5BA25DAA" w14:paraId="5EF42DFE" w14:textId="77777777" w:rsidTr="5BA25DAA">
      <w:trPr>
        <w:trHeight w:val="300"/>
      </w:trPr>
      <w:tc>
        <w:tcPr>
          <w:tcW w:w="3490" w:type="dxa"/>
        </w:tcPr>
        <w:p w14:paraId="0626EF6A" w14:textId="0E4030AE" w:rsidR="5BA25DAA" w:rsidRDefault="5BA25DAA" w:rsidP="5BA25DAA">
          <w:pPr>
            <w:pStyle w:val="Header"/>
            <w:ind w:left="-115"/>
          </w:pPr>
        </w:p>
      </w:tc>
      <w:tc>
        <w:tcPr>
          <w:tcW w:w="3490" w:type="dxa"/>
        </w:tcPr>
        <w:p w14:paraId="458C3D85" w14:textId="466F1A15" w:rsidR="5BA25DAA" w:rsidRDefault="5BA25DAA" w:rsidP="5BA25DAA">
          <w:pPr>
            <w:pStyle w:val="Header"/>
            <w:jc w:val="center"/>
          </w:pPr>
        </w:p>
      </w:tc>
      <w:tc>
        <w:tcPr>
          <w:tcW w:w="3490" w:type="dxa"/>
        </w:tcPr>
        <w:p w14:paraId="783F2911" w14:textId="3F0977E4" w:rsidR="5BA25DAA" w:rsidRDefault="5BA25DAA" w:rsidP="5BA25DAA">
          <w:pPr>
            <w:pStyle w:val="Header"/>
            <w:ind w:right="-115"/>
            <w:jc w:val="right"/>
          </w:pPr>
        </w:p>
      </w:tc>
    </w:tr>
  </w:tbl>
  <w:p w14:paraId="32A2B74E" w14:textId="12210615" w:rsidR="5BA25DAA" w:rsidRDefault="5BA25DAA" w:rsidP="5BA25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E18C" w14:textId="77777777" w:rsidR="00F634D7" w:rsidRDefault="00F634D7">
      <w:pPr>
        <w:spacing w:after="0" w:line="240" w:lineRule="auto"/>
      </w:pPr>
      <w:r>
        <w:separator/>
      </w:r>
    </w:p>
  </w:footnote>
  <w:footnote w:type="continuationSeparator" w:id="0">
    <w:p w14:paraId="69BF9212" w14:textId="77777777" w:rsidR="00F634D7" w:rsidRDefault="00F6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5BA25DAA" w14:paraId="1BF489C5" w14:textId="77777777" w:rsidTr="5BA25DAA">
      <w:trPr>
        <w:trHeight w:val="300"/>
      </w:trPr>
      <w:tc>
        <w:tcPr>
          <w:tcW w:w="3490" w:type="dxa"/>
        </w:tcPr>
        <w:p w14:paraId="1882EBEF" w14:textId="33743856" w:rsidR="5BA25DAA" w:rsidRDefault="5BA25DAA" w:rsidP="5BA25DAA">
          <w:pPr>
            <w:pStyle w:val="Header"/>
            <w:ind w:left="-115"/>
          </w:pPr>
        </w:p>
      </w:tc>
      <w:tc>
        <w:tcPr>
          <w:tcW w:w="3490" w:type="dxa"/>
        </w:tcPr>
        <w:p w14:paraId="3E807C20" w14:textId="0BD6B7CA" w:rsidR="5BA25DAA" w:rsidRDefault="5BA25DAA" w:rsidP="5BA25DAA">
          <w:pPr>
            <w:pStyle w:val="Header"/>
            <w:jc w:val="center"/>
          </w:pPr>
        </w:p>
      </w:tc>
      <w:tc>
        <w:tcPr>
          <w:tcW w:w="3490" w:type="dxa"/>
        </w:tcPr>
        <w:p w14:paraId="44E9FDAB" w14:textId="633F067A" w:rsidR="5BA25DAA" w:rsidRDefault="5BA25DAA" w:rsidP="5BA25DAA">
          <w:pPr>
            <w:pStyle w:val="Header"/>
            <w:ind w:right="-115"/>
            <w:jc w:val="right"/>
          </w:pPr>
        </w:p>
      </w:tc>
    </w:tr>
  </w:tbl>
  <w:p w14:paraId="0A521AD2" w14:textId="4C31DA8F" w:rsidR="5BA25DAA" w:rsidRDefault="5BA25DAA" w:rsidP="5BA25DA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oAh1cWjV3tjhJ" int2:id="inHxOlFR">
      <int2:state int2:value="Rejected" int2:type="AugLoop_Text_Critique"/>
    </int2:textHash>
    <int2:textHash int2:hashCode="zjcDbgqEVSZt4r" int2:id="ejLv9oxs">
      <int2:state int2:value="Rejected" int2:type="AugLoop_Text_Critique"/>
    </int2:textHash>
    <int2:textHash int2:hashCode="GhFKyv6vBpLRu1" int2:id="h9DMBRCH">
      <int2:state int2:value="Rejected" int2:type="AugLoop_Text_Critique"/>
    </int2:textHash>
    <int2:bookmark int2:bookmarkName="_Int_lhrmzTjr" int2:invalidationBookmarkName="" int2:hashCode="PYSovclGABQlaE" int2:id="HDlcPw8R">
      <int2:state int2:value="Rejected" int2:type="AugLoop_Text_Critique"/>
    </int2:bookmark>
    <int2:bookmark int2:bookmarkName="_Int_KHLhjrYu" int2:invalidationBookmarkName="" int2:hashCode="PYSovclGABQlaE" int2:id="FwY8bWc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98F4"/>
    <w:multiLevelType w:val="hybridMultilevel"/>
    <w:tmpl w:val="05ACFC00"/>
    <w:lvl w:ilvl="0" w:tplc="45342720">
      <w:start w:val="1"/>
      <w:numFmt w:val="decimal"/>
      <w:lvlText w:val="%1."/>
      <w:lvlJc w:val="left"/>
      <w:pPr>
        <w:ind w:left="720" w:hanging="360"/>
      </w:pPr>
    </w:lvl>
    <w:lvl w:ilvl="1" w:tplc="60865B22">
      <w:start w:val="1"/>
      <w:numFmt w:val="lowerLetter"/>
      <w:lvlText w:val="%2."/>
      <w:lvlJc w:val="left"/>
      <w:pPr>
        <w:ind w:left="1440" w:hanging="360"/>
      </w:pPr>
    </w:lvl>
    <w:lvl w:ilvl="2" w:tplc="9AEA761C">
      <w:start w:val="1"/>
      <w:numFmt w:val="lowerRoman"/>
      <w:lvlText w:val="%3."/>
      <w:lvlJc w:val="right"/>
      <w:pPr>
        <w:ind w:left="2160" w:hanging="180"/>
      </w:pPr>
    </w:lvl>
    <w:lvl w:ilvl="3" w:tplc="A320A82A">
      <w:start w:val="1"/>
      <w:numFmt w:val="decimal"/>
      <w:lvlText w:val="%4."/>
      <w:lvlJc w:val="left"/>
      <w:pPr>
        <w:ind w:left="2880" w:hanging="360"/>
      </w:pPr>
    </w:lvl>
    <w:lvl w:ilvl="4" w:tplc="C4F0A846">
      <w:start w:val="1"/>
      <w:numFmt w:val="lowerLetter"/>
      <w:lvlText w:val="%5."/>
      <w:lvlJc w:val="left"/>
      <w:pPr>
        <w:ind w:left="3600" w:hanging="360"/>
      </w:pPr>
    </w:lvl>
    <w:lvl w:ilvl="5" w:tplc="2AD22750">
      <w:start w:val="1"/>
      <w:numFmt w:val="lowerRoman"/>
      <w:lvlText w:val="%6."/>
      <w:lvlJc w:val="right"/>
      <w:pPr>
        <w:ind w:left="4320" w:hanging="180"/>
      </w:pPr>
    </w:lvl>
    <w:lvl w:ilvl="6" w:tplc="6D6EACAA">
      <w:start w:val="1"/>
      <w:numFmt w:val="decimal"/>
      <w:lvlText w:val="%7."/>
      <w:lvlJc w:val="left"/>
      <w:pPr>
        <w:ind w:left="5040" w:hanging="360"/>
      </w:pPr>
    </w:lvl>
    <w:lvl w:ilvl="7" w:tplc="87B6E248">
      <w:start w:val="1"/>
      <w:numFmt w:val="lowerLetter"/>
      <w:lvlText w:val="%8."/>
      <w:lvlJc w:val="left"/>
      <w:pPr>
        <w:ind w:left="5760" w:hanging="360"/>
      </w:pPr>
    </w:lvl>
    <w:lvl w:ilvl="8" w:tplc="736EAB5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3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D190E1"/>
    <w:rsid w:val="00025B7A"/>
    <w:rsid w:val="000F6E71"/>
    <w:rsid w:val="003831CE"/>
    <w:rsid w:val="00545685"/>
    <w:rsid w:val="00613C1F"/>
    <w:rsid w:val="00660070"/>
    <w:rsid w:val="00991EF6"/>
    <w:rsid w:val="00B71D3F"/>
    <w:rsid w:val="00D36679"/>
    <w:rsid w:val="00F634D7"/>
    <w:rsid w:val="00F86680"/>
    <w:rsid w:val="0651D730"/>
    <w:rsid w:val="0FD190E1"/>
    <w:rsid w:val="27C91A34"/>
    <w:rsid w:val="2A6BBE1B"/>
    <w:rsid w:val="313231B7"/>
    <w:rsid w:val="596B0076"/>
    <w:rsid w:val="5BA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E399"/>
  <w15:chartTrackingRefBased/>
  <w15:docId w15:val="{006EFD9D-C841-4D6F-BBF1-AC3D94C3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2013</Words>
  <Characters>11476</Characters>
  <Application>Microsoft Office Word</Application>
  <DocSecurity>0</DocSecurity>
  <Lines>95</Lines>
  <Paragraphs>26</Paragraphs>
  <ScaleCrop>false</ScaleCrop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Gauthier</dc:creator>
  <cp:keywords/>
  <dc:description/>
  <cp:lastModifiedBy>Kyle Martin</cp:lastModifiedBy>
  <cp:revision>3</cp:revision>
  <dcterms:created xsi:type="dcterms:W3CDTF">2023-10-25T23:00:00Z</dcterms:created>
  <dcterms:modified xsi:type="dcterms:W3CDTF">2023-10-30T14:04:00Z</dcterms:modified>
</cp:coreProperties>
</file>