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7593" w14:textId="77777777" w:rsidR="00CA72AE" w:rsidRDefault="00CA72AE" w:rsidP="00CA72AE"/>
    <w:p w14:paraId="14696444" w14:textId="77777777" w:rsidR="00CA72AE" w:rsidRDefault="00CA72AE" w:rsidP="00CA72AE"/>
    <w:p w14:paraId="2A3852B5" w14:textId="77777777" w:rsidR="00CA72AE" w:rsidRDefault="00CA72AE" w:rsidP="00CA72A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DC9A09A" w14:textId="77777777" w:rsidR="00CA72AE" w:rsidRDefault="00CA72AE" w:rsidP="00CA72A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B230C49" w14:textId="77777777" w:rsidR="00CA72AE" w:rsidRDefault="00CA72AE" w:rsidP="00CA72A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1A9B2C48" w14:textId="77777777" w:rsidR="00CA72AE" w:rsidRDefault="00CA72AE" w:rsidP="00CA72A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744E7046" w:rsidR="00812840" w:rsidRDefault="00EF247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FRANKLIN</w:t>
      </w:r>
    </w:p>
    <w:p w14:paraId="00361163" w14:textId="3545C26E" w:rsidR="00A93E2C" w:rsidRDefault="00A93E2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040CA08" w14:textId="43F34569" w:rsidR="00A93E2C" w:rsidRDefault="00A93E2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WISNER</w:t>
      </w:r>
    </w:p>
    <w:p w14:paraId="554769CF" w14:textId="2FB30F94" w:rsidR="00B33014" w:rsidRPr="007B3375" w:rsidRDefault="00B33014" w:rsidP="00EF247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049"/>
        <w:gridCol w:w="1170"/>
        <w:gridCol w:w="900"/>
        <w:gridCol w:w="3060"/>
      </w:tblGrid>
      <w:tr w:rsidR="00127754" w:rsidRPr="007B3375" w14:paraId="1BF4F34E" w14:textId="77777777" w:rsidTr="00B41C50">
        <w:tc>
          <w:tcPr>
            <w:tcW w:w="886" w:type="dxa"/>
          </w:tcPr>
          <w:p w14:paraId="40264E30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3405</w:t>
            </w:r>
          </w:p>
        </w:tc>
        <w:tc>
          <w:tcPr>
            <w:tcW w:w="2619" w:type="dxa"/>
          </w:tcPr>
          <w:p w14:paraId="1892633A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JESSIE SCOTT OAK</w:t>
            </w:r>
          </w:p>
        </w:tc>
        <w:tc>
          <w:tcPr>
            <w:tcW w:w="2049" w:type="dxa"/>
          </w:tcPr>
          <w:p w14:paraId="42F56F1A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Wisner, LA</w:t>
            </w:r>
          </w:p>
        </w:tc>
        <w:tc>
          <w:tcPr>
            <w:tcW w:w="1170" w:type="dxa"/>
          </w:tcPr>
          <w:p w14:paraId="5CB419C7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Franklin</w:t>
            </w:r>
          </w:p>
        </w:tc>
        <w:tc>
          <w:tcPr>
            <w:tcW w:w="900" w:type="dxa"/>
          </w:tcPr>
          <w:p w14:paraId="044DBF43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14.04</w:t>
            </w:r>
          </w:p>
        </w:tc>
        <w:tc>
          <w:tcPr>
            <w:tcW w:w="3060" w:type="dxa"/>
          </w:tcPr>
          <w:p w14:paraId="35AF2A42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Hope Estate Plantation, Inc.</w:t>
            </w:r>
          </w:p>
        </w:tc>
      </w:tr>
      <w:tr w:rsidR="00127754" w:rsidRPr="007B3375" w14:paraId="2A40DA65" w14:textId="77777777" w:rsidTr="00B41C50">
        <w:tc>
          <w:tcPr>
            <w:tcW w:w="886" w:type="dxa"/>
          </w:tcPr>
          <w:p w14:paraId="1F26BC33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3408</w:t>
            </w:r>
          </w:p>
        </w:tc>
        <w:tc>
          <w:tcPr>
            <w:tcW w:w="2619" w:type="dxa"/>
          </w:tcPr>
          <w:p w14:paraId="2C0EA13B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ROB SCOTT</w:t>
            </w:r>
          </w:p>
        </w:tc>
        <w:tc>
          <w:tcPr>
            <w:tcW w:w="2049" w:type="dxa"/>
          </w:tcPr>
          <w:p w14:paraId="484C30D2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Wisner, LA</w:t>
            </w:r>
          </w:p>
        </w:tc>
        <w:tc>
          <w:tcPr>
            <w:tcW w:w="1170" w:type="dxa"/>
          </w:tcPr>
          <w:p w14:paraId="2DF9C0B5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Franklin</w:t>
            </w:r>
          </w:p>
        </w:tc>
        <w:tc>
          <w:tcPr>
            <w:tcW w:w="900" w:type="dxa"/>
          </w:tcPr>
          <w:p w14:paraId="6162A01E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16.10</w:t>
            </w:r>
          </w:p>
        </w:tc>
        <w:tc>
          <w:tcPr>
            <w:tcW w:w="3060" w:type="dxa"/>
          </w:tcPr>
          <w:p w14:paraId="1FA579DD" w14:textId="77777777" w:rsidR="00127754" w:rsidRPr="007B3375" w:rsidRDefault="00127754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7B3375">
              <w:rPr>
                <w:rFonts w:ascii="Arial" w:hAnsi="Arial" w:cs="Arial"/>
                <w:sz w:val="20"/>
              </w:rPr>
              <w:t>Hope Estate Plantation, Inc.</w:t>
            </w:r>
          </w:p>
        </w:tc>
      </w:tr>
      <w:tr w:rsidR="00FD214E" w14:paraId="4D8B1D50" w14:textId="77777777" w:rsidTr="00B41C5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D752" w14:textId="77777777" w:rsidR="00FD214E" w:rsidRPr="00FD214E" w:rsidRDefault="00FD214E" w:rsidP="00B41C50">
            <w:pPr>
              <w:pStyle w:val="NoSpacing"/>
            </w:pPr>
            <w:r w:rsidRPr="00FD214E">
              <w:t>9766</w:t>
            </w:r>
          </w:p>
          <w:p w14:paraId="43695867" w14:textId="77777777" w:rsidR="00FD214E" w:rsidRPr="00FD214E" w:rsidRDefault="00FD214E" w:rsidP="00B41C50">
            <w:pPr>
              <w:pStyle w:val="NoSpacing"/>
            </w:pPr>
            <w:r w:rsidRPr="00FD214E">
              <w:t>3/11/23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4BBF" w14:textId="77777777" w:rsidR="00FD214E" w:rsidRPr="00FD214E" w:rsidRDefault="00FD214E" w:rsidP="00B41C50">
            <w:pPr>
              <w:pStyle w:val="NoSpacing"/>
            </w:pPr>
            <w:r w:rsidRPr="00FD214E">
              <w:t>MATILDA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08C" w14:textId="77777777" w:rsidR="00FD214E" w:rsidRPr="00FD214E" w:rsidRDefault="00FD214E" w:rsidP="00B41C50">
            <w:pPr>
              <w:pStyle w:val="NoSpacing"/>
            </w:pPr>
            <w:r w:rsidRPr="00FD214E">
              <w:t>4716 Hwy. 562</w:t>
            </w:r>
          </w:p>
          <w:p w14:paraId="67AE6C63" w14:textId="77777777" w:rsidR="00FD214E" w:rsidRPr="00FD214E" w:rsidRDefault="00FD214E" w:rsidP="00B41C50">
            <w:pPr>
              <w:pStyle w:val="NoSpacing"/>
            </w:pPr>
            <w:r w:rsidRPr="00FD214E">
              <w:t>Wisner, LA 71378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EE47" w14:textId="77777777" w:rsidR="00FD214E" w:rsidRPr="00FD214E" w:rsidRDefault="00FD214E" w:rsidP="00FD214E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D214E">
              <w:rPr>
                <w:rFonts w:ascii="Arial" w:hAnsi="Arial" w:cs="Arial"/>
                <w:sz w:val="20"/>
              </w:rPr>
              <w:t>Franklin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EB3D" w14:textId="77777777" w:rsidR="00FD214E" w:rsidRPr="00FD214E" w:rsidRDefault="00FD214E" w:rsidP="00FD214E">
            <w:pPr>
              <w:rPr>
                <w:rFonts w:ascii="Arial" w:hAnsi="Arial" w:cs="Arial"/>
                <w:sz w:val="20"/>
              </w:rPr>
            </w:pPr>
            <w:r w:rsidRPr="00FD214E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6E02" w14:textId="77777777" w:rsidR="00FD214E" w:rsidRPr="00FD214E" w:rsidRDefault="00FD214E" w:rsidP="00FD214E">
            <w:pPr>
              <w:rPr>
                <w:rFonts w:ascii="Arial" w:hAnsi="Arial" w:cs="Arial"/>
                <w:sz w:val="20"/>
              </w:rPr>
            </w:pPr>
            <w:r w:rsidRPr="00FD214E">
              <w:rPr>
                <w:rFonts w:ascii="Arial" w:hAnsi="Arial" w:cs="Arial"/>
                <w:sz w:val="20"/>
              </w:rPr>
              <w:t xml:space="preserve">Beth and Marvin </w:t>
            </w:r>
            <w:proofErr w:type="spellStart"/>
            <w:r w:rsidRPr="00FD214E">
              <w:rPr>
                <w:rFonts w:ascii="Arial" w:hAnsi="Arial" w:cs="Arial"/>
                <w:sz w:val="20"/>
              </w:rPr>
              <w:t>Kelch</w:t>
            </w:r>
            <w:proofErr w:type="spellEnd"/>
          </w:p>
        </w:tc>
      </w:tr>
    </w:tbl>
    <w:p w14:paraId="03697164" w14:textId="77777777" w:rsidR="00B33014" w:rsidRPr="007B3375" w:rsidRDefault="00B33014" w:rsidP="0087719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sectPr w:rsidR="00B33014" w:rsidRPr="007B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C0081"/>
    <w:rsid w:val="00127754"/>
    <w:rsid w:val="002544C8"/>
    <w:rsid w:val="003C57C2"/>
    <w:rsid w:val="004B1C4B"/>
    <w:rsid w:val="005101EB"/>
    <w:rsid w:val="00564160"/>
    <w:rsid w:val="005E4105"/>
    <w:rsid w:val="00654A2D"/>
    <w:rsid w:val="00782DCD"/>
    <w:rsid w:val="00787D9C"/>
    <w:rsid w:val="007B3375"/>
    <w:rsid w:val="007D39B1"/>
    <w:rsid w:val="00812840"/>
    <w:rsid w:val="00877199"/>
    <w:rsid w:val="00A64801"/>
    <w:rsid w:val="00A93E2C"/>
    <w:rsid w:val="00B33014"/>
    <w:rsid w:val="00B41C50"/>
    <w:rsid w:val="00B9215A"/>
    <w:rsid w:val="00BB13D8"/>
    <w:rsid w:val="00C35985"/>
    <w:rsid w:val="00CA369B"/>
    <w:rsid w:val="00CA72AE"/>
    <w:rsid w:val="00CF3BE2"/>
    <w:rsid w:val="00CF6DE8"/>
    <w:rsid w:val="00E9190B"/>
    <w:rsid w:val="00EE500F"/>
    <w:rsid w:val="00EF2478"/>
    <w:rsid w:val="00F81941"/>
    <w:rsid w:val="00F8475C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41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6</cp:revision>
  <dcterms:created xsi:type="dcterms:W3CDTF">2021-07-17T22:12:00Z</dcterms:created>
  <dcterms:modified xsi:type="dcterms:W3CDTF">2023-03-19T23:25:00Z</dcterms:modified>
</cp:coreProperties>
</file>