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B1F2" w14:textId="77777777" w:rsidR="00FD53E8" w:rsidRDefault="00FD53E8" w:rsidP="00FD53E8"/>
    <w:p w14:paraId="341465E2" w14:textId="77777777" w:rsidR="00FD53E8" w:rsidRDefault="00FD53E8" w:rsidP="00FD53E8"/>
    <w:p w14:paraId="0D956832" w14:textId="77777777" w:rsidR="00FD53E8" w:rsidRDefault="00FD53E8" w:rsidP="00FD53E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37CAF884" w14:textId="77777777" w:rsidR="00FD53E8" w:rsidRDefault="00FD53E8" w:rsidP="00FD53E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00ACBC32" w14:textId="77777777" w:rsidR="00FD53E8" w:rsidRDefault="00FD53E8" w:rsidP="00FD53E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7DBC6E47" w14:textId="77777777" w:rsidR="00FD53E8" w:rsidRDefault="00FD53E8" w:rsidP="00FD53E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2C6DBCA7" w14:textId="3BE937AA" w:rsidR="00EE677D" w:rsidRDefault="00EE677D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RAPIDES</w:t>
      </w:r>
    </w:p>
    <w:p w14:paraId="7D095437" w14:textId="69F0AB8D" w:rsidR="00AE386C" w:rsidRDefault="00AE386C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0F23DE0" w14:textId="0964322A" w:rsidR="00AE386C" w:rsidRDefault="00AE386C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ALEXANDRIA</w:t>
      </w:r>
    </w:p>
    <w:p w14:paraId="63E53CBD" w14:textId="10DC8313" w:rsidR="00AE386C" w:rsidRPr="00712E4C" w:rsidRDefault="00AE386C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2811"/>
        <w:gridCol w:w="2885"/>
        <w:gridCol w:w="22"/>
        <w:gridCol w:w="852"/>
        <w:gridCol w:w="810"/>
        <w:gridCol w:w="2726"/>
      </w:tblGrid>
      <w:tr w:rsidR="00873FBF" w:rsidRPr="00712E4C" w14:paraId="39373850" w14:textId="77777777" w:rsidTr="00712E4C">
        <w:tc>
          <w:tcPr>
            <w:tcW w:w="694" w:type="dxa"/>
          </w:tcPr>
          <w:p w14:paraId="6BC4F48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811" w:type="dxa"/>
          </w:tcPr>
          <w:p w14:paraId="7DE6A3A1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BEAU CHIEN</w:t>
            </w:r>
          </w:p>
        </w:tc>
        <w:tc>
          <w:tcPr>
            <w:tcW w:w="2885" w:type="dxa"/>
          </w:tcPr>
          <w:p w14:paraId="14205299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74" w:type="dxa"/>
            <w:gridSpan w:val="2"/>
          </w:tcPr>
          <w:p w14:paraId="370D7BD8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B54D328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2726" w:type="dxa"/>
          </w:tcPr>
          <w:p w14:paraId="20355629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E. J. Dubrock</w:t>
            </w:r>
          </w:p>
        </w:tc>
      </w:tr>
      <w:tr w:rsidR="00873FBF" w:rsidRPr="00712E4C" w14:paraId="56F44591" w14:textId="77777777" w:rsidTr="00712E4C">
        <w:tc>
          <w:tcPr>
            <w:tcW w:w="694" w:type="dxa"/>
          </w:tcPr>
          <w:p w14:paraId="048F853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2811" w:type="dxa"/>
          </w:tcPr>
          <w:p w14:paraId="10F6E727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LE GRAND RAPIDES</w:t>
            </w:r>
          </w:p>
        </w:tc>
        <w:tc>
          <w:tcPr>
            <w:tcW w:w="2885" w:type="dxa"/>
          </w:tcPr>
          <w:p w14:paraId="6B0E77E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74" w:type="dxa"/>
            <w:gridSpan w:val="2"/>
          </w:tcPr>
          <w:p w14:paraId="251B476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28F8DA5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2726" w:type="dxa"/>
          </w:tcPr>
          <w:p w14:paraId="7839A823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Matthew and Joyce Keppinger</w:t>
            </w:r>
          </w:p>
        </w:tc>
      </w:tr>
      <w:tr w:rsidR="00873FBF" w:rsidRPr="00712E4C" w14:paraId="2A571B39" w14:textId="77777777" w:rsidTr="00712E4C">
        <w:tc>
          <w:tcPr>
            <w:tcW w:w="694" w:type="dxa"/>
          </w:tcPr>
          <w:p w14:paraId="741DB971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2811" w:type="dxa"/>
          </w:tcPr>
          <w:p w14:paraId="3360283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LA PETITE RAPIDES</w:t>
            </w:r>
          </w:p>
        </w:tc>
        <w:tc>
          <w:tcPr>
            <w:tcW w:w="2885" w:type="dxa"/>
          </w:tcPr>
          <w:p w14:paraId="0AF3FC6F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74" w:type="dxa"/>
            <w:gridSpan w:val="2"/>
          </w:tcPr>
          <w:p w14:paraId="4D27ED1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FC0539F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726" w:type="dxa"/>
          </w:tcPr>
          <w:p w14:paraId="6054A552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Matthew and Joyce Keppinger</w:t>
            </w:r>
          </w:p>
        </w:tc>
      </w:tr>
      <w:tr w:rsidR="00873FBF" w:rsidRPr="00712E4C" w14:paraId="195BBE97" w14:textId="77777777" w:rsidTr="00712E4C">
        <w:tc>
          <w:tcPr>
            <w:tcW w:w="694" w:type="dxa"/>
          </w:tcPr>
          <w:p w14:paraId="6ABC2AC7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2811" w:type="dxa"/>
          </w:tcPr>
          <w:p w14:paraId="4FC202A9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TRANQUIL SOLITUDE</w:t>
            </w:r>
          </w:p>
        </w:tc>
        <w:tc>
          <w:tcPr>
            <w:tcW w:w="2885" w:type="dxa"/>
          </w:tcPr>
          <w:p w14:paraId="60ECFC96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74" w:type="dxa"/>
            <w:gridSpan w:val="2"/>
          </w:tcPr>
          <w:p w14:paraId="7EA2F59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CB549D2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726" w:type="dxa"/>
          </w:tcPr>
          <w:p w14:paraId="61DDE9B5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Matthew and Joyce Keppinger</w:t>
            </w:r>
          </w:p>
        </w:tc>
      </w:tr>
      <w:tr w:rsidR="00873FBF" w:rsidRPr="00712E4C" w14:paraId="0B8A860B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FAB67A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2472</w:t>
            </w:r>
          </w:p>
        </w:tc>
        <w:tc>
          <w:tcPr>
            <w:tcW w:w="2811" w:type="dxa"/>
          </w:tcPr>
          <w:p w14:paraId="1DB4E988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LA GRANDE JACKSON POTTS</w:t>
            </w:r>
          </w:p>
        </w:tc>
        <w:tc>
          <w:tcPr>
            <w:tcW w:w="2907" w:type="dxa"/>
            <w:gridSpan w:val="2"/>
          </w:tcPr>
          <w:p w14:paraId="406FDB27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1E372B5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58700C6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726" w:type="dxa"/>
          </w:tcPr>
          <w:p w14:paraId="6735870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Connie Potts Keppinger</w:t>
            </w:r>
          </w:p>
        </w:tc>
      </w:tr>
      <w:tr w:rsidR="00873FBF" w:rsidRPr="00712E4C" w14:paraId="6883A9A4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C450DB1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2556</w:t>
            </w:r>
          </w:p>
        </w:tc>
        <w:tc>
          <w:tcPr>
            <w:tcW w:w="2811" w:type="dxa"/>
          </w:tcPr>
          <w:p w14:paraId="602B13E5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METHUSELAH</w:t>
            </w:r>
          </w:p>
        </w:tc>
        <w:tc>
          <w:tcPr>
            <w:tcW w:w="2907" w:type="dxa"/>
            <w:gridSpan w:val="2"/>
          </w:tcPr>
          <w:p w14:paraId="6FA714C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77D5E9C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476EB2F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726" w:type="dxa"/>
          </w:tcPr>
          <w:p w14:paraId="41294D34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Dennis P. “Jake” Jacobs</w:t>
            </w:r>
          </w:p>
        </w:tc>
      </w:tr>
      <w:tr w:rsidR="00873FBF" w:rsidRPr="00712E4C" w14:paraId="79A53984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E0FEC0C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2557</w:t>
            </w:r>
          </w:p>
        </w:tc>
        <w:tc>
          <w:tcPr>
            <w:tcW w:w="2811" w:type="dxa"/>
          </w:tcPr>
          <w:p w14:paraId="63DF3850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RUTH</w:t>
            </w:r>
          </w:p>
        </w:tc>
        <w:tc>
          <w:tcPr>
            <w:tcW w:w="2907" w:type="dxa"/>
            <w:gridSpan w:val="2"/>
          </w:tcPr>
          <w:p w14:paraId="0580387F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2304150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EA7DD3F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726" w:type="dxa"/>
          </w:tcPr>
          <w:p w14:paraId="38DFB811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Dennis P. “Jake” Jacobs</w:t>
            </w:r>
          </w:p>
        </w:tc>
      </w:tr>
      <w:tr w:rsidR="00873FBF" w:rsidRPr="00712E4C" w14:paraId="71C17E28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29C78E2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2558</w:t>
            </w:r>
          </w:p>
        </w:tc>
        <w:tc>
          <w:tcPr>
            <w:tcW w:w="2811" w:type="dxa"/>
          </w:tcPr>
          <w:p w14:paraId="57D660B9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KING SOLOMON</w:t>
            </w:r>
          </w:p>
        </w:tc>
        <w:tc>
          <w:tcPr>
            <w:tcW w:w="2907" w:type="dxa"/>
            <w:gridSpan w:val="2"/>
          </w:tcPr>
          <w:p w14:paraId="56498541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5D89E59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E3A40B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2726" w:type="dxa"/>
          </w:tcPr>
          <w:p w14:paraId="6BD1FC1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Roy Reap</w:t>
            </w:r>
          </w:p>
        </w:tc>
      </w:tr>
      <w:tr w:rsidR="00873FBF" w:rsidRPr="00712E4C" w14:paraId="0642EBE2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711C988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2559</w:t>
            </w:r>
          </w:p>
        </w:tc>
        <w:tc>
          <w:tcPr>
            <w:tcW w:w="2811" w:type="dxa"/>
          </w:tcPr>
          <w:p w14:paraId="706D29C4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VINITA JOHNSON</w:t>
            </w:r>
          </w:p>
        </w:tc>
        <w:tc>
          <w:tcPr>
            <w:tcW w:w="2907" w:type="dxa"/>
            <w:gridSpan w:val="2"/>
          </w:tcPr>
          <w:p w14:paraId="26E8295C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33876A4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D0577B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24.03</w:t>
            </w:r>
          </w:p>
        </w:tc>
        <w:tc>
          <w:tcPr>
            <w:tcW w:w="2726" w:type="dxa"/>
          </w:tcPr>
          <w:p w14:paraId="05CF8C38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Landmark Developers</w:t>
            </w:r>
          </w:p>
        </w:tc>
      </w:tr>
      <w:tr w:rsidR="00873FBF" w:rsidRPr="00712E4C" w14:paraId="7D2E78C8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05FDEA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2560</w:t>
            </w:r>
          </w:p>
        </w:tc>
        <w:tc>
          <w:tcPr>
            <w:tcW w:w="2811" w:type="dxa"/>
          </w:tcPr>
          <w:p w14:paraId="08EE2E5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TRACEY JOSEPH</w:t>
            </w:r>
          </w:p>
        </w:tc>
        <w:tc>
          <w:tcPr>
            <w:tcW w:w="2907" w:type="dxa"/>
            <w:gridSpan w:val="2"/>
          </w:tcPr>
          <w:p w14:paraId="3474D936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01BDAE09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4CA3256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726" w:type="dxa"/>
          </w:tcPr>
          <w:p w14:paraId="3BF9E762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Seymour B. Joseph III</w:t>
            </w:r>
          </w:p>
        </w:tc>
      </w:tr>
      <w:tr w:rsidR="00873FBF" w:rsidRPr="00712E4C" w14:paraId="51A8EEC9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ADC9D38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2561</w:t>
            </w:r>
          </w:p>
        </w:tc>
        <w:tc>
          <w:tcPr>
            <w:tcW w:w="2811" w:type="dxa"/>
          </w:tcPr>
          <w:p w14:paraId="7C886440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LORI JOSEPH</w:t>
            </w:r>
          </w:p>
        </w:tc>
        <w:tc>
          <w:tcPr>
            <w:tcW w:w="2907" w:type="dxa"/>
            <w:gridSpan w:val="2"/>
          </w:tcPr>
          <w:p w14:paraId="177AF5A5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632E814C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A232FF5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726" w:type="dxa"/>
          </w:tcPr>
          <w:p w14:paraId="02F37A56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Seymour B. Joseph III</w:t>
            </w:r>
          </w:p>
        </w:tc>
      </w:tr>
      <w:tr w:rsidR="00873FBF" w:rsidRPr="00712E4C" w14:paraId="1333FF8D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8DD820B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2562</w:t>
            </w:r>
          </w:p>
        </w:tc>
        <w:tc>
          <w:tcPr>
            <w:tcW w:w="2811" w:type="dxa"/>
          </w:tcPr>
          <w:p w14:paraId="44D2B57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BUDDY JOSEPH</w:t>
            </w:r>
          </w:p>
        </w:tc>
        <w:tc>
          <w:tcPr>
            <w:tcW w:w="2907" w:type="dxa"/>
            <w:gridSpan w:val="2"/>
          </w:tcPr>
          <w:p w14:paraId="62895FE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4B31763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391E105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726" w:type="dxa"/>
          </w:tcPr>
          <w:p w14:paraId="4E725502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Seymour B. Joseph III</w:t>
            </w:r>
          </w:p>
        </w:tc>
      </w:tr>
      <w:tr w:rsidR="00873FBF" w:rsidRPr="00712E4C" w14:paraId="1D7D4488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CDF852F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2563</w:t>
            </w:r>
          </w:p>
        </w:tc>
        <w:tc>
          <w:tcPr>
            <w:tcW w:w="2811" w:type="dxa"/>
          </w:tcPr>
          <w:p w14:paraId="3605486C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KELLEY JOSEPH</w:t>
            </w:r>
          </w:p>
        </w:tc>
        <w:tc>
          <w:tcPr>
            <w:tcW w:w="2907" w:type="dxa"/>
            <w:gridSpan w:val="2"/>
          </w:tcPr>
          <w:p w14:paraId="03B823B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4A3FCE98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CE57B42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726" w:type="dxa"/>
          </w:tcPr>
          <w:p w14:paraId="5AB644E1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Seymour B. Joseph III</w:t>
            </w:r>
          </w:p>
        </w:tc>
      </w:tr>
      <w:tr w:rsidR="00873FBF" w:rsidRPr="00712E4C" w14:paraId="50D4199F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9BAD23F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2564</w:t>
            </w:r>
          </w:p>
        </w:tc>
        <w:tc>
          <w:tcPr>
            <w:tcW w:w="2811" w:type="dxa"/>
          </w:tcPr>
          <w:p w14:paraId="3F20A79C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LINDA JOSEPH</w:t>
            </w:r>
          </w:p>
        </w:tc>
        <w:tc>
          <w:tcPr>
            <w:tcW w:w="2907" w:type="dxa"/>
            <w:gridSpan w:val="2"/>
          </w:tcPr>
          <w:p w14:paraId="62CAD4A6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1A4CE15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26E6655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726" w:type="dxa"/>
          </w:tcPr>
          <w:p w14:paraId="3058918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Seymour B. Joseph III</w:t>
            </w:r>
          </w:p>
        </w:tc>
      </w:tr>
      <w:tr w:rsidR="00873FBF" w:rsidRPr="00712E4C" w14:paraId="4FDAAFC5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3E7D554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2565</w:t>
            </w:r>
          </w:p>
        </w:tc>
        <w:tc>
          <w:tcPr>
            <w:tcW w:w="2811" w:type="dxa"/>
          </w:tcPr>
          <w:p w14:paraId="1FEFFF4A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BEN JOSEPH</w:t>
            </w:r>
          </w:p>
        </w:tc>
        <w:tc>
          <w:tcPr>
            <w:tcW w:w="2907" w:type="dxa"/>
            <w:gridSpan w:val="2"/>
          </w:tcPr>
          <w:p w14:paraId="55217274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</w:t>
            </w:r>
          </w:p>
        </w:tc>
        <w:tc>
          <w:tcPr>
            <w:tcW w:w="852" w:type="dxa"/>
          </w:tcPr>
          <w:p w14:paraId="7F30AB4C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92876AD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726" w:type="dxa"/>
          </w:tcPr>
          <w:p w14:paraId="705D8C42" w14:textId="77777777" w:rsidR="00873FBF" w:rsidRPr="00712E4C" w:rsidRDefault="00873FB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Seymour B. Joseph III</w:t>
            </w:r>
          </w:p>
        </w:tc>
      </w:tr>
      <w:tr w:rsidR="00712E4C" w:rsidRPr="00712E4C" w14:paraId="3F5E8B8D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901E7BD" w14:textId="1FCD29F7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4851</w:t>
            </w:r>
          </w:p>
        </w:tc>
        <w:tc>
          <w:tcPr>
            <w:tcW w:w="2811" w:type="dxa"/>
          </w:tcPr>
          <w:p w14:paraId="2924043F" w14:textId="68CA13D2" w:rsidR="00712E4C" w:rsidRPr="00712E4C" w:rsidRDefault="00712E4C" w:rsidP="00712E4C">
            <w:pPr>
              <w:pStyle w:val="NoSpacing"/>
            </w:pPr>
            <w:r w:rsidRPr="00712E4C">
              <w:t>JUDITH ESBERG WILLIAMS</w:t>
            </w:r>
          </w:p>
        </w:tc>
        <w:tc>
          <w:tcPr>
            <w:tcW w:w="2907" w:type="dxa"/>
            <w:gridSpan w:val="2"/>
          </w:tcPr>
          <w:p w14:paraId="372EDD4D" w14:textId="77777777" w:rsidR="00712E4C" w:rsidRPr="00712E4C" w:rsidRDefault="00712E4C" w:rsidP="00712E4C">
            <w:pPr>
              <w:pStyle w:val="NoSpacing"/>
            </w:pPr>
            <w:r w:rsidRPr="00712E4C">
              <w:t xml:space="preserve">3903 Pecan Drive </w:t>
            </w:r>
          </w:p>
          <w:p w14:paraId="65C39C68" w14:textId="1BECA09A" w:rsidR="00712E4C" w:rsidRPr="00712E4C" w:rsidRDefault="00712E4C" w:rsidP="00712E4C">
            <w:pPr>
              <w:pStyle w:val="NoSpacing"/>
            </w:pPr>
            <w:r w:rsidRPr="00712E4C">
              <w:t>Alexandria, LA 71302</w:t>
            </w:r>
          </w:p>
        </w:tc>
        <w:tc>
          <w:tcPr>
            <w:tcW w:w="852" w:type="dxa"/>
          </w:tcPr>
          <w:p w14:paraId="1C54327A" w14:textId="46986002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5212CFD" w14:textId="6FABF35D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726" w:type="dxa"/>
          </w:tcPr>
          <w:p w14:paraId="44C7C85E" w14:textId="5C328F7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Richard J. Williams</w:t>
            </w:r>
          </w:p>
        </w:tc>
      </w:tr>
      <w:tr w:rsidR="00712E4C" w:rsidRPr="00712E4C" w14:paraId="09EA778E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B3D8739" w14:textId="1734F39A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4852</w:t>
            </w:r>
          </w:p>
        </w:tc>
        <w:tc>
          <w:tcPr>
            <w:tcW w:w="2811" w:type="dxa"/>
          </w:tcPr>
          <w:p w14:paraId="627982E0" w14:textId="65721816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RICHARD J. WILLIAMS</w:t>
            </w:r>
          </w:p>
        </w:tc>
        <w:tc>
          <w:tcPr>
            <w:tcW w:w="2907" w:type="dxa"/>
            <w:gridSpan w:val="2"/>
          </w:tcPr>
          <w:p w14:paraId="6512E639" w14:textId="77777777" w:rsidR="00712E4C" w:rsidRPr="00712E4C" w:rsidRDefault="00712E4C" w:rsidP="00712E4C">
            <w:pPr>
              <w:pStyle w:val="NoSpacing"/>
            </w:pPr>
            <w:r w:rsidRPr="00712E4C">
              <w:t xml:space="preserve">3903 Pecan Drive </w:t>
            </w:r>
          </w:p>
          <w:p w14:paraId="6A9EBE2A" w14:textId="2116F792" w:rsidR="00712E4C" w:rsidRPr="00712E4C" w:rsidRDefault="00712E4C" w:rsidP="00712E4C">
            <w:pPr>
              <w:pStyle w:val="NoSpacing"/>
            </w:pPr>
            <w:r w:rsidRPr="00712E4C">
              <w:t>Alexandria, LA 71302</w:t>
            </w:r>
          </w:p>
        </w:tc>
        <w:tc>
          <w:tcPr>
            <w:tcW w:w="852" w:type="dxa"/>
          </w:tcPr>
          <w:p w14:paraId="66F23596" w14:textId="09244DDF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74FE9DA5" w14:textId="50CC0F78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726" w:type="dxa"/>
          </w:tcPr>
          <w:p w14:paraId="66F2C132" w14:textId="3F7A55EC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Richard J. Williams</w:t>
            </w:r>
          </w:p>
        </w:tc>
      </w:tr>
      <w:tr w:rsidR="00712E4C" w:rsidRPr="00712E4C" w14:paraId="7CC443EF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52758AB" w14:textId="49EF047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lastRenderedPageBreak/>
              <w:t>5004</w:t>
            </w:r>
          </w:p>
        </w:tc>
        <w:tc>
          <w:tcPr>
            <w:tcW w:w="2811" w:type="dxa"/>
          </w:tcPr>
          <w:p w14:paraId="21816766" w14:textId="718AD46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t>THE ELOISE MULDER LOUISIANA STATE UNIVERSITY AT ALEXANDRIA LIVE OAK</w:t>
            </w:r>
          </w:p>
        </w:tc>
        <w:tc>
          <w:tcPr>
            <w:tcW w:w="2907" w:type="dxa"/>
            <w:gridSpan w:val="2"/>
          </w:tcPr>
          <w:p w14:paraId="76030300" w14:textId="77777777" w:rsidR="00712E4C" w:rsidRPr="00712E4C" w:rsidRDefault="00712E4C" w:rsidP="00712E4C">
            <w:pPr>
              <w:pStyle w:val="NoSpacing"/>
            </w:pPr>
            <w:r w:rsidRPr="00712E4C">
              <w:t xml:space="preserve">LSU at Alexandria </w:t>
            </w:r>
          </w:p>
          <w:p w14:paraId="6C970ECF" w14:textId="77777777" w:rsidR="00712E4C" w:rsidRPr="00712E4C" w:rsidRDefault="00712E4C" w:rsidP="00712E4C">
            <w:pPr>
              <w:pStyle w:val="NoSpacing"/>
            </w:pPr>
            <w:r w:rsidRPr="00712E4C">
              <w:t xml:space="preserve">(formerly Oakland Plantation) </w:t>
            </w:r>
          </w:p>
          <w:p w14:paraId="7A20061E" w14:textId="77777777" w:rsidR="00712E4C" w:rsidRPr="00712E4C" w:rsidRDefault="00712E4C" w:rsidP="00712E4C">
            <w:pPr>
              <w:pStyle w:val="NoSpacing"/>
            </w:pPr>
            <w:r w:rsidRPr="00712E4C">
              <w:t xml:space="preserve">8100 Hwy. 71 South </w:t>
            </w:r>
          </w:p>
          <w:p w14:paraId="7C686E45" w14:textId="3997B4E5" w:rsidR="00712E4C" w:rsidRPr="00712E4C" w:rsidRDefault="00712E4C" w:rsidP="00712E4C">
            <w:pPr>
              <w:pStyle w:val="NoSpacing"/>
            </w:pPr>
            <w:r w:rsidRPr="00712E4C">
              <w:t>Alexandria, LA 71302</w:t>
            </w:r>
          </w:p>
        </w:tc>
        <w:tc>
          <w:tcPr>
            <w:tcW w:w="852" w:type="dxa"/>
          </w:tcPr>
          <w:p w14:paraId="4D5B5270" w14:textId="0C0382BF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t>Rapides</w:t>
            </w:r>
          </w:p>
        </w:tc>
        <w:tc>
          <w:tcPr>
            <w:tcW w:w="810" w:type="dxa"/>
          </w:tcPr>
          <w:p w14:paraId="437678D1" w14:textId="7DBB8CC9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t>11.01</w:t>
            </w:r>
          </w:p>
        </w:tc>
        <w:tc>
          <w:tcPr>
            <w:tcW w:w="2726" w:type="dxa"/>
          </w:tcPr>
          <w:p w14:paraId="1F14EC17" w14:textId="77777777" w:rsidR="00712E4C" w:rsidRPr="00712E4C" w:rsidRDefault="00712E4C" w:rsidP="00712E4C">
            <w:pPr>
              <w:pStyle w:val="NoSpacing"/>
            </w:pPr>
            <w:r w:rsidRPr="00712E4C">
              <w:t xml:space="preserve">LSU at Alexandria </w:t>
            </w:r>
          </w:p>
          <w:p w14:paraId="3305B382" w14:textId="00B1E59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t>Sponsor is Frank Thibodeaux</w:t>
            </w:r>
          </w:p>
        </w:tc>
      </w:tr>
      <w:tr w:rsidR="00712E4C" w:rsidRPr="00712E4C" w14:paraId="28892421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3E8EC7D" w14:textId="303BDFC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712E4C">
              <w:t>5289</w:t>
            </w:r>
          </w:p>
        </w:tc>
        <w:tc>
          <w:tcPr>
            <w:tcW w:w="2811" w:type="dxa"/>
          </w:tcPr>
          <w:p w14:paraId="49C561F5" w14:textId="0403B9D2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The Martin Oak</w:t>
            </w:r>
          </w:p>
        </w:tc>
        <w:tc>
          <w:tcPr>
            <w:tcW w:w="2907" w:type="dxa"/>
            <w:gridSpan w:val="2"/>
          </w:tcPr>
          <w:p w14:paraId="1DFC6470" w14:textId="77777777" w:rsidR="00712E4C" w:rsidRPr="00712E4C" w:rsidRDefault="00712E4C" w:rsidP="00712E4C">
            <w:pPr>
              <w:pStyle w:val="NoSpacing"/>
            </w:pPr>
            <w:r w:rsidRPr="00712E4C">
              <w:t xml:space="preserve">8100 Hwy. 71 South </w:t>
            </w:r>
          </w:p>
          <w:p w14:paraId="344BD93C" w14:textId="76A5EA89" w:rsidR="00712E4C" w:rsidRPr="00712E4C" w:rsidRDefault="00712E4C" w:rsidP="00712E4C">
            <w:pPr>
              <w:pStyle w:val="NoSpacing"/>
            </w:pPr>
            <w:r w:rsidRPr="00712E4C">
              <w:t>Alexandria, LA 71302</w:t>
            </w:r>
          </w:p>
        </w:tc>
        <w:tc>
          <w:tcPr>
            <w:tcW w:w="852" w:type="dxa"/>
          </w:tcPr>
          <w:p w14:paraId="5CD9957B" w14:textId="56237F68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Rapides</w:t>
            </w:r>
          </w:p>
        </w:tc>
        <w:tc>
          <w:tcPr>
            <w:tcW w:w="810" w:type="dxa"/>
          </w:tcPr>
          <w:p w14:paraId="224882DA" w14:textId="2ADB998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15.05</w:t>
            </w:r>
          </w:p>
        </w:tc>
        <w:tc>
          <w:tcPr>
            <w:tcW w:w="2726" w:type="dxa"/>
          </w:tcPr>
          <w:p w14:paraId="459D2389" w14:textId="77777777" w:rsidR="00712E4C" w:rsidRPr="00712E4C" w:rsidRDefault="00712E4C" w:rsidP="00712E4C">
            <w:pPr>
              <w:pStyle w:val="NoSpacing"/>
            </w:pPr>
            <w:r w:rsidRPr="00712E4C">
              <w:t xml:space="preserve">LSU-Alexandria </w:t>
            </w:r>
          </w:p>
          <w:p w14:paraId="52D09FA3" w14:textId="38691CA8" w:rsidR="00712E4C" w:rsidRPr="00712E4C" w:rsidRDefault="00712E4C" w:rsidP="00712E4C">
            <w:pPr>
              <w:pStyle w:val="NoSpacing"/>
            </w:pPr>
            <w:r w:rsidRPr="00712E4C">
              <w:t>Sponsor/Bob's Tree Preservation, Inc.</w:t>
            </w:r>
          </w:p>
        </w:tc>
      </w:tr>
      <w:tr w:rsidR="00712E4C" w:rsidRPr="00712E4C" w14:paraId="42939062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875D00E" w14:textId="3216D85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712E4C">
              <w:t>5454</w:t>
            </w:r>
          </w:p>
        </w:tc>
        <w:tc>
          <w:tcPr>
            <w:tcW w:w="2811" w:type="dxa"/>
          </w:tcPr>
          <w:p w14:paraId="2ABB579E" w14:textId="317577AA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THE COTTON OAK</w:t>
            </w:r>
          </w:p>
        </w:tc>
        <w:tc>
          <w:tcPr>
            <w:tcW w:w="2907" w:type="dxa"/>
            <w:gridSpan w:val="2"/>
          </w:tcPr>
          <w:p w14:paraId="027C7F3E" w14:textId="77777777" w:rsidR="00712E4C" w:rsidRPr="00712E4C" w:rsidRDefault="00712E4C" w:rsidP="00712E4C">
            <w:pPr>
              <w:pStyle w:val="NoSpacing"/>
            </w:pPr>
            <w:r w:rsidRPr="00712E4C">
              <w:t xml:space="preserve">LSU at Alexandria </w:t>
            </w:r>
          </w:p>
          <w:p w14:paraId="7D2A0FC3" w14:textId="77777777" w:rsidR="00712E4C" w:rsidRPr="00712E4C" w:rsidRDefault="00712E4C" w:rsidP="00712E4C">
            <w:pPr>
              <w:pStyle w:val="NoSpacing"/>
            </w:pPr>
            <w:r w:rsidRPr="00712E4C">
              <w:t xml:space="preserve">8100 Hwy. 71 South </w:t>
            </w:r>
          </w:p>
          <w:p w14:paraId="701D1A84" w14:textId="51ABAC6B" w:rsidR="00712E4C" w:rsidRPr="00712E4C" w:rsidRDefault="00712E4C" w:rsidP="00712E4C">
            <w:pPr>
              <w:pStyle w:val="NoSpacing"/>
            </w:pPr>
            <w:r w:rsidRPr="00712E4C">
              <w:t>Alexandria, LA 71302</w:t>
            </w:r>
          </w:p>
        </w:tc>
        <w:tc>
          <w:tcPr>
            <w:tcW w:w="852" w:type="dxa"/>
          </w:tcPr>
          <w:p w14:paraId="278F3D28" w14:textId="42026A19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Rapides</w:t>
            </w:r>
          </w:p>
        </w:tc>
        <w:tc>
          <w:tcPr>
            <w:tcW w:w="810" w:type="dxa"/>
          </w:tcPr>
          <w:p w14:paraId="3D29DD1B" w14:textId="71AD2A2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13.08</w:t>
            </w:r>
          </w:p>
        </w:tc>
        <w:tc>
          <w:tcPr>
            <w:tcW w:w="2726" w:type="dxa"/>
          </w:tcPr>
          <w:p w14:paraId="1B362728" w14:textId="77777777" w:rsidR="00712E4C" w:rsidRPr="00712E4C" w:rsidRDefault="00712E4C" w:rsidP="00712E4C">
            <w:pPr>
              <w:pStyle w:val="NoSpacing"/>
            </w:pPr>
            <w:r w:rsidRPr="00712E4C">
              <w:t xml:space="preserve">Louisiana State University at Alexandria </w:t>
            </w:r>
          </w:p>
          <w:p w14:paraId="0A1429C8" w14:textId="0788E40E" w:rsidR="00712E4C" w:rsidRPr="00712E4C" w:rsidRDefault="00712E4C" w:rsidP="00712E4C">
            <w:pPr>
              <w:pStyle w:val="NoSpacing"/>
            </w:pPr>
            <w:r w:rsidRPr="00712E4C">
              <w:t>Sponsor Frank Thibodeaux</w:t>
            </w:r>
          </w:p>
        </w:tc>
      </w:tr>
      <w:tr w:rsidR="00712E4C" w:rsidRPr="00712E4C" w14:paraId="5AFF36EA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71F6B58" w14:textId="0BEA991C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712E4C">
              <w:t>5455</w:t>
            </w:r>
          </w:p>
        </w:tc>
        <w:tc>
          <w:tcPr>
            <w:tcW w:w="2811" w:type="dxa"/>
          </w:tcPr>
          <w:p w14:paraId="2B65D3AE" w14:textId="4200827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THE WOODIN OAK</w:t>
            </w:r>
          </w:p>
        </w:tc>
        <w:tc>
          <w:tcPr>
            <w:tcW w:w="2907" w:type="dxa"/>
            <w:gridSpan w:val="2"/>
          </w:tcPr>
          <w:p w14:paraId="2898F687" w14:textId="77777777" w:rsidR="00712E4C" w:rsidRPr="00712E4C" w:rsidRDefault="00712E4C" w:rsidP="00712E4C">
            <w:pPr>
              <w:pStyle w:val="NoSpacing"/>
            </w:pPr>
            <w:r w:rsidRPr="00712E4C">
              <w:t xml:space="preserve">LSU at Alexandria </w:t>
            </w:r>
          </w:p>
          <w:p w14:paraId="0F366BD8" w14:textId="77777777" w:rsidR="00712E4C" w:rsidRPr="00712E4C" w:rsidRDefault="00712E4C" w:rsidP="00712E4C">
            <w:pPr>
              <w:pStyle w:val="NoSpacing"/>
            </w:pPr>
            <w:r w:rsidRPr="00712E4C">
              <w:t xml:space="preserve">8100 Hwy. 71 South </w:t>
            </w:r>
          </w:p>
          <w:p w14:paraId="7C768356" w14:textId="35D3E5EE" w:rsidR="00712E4C" w:rsidRPr="00712E4C" w:rsidRDefault="00712E4C" w:rsidP="00712E4C">
            <w:pPr>
              <w:pStyle w:val="NoSpacing"/>
            </w:pPr>
            <w:r w:rsidRPr="00712E4C">
              <w:t>Alexandria, LA 71302</w:t>
            </w:r>
          </w:p>
        </w:tc>
        <w:tc>
          <w:tcPr>
            <w:tcW w:w="852" w:type="dxa"/>
          </w:tcPr>
          <w:p w14:paraId="6999853B" w14:textId="1D28B899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Rapides</w:t>
            </w:r>
          </w:p>
        </w:tc>
        <w:tc>
          <w:tcPr>
            <w:tcW w:w="810" w:type="dxa"/>
          </w:tcPr>
          <w:p w14:paraId="4199268A" w14:textId="3E3E96F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t>14.05</w:t>
            </w:r>
          </w:p>
        </w:tc>
        <w:tc>
          <w:tcPr>
            <w:tcW w:w="2726" w:type="dxa"/>
          </w:tcPr>
          <w:p w14:paraId="0231F286" w14:textId="77777777" w:rsidR="00712E4C" w:rsidRPr="00712E4C" w:rsidRDefault="00712E4C" w:rsidP="00712E4C">
            <w:pPr>
              <w:pStyle w:val="NoSpacing"/>
            </w:pPr>
            <w:r w:rsidRPr="00712E4C">
              <w:t xml:space="preserve">Louisiana State University at Alexandria </w:t>
            </w:r>
          </w:p>
          <w:p w14:paraId="2B684A82" w14:textId="5131B706" w:rsidR="00712E4C" w:rsidRPr="00712E4C" w:rsidRDefault="00712E4C" w:rsidP="00712E4C">
            <w:pPr>
              <w:pStyle w:val="NoSpacing"/>
            </w:pPr>
            <w:r w:rsidRPr="00712E4C">
              <w:t>Sponsor Frank Thibodeaux</w:t>
            </w:r>
          </w:p>
        </w:tc>
      </w:tr>
      <w:tr w:rsidR="00712E4C" w:rsidRPr="00712E4C" w14:paraId="2F1C2F0B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95B5672" w14:textId="2C091FF3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 w:rsidRPr="00712E4C">
              <w:rPr>
                <w:rFonts w:ascii="Arial" w:hAnsi="Arial" w:cs="Arial"/>
                <w:sz w:val="20"/>
                <w:szCs w:val="20"/>
              </w:rPr>
              <w:t>5583</w:t>
            </w:r>
          </w:p>
        </w:tc>
        <w:tc>
          <w:tcPr>
            <w:tcW w:w="2811" w:type="dxa"/>
          </w:tcPr>
          <w:p w14:paraId="30102144" w14:textId="751B6612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rPr>
                <w:rFonts w:ascii="Arial" w:hAnsi="Arial" w:cs="Arial"/>
                <w:sz w:val="20"/>
                <w:szCs w:val="20"/>
              </w:rPr>
              <w:t>THE CAVANAUGH OAK</w:t>
            </w:r>
          </w:p>
        </w:tc>
        <w:tc>
          <w:tcPr>
            <w:tcW w:w="2907" w:type="dxa"/>
            <w:gridSpan w:val="2"/>
          </w:tcPr>
          <w:p w14:paraId="3727B49B" w14:textId="77777777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LSU-Alexandria</w:t>
            </w:r>
          </w:p>
          <w:p w14:paraId="09485FBA" w14:textId="77777777" w:rsidR="00712E4C" w:rsidRPr="00712E4C" w:rsidRDefault="00712E4C" w:rsidP="00712E4C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8100 Highway 71 South</w:t>
            </w:r>
          </w:p>
          <w:p w14:paraId="75D8FCF9" w14:textId="388D05A3" w:rsidR="00712E4C" w:rsidRPr="00712E4C" w:rsidRDefault="00712E4C" w:rsidP="00712E4C">
            <w:pPr>
              <w:pStyle w:val="NoSpacing"/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206DE368" w14:textId="151E185B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32B9C581" w14:textId="3E99223E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712E4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726" w:type="dxa"/>
          </w:tcPr>
          <w:p w14:paraId="1BDAAC99" w14:textId="13C36D6F" w:rsidR="00712E4C" w:rsidRPr="00712E4C" w:rsidRDefault="00712E4C" w:rsidP="00712E4C">
            <w:pPr>
              <w:pStyle w:val="NoSpacing"/>
            </w:pPr>
            <w:r w:rsidRPr="00712E4C">
              <w:rPr>
                <w:rFonts w:ascii="Arial" w:hAnsi="Arial" w:cs="Arial"/>
                <w:sz w:val="20"/>
                <w:szCs w:val="20"/>
              </w:rPr>
              <w:t>LSU-Alexandria</w:t>
            </w:r>
          </w:p>
        </w:tc>
      </w:tr>
      <w:tr w:rsidR="00712E4C" w:rsidRPr="00712E4C" w14:paraId="00614FC6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33A35D2" w14:textId="303E1A0D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5605</w:t>
            </w:r>
          </w:p>
        </w:tc>
        <w:tc>
          <w:tcPr>
            <w:tcW w:w="2811" w:type="dxa"/>
          </w:tcPr>
          <w:p w14:paraId="0B2F8558" w14:textId="597A2443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GRANDPAW BUTTER</w:t>
            </w:r>
          </w:p>
        </w:tc>
        <w:tc>
          <w:tcPr>
            <w:tcW w:w="2907" w:type="dxa"/>
            <w:gridSpan w:val="2"/>
          </w:tcPr>
          <w:p w14:paraId="3DCE07C4" w14:textId="77777777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23 Henderson Road</w:t>
            </w:r>
          </w:p>
          <w:p w14:paraId="391B4275" w14:textId="240CB37C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Forest Hill, LA 71430</w:t>
            </w:r>
          </w:p>
        </w:tc>
        <w:tc>
          <w:tcPr>
            <w:tcW w:w="852" w:type="dxa"/>
          </w:tcPr>
          <w:p w14:paraId="65D152E6" w14:textId="164E6840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A663DF0" w14:textId="59022EAC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2726" w:type="dxa"/>
          </w:tcPr>
          <w:p w14:paraId="2F62E7BF" w14:textId="43C56B01" w:rsidR="00712E4C" w:rsidRPr="00712E4C" w:rsidRDefault="00712E4C" w:rsidP="00712E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Mary Giddens Reynolds and Melvin Reynolds</w:t>
            </w:r>
          </w:p>
        </w:tc>
      </w:tr>
      <w:tr w:rsidR="00712E4C" w:rsidRPr="00712E4C" w14:paraId="36AD8BFF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E70B7E2" w14:textId="3AE07939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5932</w:t>
            </w:r>
          </w:p>
        </w:tc>
        <w:tc>
          <w:tcPr>
            <w:tcW w:w="2811" w:type="dxa"/>
          </w:tcPr>
          <w:p w14:paraId="654B2706" w14:textId="50975367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THE WEEMS OAK </w:t>
            </w:r>
          </w:p>
        </w:tc>
        <w:tc>
          <w:tcPr>
            <w:tcW w:w="2907" w:type="dxa"/>
            <w:gridSpan w:val="2"/>
          </w:tcPr>
          <w:p w14:paraId="58676C23" w14:textId="77777777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8100 Hwy. 71 South</w:t>
            </w:r>
          </w:p>
          <w:p w14:paraId="0F250DCA" w14:textId="12AC4CC4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1B8EB47C" w14:textId="7709AAB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CAEB211" w14:textId="48E6C1BD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726" w:type="dxa"/>
          </w:tcPr>
          <w:p w14:paraId="57A33D5C" w14:textId="77777777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LSU at Alexandria</w:t>
            </w:r>
          </w:p>
          <w:p w14:paraId="64F218C8" w14:textId="2C75DA20" w:rsidR="00712E4C" w:rsidRPr="00712E4C" w:rsidRDefault="00712E4C" w:rsidP="00712E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Sponsor/Frank Thibodeaux</w:t>
            </w:r>
          </w:p>
        </w:tc>
      </w:tr>
      <w:tr w:rsidR="00712E4C" w:rsidRPr="00712E4C" w14:paraId="1B2E07DB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47692AC" w14:textId="4FF02E88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5938</w:t>
            </w:r>
          </w:p>
        </w:tc>
        <w:tc>
          <w:tcPr>
            <w:tcW w:w="2811" w:type="dxa"/>
          </w:tcPr>
          <w:p w14:paraId="03E5D32A" w14:textId="4C35E64E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LODI OAK</w:t>
            </w:r>
          </w:p>
        </w:tc>
        <w:tc>
          <w:tcPr>
            <w:tcW w:w="2907" w:type="dxa"/>
            <w:gridSpan w:val="2"/>
          </w:tcPr>
          <w:p w14:paraId="22E29D58" w14:textId="4AD12271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6620 Lodi Plantation</w:t>
            </w:r>
            <w:r w:rsidRPr="00712E4C">
              <w:rPr>
                <w:rFonts w:ascii="Arial" w:hAnsi="Arial" w:cs="Arial"/>
                <w:sz w:val="20"/>
                <w:szCs w:val="20"/>
              </w:rPr>
              <w:br/>
            </w:r>
            <w:r w:rsidRPr="00712E4C">
              <w:rPr>
                <w:rFonts w:ascii="Arial" w:hAnsi="Arial" w:cs="Arial"/>
                <w:sz w:val="20"/>
                <w:szCs w:val="20"/>
              </w:rPr>
              <w:br/>
              <w:t>Alexandria, LA 71303</w:t>
            </w:r>
          </w:p>
        </w:tc>
        <w:tc>
          <w:tcPr>
            <w:tcW w:w="852" w:type="dxa"/>
          </w:tcPr>
          <w:p w14:paraId="6ABAFD73" w14:textId="5423164D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29A25BB" w14:textId="611B6C3A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2726" w:type="dxa"/>
          </w:tcPr>
          <w:p w14:paraId="0EA64191" w14:textId="7413C841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Lodi Farms Inc.</w:t>
            </w:r>
          </w:p>
        </w:tc>
      </w:tr>
      <w:tr w:rsidR="00712E4C" w:rsidRPr="00712E4C" w14:paraId="521FC8CA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4162D146" w14:textId="538DE292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7082</w:t>
            </w:r>
          </w:p>
        </w:tc>
        <w:tc>
          <w:tcPr>
            <w:tcW w:w="2811" w:type="dxa"/>
          </w:tcPr>
          <w:p w14:paraId="07035129" w14:textId="0539F01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THE JOHN AND KATHRYN DeROCCO MEMORIAL OAK</w:t>
            </w:r>
          </w:p>
        </w:tc>
        <w:tc>
          <w:tcPr>
            <w:tcW w:w="2907" w:type="dxa"/>
            <w:gridSpan w:val="2"/>
          </w:tcPr>
          <w:p w14:paraId="1ABBFE78" w14:textId="77777777" w:rsidR="00712E4C" w:rsidRPr="00712E4C" w:rsidRDefault="00712E4C" w:rsidP="0071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5708 Southside Drive</w:t>
            </w:r>
          </w:p>
          <w:p w14:paraId="254D467F" w14:textId="391DF4D8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20963D3F" w14:textId="4D46E599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3EB85BD3" w14:textId="33E30456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726" w:type="dxa"/>
          </w:tcPr>
          <w:p w14:paraId="41A7817F" w14:textId="272A2458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Kim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deRocco</w:t>
            </w:r>
            <w:proofErr w:type="spellEnd"/>
            <w:r w:rsidRPr="00712E4C">
              <w:rPr>
                <w:rFonts w:ascii="Arial" w:hAnsi="Arial" w:cs="Arial"/>
                <w:sz w:val="20"/>
                <w:szCs w:val="20"/>
              </w:rPr>
              <w:t xml:space="preserve"> Wright and R. T. Wright, Jr.</w:t>
            </w:r>
          </w:p>
        </w:tc>
      </w:tr>
      <w:tr w:rsidR="00712E4C" w:rsidRPr="00712E4C" w14:paraId="2DBB4956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4A2DA34" w14:textId="04F92397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7083</w:t>
            </w:r>
          </w:p>
        </w:tc>
        <w:tc>
          <w:tcPr>
            <w:tcW w:w="2811" w:type="dxa"/>
          </w:tcPr>
          <w:p w14:paraId="1699C101" w14:textId="64D705EF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THE RUBLE, </w:t>
            </w:r>
            <w:proofErr w:type="gramStart"/>
            <w:r w:rsidRPr="00712E4C">
              <w:rPr>
                <w:rFonts w:ascii="Arial" w:hAnsi="Arial" w:cs="Arial"/>
                <w:sz w:val="20"/>
                <w:szCs w:val="20"/>
              </w:rPr>
              <w:t>SR.</w:t>
            </w:r>
            <w:proofErr w:type="gramEnd"/>
            <w:r w:rsidRPr="00712E4C">
              <w:rPr>
                <w:rFonts w:ascii="Arial" w:hAnsi="Arial" w:cs="Arial"/>
                <w:sz w:val="20"/>
                <w:szCs w:val="20"/>
              </w:rPr>
              <w:t xml:space="preserve"> AND RUBLE III WRIGHT MEMORIAL OAK</w:t>
            </w:r>
          </w:p>
        </w:tc>
        <w:tc>
          <w:tcPr>
            <w:tcW w:w="2907" w:type="dxa"/>
            <w:gridSpan w:val="2"/>
          </w:tcPr>
          <w:p w14:paraId="280B96DD" w14:textId="77777777" w:rsidR="00712E4C" w:rsidRPr="00712E4C" w:rsidRDefault="00712E4C" w:rsidP="0071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5708 Southside Drive</w:t>
            </w:r>
          </w:p>
          <w:p w14:paraId="238DFB1D" w14:textId="5FA76B7C" w:rsidR="00712E4C" w:rsidRPr="00712E4C" w:rsidRDefault="00712E4C" w:rsidP="0071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18E74069" w14:textId="34D34DAA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7A9EAA72" w14:textId="29572F87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726" w:type="dxa"/>
          </w:tcPr>
          <w:p w14:paraId="33FDE15C" w14:textId="10C70D6F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Kim DeRocco Wright and R. T. Wright, Jr.</w:t>
            </w:r>
          </w:p>
        </w:tc>
      </w:tr>
      <w:tr w:rsidR="00712E4C" w:rsidRPr="00712E4C" w14:paraId="538AA768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E53ABE3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7564</w:t>
            </w:r>
          </w:p>
          <w:p w14:paraId="6EC5E07C" w14:textId="2AF5FE2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11/9/14</w:t>
            </w:r>
          </w:p>
        </w:tc>
        <w:tc>
          <w:tcPr>
            <w:tcW w:w="2811" w:type="dxa"/>
          </w:tcPr>
          <w:p w14:paraId="3841EAE9" w14:textId="3A230996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JEWEL MARIE</w:t>
            </w:r>
          </w:p>
        </w:tc>
        <w:tc>
          <w:tcPr>
            <w:tcW w:w="2907" w:type="dxa"/>
            <w:gridSpan w:val="2"/>
          </w:tcPr>
          <w:p w14:paraId="6D3391E9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1900 Eden Oak Drive</w:t>
            </w:r>
          </w:p>
          <w:p w14:paraId="53DDBBD8" w14:textId="6E71905A" w:rsidR="00712E4C" w:rsidRPr="00712E4C" w:rsidRDefault="00712E4C" w:rsidP="00712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7C7C2714" w14:textId="15BBBE8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1F433C2" w14:textId="5E887E2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726" w:type="dxa"/>
          </w:tcPr>
          <w:p w14:paraId="50727F4E" w14:textId="355BB053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Kay and Dr. John Moreau</w:t>
            </w:r>
          </w:p>
        </w:tc>
      </w:tr>
      <w:tr w:rsidR="00712E4C" w:rsidRPr="00712E4C" w14:paraId="149197A2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072D5B4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7565</w:t>
            </w:r>
          </w:p>
          <w:p w14:paraId="305F7B80" w14:textId="407D288B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11/9/14</w:t>
            </w:r>
          </w:p>
        </w:tc>
        <w:tc>
          <w:tcPr>
            <w:tcW w:w="2811" w:type="dxa"/>
          </w:tcPr>
          <w:p w14:paraId="5A11B278" w14:textId="1C892148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JADE ANN</w:t>
            </w:r>
          </w:p>
        </w:tc>
        <w:tc>
          <w:tcPr>
            <w:tcW w:w="2907" w:type="dxa"/>
            <w:gridSpan w:val="2"/>
          </w:tcPr>
          <w:p w14:paraId="53CE9741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1900 Eden Oak Drive</w:t>
            </w:r>
          </w:p>
          <w:p w14:paraId="73F87EAE" w14:textId="378D791F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1F20D84B" w14:textId="496C724D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A166B1F" w14:textId="6069DE38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726" w:type="dxa"/>
          </w:tcPr>
          <w:p w14:paraId="59184EBD" w14:textId="587EF9E9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Kay and Dr. John Moreau</w:t>
            </w:r>
          </w:p>
        </w:tc>
      </w:tr>
      <w:tr w:rsidR="00712E4C" w:rsidRPr="00712E4C" w14:paraId="79F6749E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DA8B4E1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7564</w:t>
            </w:r>
          </w:p>
          <w:p w14:paraId="197FED9A" w14:textId="7C301A5D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11/9/14</w:t>
            </w:r>
          </w:p>
        </w:tc>
        <w:tc>
          <w:tcPr>
            <w:tcW w:w="2811" w:type="dxa"/>
          </w:tcPr>
          <w:p w14:paraId="5BCAE4D7" w14:textId="5C706116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JEWEL MARIE</w:t>
            </w:r>
          </w:p>
        </w:tc>
        <w:tc>
          <w:tcPr>
            <w:tcW w:w="2907" w:type="dxa"/>
            <w:gridSpan w:val="2"/>
          </w:tcPr>
          <w:p w14:paraId="5E497A35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1900 Eden Oak Drive</w:t>
            </w:r>
          </w:p>
          <w:p w14:paraId="11B9F947" w14:textId="43E22EB3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269CE539" w14:textId="572674FF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C1279AC" w14:textId="7963510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2726" w:type="dxa"/>
          </w:tcPr>
          <w:p w14:paraId="1BD29DA5" w14:textId="72282CB7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Kay and Dr. John Moreau</w:t>
            </w:r>
          </w:p>
        </w:tc>
      </w:tr>
      <w:tr w:rsidR="00712E4C" w:rsidRPr="00712E4C" w14:paraId="1D5695F9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DC441B5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7565</w:t>
            </w:r>
          </w:p>
          <w:p w14:paraId="03DCB930" w14:textId="0D1984D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11/9/14</w:t>
            </w:r>
          </w:p>
        </w:tc>
        <w:tc>
          <w:tcPr>
            <w:tcW w:w="2811" w:type="dxa"/>
          </w:tcPr>
          <w:p w14:paraId="45B92274" w14:textId="2709D58B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JADE ANN</w:t>
            </w:r>
          </w:p>
        </w:tc>
        <w:tc>
          <w:tcPr>
            <w:tcW w:w="2907" w:type="dxa"/>
            <w:gridSpan w:val="2"/>
          </w:tcPr>
          <w:p w14:paraId="3F51FA21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1900 Eden Oak Drive</w:t>
            </w:r>
          </w:p>
          <w:p w14:paraId="6A6BA8EF" w14:textId="46F5AC83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3F3CCF23" w14:textId="59E80657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AE3444A" w14:textId="35480EE6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726" w:type="dxa"/>
          </w:tcPr>
          <w:p w14:paraId="1BBF84CE" w14:textId="2870587C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Kay and Dr. John Moreau</w:t>
            </w:r>
          </w:p>
        </w:tc>
      </w:tr>
      <w:tr w:rsidR="00712E4C" w:rsidRPr="00712E4C" w14:paraId="7693A48D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44B7697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7640</w:t>
            </w:r>
          </w:p>
          <w:p w14:paraId="2FAA33E9" w14:textId="7E113C38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4/1/15</w:t>
            </w:r>
          </w:p>
        </w:tc>
        <w:tc>
          <w:tcPr>
            <w:tcW w:w="2811" w:type="dxa"/>
          </w:tcPr>
          <w:p w14:paraId="2F964232" w14:textId="7640277A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PITTS</w:t>
            </w:r>
          </w:p>
        </w:tc>
        <w:tc>
          <w:tcPr>
            <w:tcW w:w="2907" w:type="dxa"/>
            <w:gridSpan w:val="2"/>
          </w:tcPr>
          <w:p w14:paraId="16376C55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2300 Horseshoe Drive</w:t>
            </w:r>
          </w:p>
          <w:p w14:paraId="32764CC2" w14:textId="6743B9D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7F6B8B16" w14:textId="2C3D597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5BC3B850" w14:textId="489D83A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2726" w:type="dxa"/>
          </w:tcPr>
          <w:p w14:paraId="5DD015E0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Clara Wise Pitts Wolf,</w:t>
            </w:r>
          </w:p>
          <w:p w14:paraId="12E4106A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Isabel Pitts Miller and Charlot </w:t>
            </w:r>
          </w:p>
          <w:p w14:paraId="7E82AF7F" w14:textId="52566469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Pitts Morrison in 2016 Robin and John Gosserand </w:t>
            </w:r>
          </w:p>
        </w:tc>
      </w:tr>
      <w:tr w:rsidR="00712E4C" w:rsidRPr="00712E4C" w14:paraId="6BC45CDF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72BB62B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lastRenderedPageBreak/>
              <w:t>7781</w:t>
            </w:r>
          </w:p>
          <w:p w14:paraId="7638FF8F" w14:textId="12F883D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811" w:type="dxa"/>
          </w:tcPr>
          <w:p w14:paraId="03B1180D" w14:textId="62E6780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JUDY CURRY</w:t>
            </w:r>
          </w:p>
        </w:tc>
        <w:tc>
          <w:tcPr>
            <w:tcW w:w="2907" w:type="dxa"/>
            <w:gridSpan w:val="2"/>
          </w:tcPr>
          <w:p w14:paraId="3E971209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3009 Elliott Street</w:t>
            </w:r>
          </w:p>
          <w:p w14:paraId="3BF44B04" w14:textId="449BC24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25EEBD4F" w14:textId="267903EC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52E145E8" w14:textId="0B983E5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726" w:type="dxa"/>
          </w:tcPr>
          <w:p w14:paraId="2743B6B1" w14:textId="6A9B6B23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Judith G. and David W. Curry</w:t>
            </w:r>
          </w:p>
        </w:tc>
      </w:tr>
      <w:tr w:rsidR="00712E4C" w:rsidRPr="00712E4C" w14:paraId="11B2DD42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5DEE45A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7782</w:t>
            </w:r>
          </w:p>
          <w:p w14:paraId="327C6CBF" w14:textId="22EB0D1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811" w:type="dxa"/>
          </w:tcPr>
          <w:p w14:paraId="6A64A74A" w14:textId="2E61EE4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DAVE CURRY</w:t>
            </w:r>
          </w:p>
        </w:tc>
        <w:tc>
          <w:tcPr>
            <w:tcW w:w="2907" w:type="dxa"/>
            <w:gridSpan w:val="2"/>
          </w:tcPr>
          <w:p w14:paraId="7DFE8868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3009 Elliott Street</w:t>
            </w:r>
          </w:p>
          <w:p w14:paraId="3272B2CD" w14:textId="28C3F89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7542320B" w14:textId="0124879C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786CC75" w14:textId="71731B79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726" w:type="dxa"/>
          </w:tcPr>
          <w:p w14:paraId="595E4CBD" w14:textId="67F1ECD0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Judith G. and David W. Curry</w:t>
            </w:r>
          </w:p>
        </w:tc>
      </w:tr>
      <w:tr w:rsidR="00712E4C" w:rsidRPr="00712E4C" w14:paraId="6BBEFEB2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93DEBFA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7856</w:t>
            </w:r>
          </w:p>
          <w:p w14:paraId="77928C4A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Nov. 5</w:t>
            </w:r>
          </w:p>
          <w:p w14:paraId="33B7C72C" w14:textId="4C1CF51C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811" w:type="dxa"/>
          </w:tcPr>
          <w:p w14:paraId="2C60AA05" w14:textId="0DF40153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RUBY MAE HALL</w:t>
            </w:r>
          </w:p>
        </w:tc>
        <w:tc>
          <w:tcPr>
            <w:tcW w:w="2907" w:type="dxa"/>
            <w:gridSpan w:val="2"/>
          </w:tcPr>
          <w:p w14:paraId="64E391EF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558 Lula Lane</w:t>
            </w:r>
          </w:p>
          <w:p w14:paraId="13673CCA" w14:textId="0962744A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71303</w:t>
            </w:r>
          </w:p>
        </w:tc>
        <w:tc>
          <w:tcPr>
            <w:tcW w:w="852" w:type="dxa"/>
          </w:tcPr>
          <w:p w14:paraId="7A93C2FB" w14:textId="2113F508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1AC20D4" w14:textId="15ABE596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726" w:type="dxa"/>
          </w:tcPr>
          <w:p w14:paraId="7E936F60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Ruby Mae Hall</w:t>
            </w:r>
          </w:p>
          <w:p w14:paraId="7924A571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Sponsor is Marksville Garden </w:t>
            </w:r>
          </w:p>
          <w:p w14:paraId="1374326B" w14:textId="0DEBCBBA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</w:tr>
      <w:tr w:rsidR="00712E4C" w:rsidRPr="00712E4C" w14:paraId="7C8BE3F8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DB596E2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7970</w:t>
            </w:r>
          </w:p>
          <w:p w14:paraId="5A6A2442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Mar. 11</w:t>
            </w:r>
          </w:p>
          <w:p w14:paraId="79979D3D" w14:textId="34FDCEBF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811" w:type="dxa"/>
          </w:tcPr>
          <w:p w14:paraId="07F135E7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THE DENLEY OAK</w:t>
            </w:r>
          </w:p>
          <w:p w14:paraId="487814F0" w14:textId="4BADA17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12E4C">
              <w:rPr>
                <w:rFonts w:ascii="Arial" w:hAnsi="Arial" w:cs="Arial"/>
                <w:sz w:val="20"/>
                <w:szCs w:val="20"/>
              </w:rPr>
              <w:t>honoring</w:t>
            </w:r>
            <w:proofErr w:type="gramEnd"/>
            <w:r w:rsidRPr="00712E4C">
              <w:rPr>
                <w:rFonts w:ascii="Arial" w:hAnsi="Arial" w:cs="Arial"/>
                <w:sz w:val="20"/>
                <w:szCs w:val="20"/>
              </w:rPr>
              <w:t xml:space="preserve"> Dr. Malcolm L. Denley</w:t>
            </w:r>
          </w:p>
        </w:tc>
        <w:tc>
          <w:tcPr>
            <w:tcW w:w="2907" w:type="dxa"/>
            <w:gridSpan w:val="2"/>
          </w:tcPr>
          <w:p w14:paraId="5F17C45E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Premier Pediatrics</w:t>
            </w:r>
          </w:p>
          <w:p w14:paraId="2DD53333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3916 Jackson Street</w:t>
            </w:r>
          </w:p>
          <w:p w14:paraId="41C804B1" w14:textId="6719F854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71201</w:t>
            </w:r>
          </w:p>
        </w:tc>
        <w:tc>
          <w:tcPr>
            <w:tcW w:w="852" w:type="dxa"/>
          </w:tcPr>
          <w:p w14:paraId="3168DB69" w14:textId="6A588F52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EB60E35" w14:textId="627F30B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726" w:type="dxa"/>
          </w:tcPr>
          <w:p w14:paraId="447C4328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Micahel</w:t>
            </w:r>
            <w:proofErr w:type="spellEnd"/>
            <w:r w:rsidRPr="00712E4C">
              <w:rPr>
                <w:rFonts w:ascii="Arial" w:hAnsi="Arial" w:cs="Arial"/>
                <w:sz w:val="20"/>
                <w:szCs w:val="20"/>
              </w:rPr>
              <w:t xml:space="preserve"> Denley and Dr. </w:t>
            </w:r>
          </w:p>
          <w:p w14:paraId="6E29203B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Robert C. Culpepper</w:t>
            </w:r>
          </w:p>
          <w:p w14:paraId="3AC67B4F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Sponsors are Val and Wayne </w:t>
            </w:r>
          </w:p>
          <w:p w14:paraId="494BD089" w14:textId="6B75538C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Denley</w:t>
            </w:r>
          </w:p>
        </w:tc>
      </w:tr>
      <w:tr w:rsidR="00712E4C" w:rsidRPr="00712E4C" w14:paraId="5CAD3F3E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5D47B0ED" w14:textId="2F08C755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8363 6/1/17 </w:t>
            </w:r>
          </w:p>
        </w:tc>
        <w:tc>
          <w:tcPr>
            <w:tcW w:w="2811" w:type="dxa"/>
          </w:tcPr>
          <w:p w14:paraId="225B49E5" w14:textId="7ED3D54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JUNE </w:t>
            </w:r>
          </w:p>
        </w:tc>
        <w:tc>
          <w:tcPr>
            <w:tcW w:w="2907" w:type="dxa"/>
            <w:gridSpan w:val="2"/>
          </w:tcPr>
          <w:p w14:paraId="1FA9F6FC" w14:textId="77777777" w:rsidR="00712E4C" w:rsidRPr="00712E4C" w:rsidRDefault="00712E4C" w:rsidP="00712E4C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 xml:space="preserve">2704 Hill Street </w:t>
            </w:r>
          </w:p>
          <w:p w14:paraId="232E88D8" w14:textId="5674F47E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Alexandria, LA  </w:t>
            </w:r>
          </w:p>
        </w:tc>
        <w:tc>
          <w:tcPr>
            <w:tcW w:w="852" w:type="dxa"/>
          </w:tcPr>
          <w:p w14:paraId="4B449837" w14:textId="5FD46288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 xml:space="preserve">Rapides </w:t>
            </w:r>
          </w:p>
        </w:tc>
        <w:tc>
          <w:tcPr>
            <w:tcW w:w="810" w:type="dxa"/>
          </w:tcPr>
          <w:p w14:paraId="21905657" w14:textId="71D4F6A9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6" w:type="dxa"/>
          </w:tcPr>
          <w:p w14:paraId="394D11B6" w14:textId="7777777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E4C" w:rsidRPr="00712E4C" w14:paraId="4A5EAB58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CD4D7CD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67D746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8533</w:t>
            </w:r>
          </w:p>
          <w:p w14:paraId="6B2A8827" w14:textId="06BA5F64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1/28/18</w:t>
            </w:r>
          </w:p>
        </w:tc>
        <w:tc>
          <w:tcPr>
            <w:tcW w:w="2811" w:type="dxa"/>
          </w:tcPr>
          <w:p w14:paraId="59B63A73" w14:textId="36EA3354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MEGAN AND CODY’S OAK</w:t>
            </w:r>
          </w:p>
        </w:tc>
        <w:tc>
          <w:tcPr>
            <w:tcW w:w="2907" w:type="dxa"/>
            <w:gridSpan w:val="2"/>
          </w:tcPr>
          <w:p w14:paraId="51BFF99A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5716 Southside Drive</w:t>
            </w:r>
          </w:p>
          <w:p w14:paraId="3EED3867" w14:textId="4CD76BDA" w:rsidR="00712E4C" w:rsidRPr="00712E4C" w:rsidRDefault="00712E4C" w:rsidP="00712E4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2D998D1A" w14:textId="7F515B0A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76C6F56F" w14:textId="6F1E8E7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726" w:type="dxa"/>
          </w:tcPr>
          <w:p w14:paraId="49C29F1B" w14:textId="024C1A3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Megan and Cody Riche</w:t>
            </w:r>
          </w:p>
        </w:tc>
      </w:tr>
      <w:tr w:rsidR="00712E4C" w:rsidRPr="00712E4C" w14:paraId="29499A46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7B048F9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8556</w:t>
            </w:r>
          </w:p>
          <w:p w14:paraId="35730C4E" w14:textId="10EC2E42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3/18/18</w:t>
            </w:r>
          </w:p>
        </w:tc>
        <w:tc>
          <w:tcPr>
            <w:tcW w:w="2811" w:type="dxa"/>
          </w:tcPr>
          <w:p w14:paraId="19ABD997" w14:textId="4FB75D7C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AMELIE</w:t>
            </w:r>
          </w:p>
        </w:tc>
        <w:tc>
          <w:tcPr>
            <w:tcW w:w="2907" w:type="dxa"/>
            <w:gridSpan w:val="2"/>
          </w:tcPr>
          <w:p w14:paraId="488A5123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1804 City Park Boulevard</w:t>
            </w:r>
          </w:p>
          <w:p w14:paraId="70C733BE" w14:textId="7D57858D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25190194" w14:textId="21AB6A43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B5E407D" w14:textId="48183F8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726" w:type="dxa"/>
          </w:tcPr>
          <w:p w14:paraId="79DCDE50" w14:textId="6549871D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Jolie and James Vanderhoeven</w:t>
            </w:r>
          </w:p>
        </w:tc>
      </w:tr>
      <w:tr w:rsidR="00712E4C" w:rsidRPr="00712E4C" w14:paraId="17A35E3C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7162E5E2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8649</w:t>
            </w:r>
          </w:p>
          <w:p w14:paraId="5858A7AC" w14:textId="7A19F0E1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8/26/18</w:t>
            </w:r>
          </w:p>
        </w:tc>
        <w:tc>
          <w:tcPr>
            <w:tcW w:w="2811" w:type="dxa"/>
          </w:tcPr>
          <w:p w14:paraId="5C2563E6" w14:textId="503AE99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CLEMMIE LONIDIER OAK</w:t>
            </w:r>
          </w:p>
        </w:tc>
        <w:tc>
          <w:tcPr>
            <w:tcW w:w="2907" w:type="dxa"/>
            <w:gridSpan w:val="2"/>
          </w:tcPr>
          <w:p w14:paraId="7F201773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5300 England Drive</w:t>
            </w:r>
          </w:p>
          <w:p w14:paraId="21765668" w14:textId="0D308F91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71303</w:t>
            </w:r>
          </w:p>
        </w:tc>
        <w:tc>
          <w:tcPr>
            <w:tcW w:w="852" w:type="dxa"/>
          </w:tcPr>
          <w:p w14:paraId="53DDA42E" w14:textId="1B0059A9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78F04EBA" w14:textId="777C73C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28.08</w:t>
            </w:r>
          </w:p>
        </w:tc>
        <w:tc>
          <w:tcPr>
            <w:tcW w:w="2726" w:type="dxa"/>
          </w:tcPr>
          <w:p w14:paraId="3609237E" w14:textId="7C72426D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Hershel Lonidier</w:t>
            </w:r>
          </w:p>
        </w:tc>
      </w:tr>
      <w:tr w:rsidR="00712E4C" w:rsidRPr="00712E4C" w14:paraId="6239BAAC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02F1098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9035</w:t>
            </w:r>
          </w:p>
          <w:p w14:paraId="1EE096F6" w14:textId="189C63A6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 2019</w:t>
            </w:r>
          </w:p>
        </w:tc>
        <w:tc>
          <w:tcPr>
            <w:tcW w:w="2811" w:type="dxa"/>
          </w:tcPr>
          <w:p w14:paraId="290C2BEB" w14:textId="42A79545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RIVER OAKS SQUARE OAK</w:t>
            </w:r>
          </w:p>
        </w:tc>
        <w:tc>
          <w:tcPr>
            <w:tcW w:w="2907" w:type="dxa"/>
            <w:gridSpan w:val="2"/>
          </w:tcPr>
          <w:p w14:paraId="32165A39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1330 Second Street</w:t>
            </w:r>
          </w:p>
          <w:p w14:paraId="52FD93F6" w14:textId="1E90149A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65222A0B" w14:textId="18730DE5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AB3D47D" w14:textId="10E8DBA4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726" w:type="dxa"/>
          </w:tcPr>
          <w:p w14:paraId="503EE710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Public-City of Alexandria</w:t>
            </w:r>
          </w:p>
          <w:p w14:paraId="0FEBC037" w14:textId="18332B6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Sponsors are City of Alexandria Department of Urban Forestry and Alexandria Garden Club</w:t>
            </w:r>
          </w:p>
        </w:tc>
      </w:tr>
      <w:tr w:rsidR="00712E4C" w:rsidRPr="00712E4C" w14:paraId="5C3FB0FD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1275C80F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9036</w:t>
            </w:r>
          </w:p>
          <w:p w14:paraId="101F180E" w14:textId="4B889B60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 2019</w:t>
            </w:r>
          </w:p>
        </w:tc>
        <w:tc>
          <w:tcPr>
            <w:tcW w:w="2811" w:type="dxa"/>
          </w:tcPr>
          <w:p w14:paraId="13EA8B3C" w14:textId="52BD86FE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HODGES STOCKYARD OAK</w:t>
            </w:r>
          </w:p>
        </w:tc>
        <w:tc>
          <w:tcPr>
            <w:tcW w:w="2907" w:type="dxa"/>
            <w:gridSpan w:val="2"/>
          </w:tcPr>
          <w:p w14:paraId="4BF0A54D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3500 Second Street</w:t>
            </w:r>
          </w:p>
          <w:p w14:paraId="27EC2E7A" w14:textId="6A024B72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2ABFC235" w14:textId="75153166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98A3476" w14:textId="4914FFDA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25.04</w:t>
            </w:r>
          </w:p>
        </w:tc>
        <w:tc>
          <w:tcPr>
            <w:tcW w:w="2726" w:type="dxa"/>
          </w:tcPr>
          <w:p w14:paraId="45A83A51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Public-City of Alexandria</w:t>
            </w:r>
          </w:p>
          <w:p w14:paraId="660B5819" w14:textId="61D21362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Sponsors are City of Alexandria Department of Urban Forestry and Alexandria Garden Club</w:t>
            </w:r>
          </w:p>
        </w:tc>
      </w:tr>
      <w:tr w:rsidR="00712E4C" w:rsidRPr="00712E4C" w14:paraId="09662F53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0322AA4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9037</w:t>
            </w:r>
          </w:p>
          <w:p w14:paraId="593F90C1" w14:textId="0F9AA4DB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 2019</w:t>
            </w:r>
          </w:p>
        </w:tc>
        <w:tc>
          <w:tcPr>
            <w:tcW w:w="2811" w:type="dxa"/>
          </w:tcPr>
          <w:p w14:paraId="76A11D24" w14:textId="3AB31FC7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COMMUNITY CHURCH OAK</w:t>
            </w:r>
          </w:p>
        </w:tc>
        <w:tc>
          <w:tcPr>
            <w:tcW w:w="2907" w:type="dxa"/>
            <w:gridSpan w:val="2"/>
          </w:tcPr>
          <w:p w14:paraId="04D6F44E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 Heyman Lane</w:t>
            </w:r>
          </w:p>
          <w:p w14:paraId="1DE7F6E6" w14:textId="4567141A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</w:tcPr>
          <w:p w14:paraId="66F7A31A" w14:textId="1E7AF307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5391C93" w14:textId="6DCA154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726" w:type="dxa"/>
          </w:tcPr>
          <w:p w14:paraId="7C9E43EA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Live Oak Community Church</w:t>
            </w:r>
          </w:p>
          <w:p w14:paraId="3B09FE1B" w14:textId="5EA05806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Sponsors are City of Alexandria and Alexandria Garden Club</w:t>
            </w:r>
          </w:p>
        </w:tc>
      </w:tr>
      <w:tr w:rsidR="00712E4C" w:rsidRPr="00712E4C" w14:paraId="0F1DD672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06B88000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9038</w:t>
            </w:r>
          </w:p>
          <w:p w14:paraId="6F133665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</w:t>
            </w:r>
          </w:p>
          <w:p w14:paraId="041C3C9B" w14:textId="4F1ABBF3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811" w:type="dxa"/>
          </w:tcPr>
          <w:p w14:paraId="4A4DA6FA" w14:textId="4FA92B79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TOM</w:t>
            </w:r>
          </w:p>
        </w:tc>
        <w:tc>
          <w:tcPr>
            <w:tcW w:w="2907" w:type="dxa"/>
            <w:gridSpan w:val="2"/>
          </w:tcPr>
          <w:p w14:paraId="27F5A4C3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51 Rosalie Road</w:t>
            </w:r>
          </w:p>
          <w:p w14:paraId="200BA628" w14:textId="15BEA495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79F1FE21" w14:textId="4DBCB68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53AF41A1" w14:textId="5BB24C8D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2726" w:type="dxa"/>
          </w:tcPr>
          <w:p w14:paraId="622FA752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Sarah Mason</w:t>
            </w:r>
          </w:p>
          <w:p w14:paraId="0575B142" w14:textId="5932D66B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Sponsors are City of Alexandria and Alexandria Garden Club</w:t>
            </w:r>
          </w:p>
        </w:tc>
      </w:tr>
      <w:tr w:rsidR="00712E4C" w:rsidRPr="00712E4C" w14:paraId="5F0A750B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F390E66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9039</w:t>
            </w:r>
          </w:p>
          <w:p w14:paraId="3AEA2C02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</w:t>
            </w:r>
          </w:p>
          <w:p w14:paraId="5F0379A8" w14:textId="44A7111B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811" w:type="dxa"/>
          </w:tcPr>
          <w:p w14:paraId="235EFA99" w14:textId="5848247B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2907" w:type="dxa"/>
            <w:gridSpan w:val="2"/>
          </w:tcPr>
          <w:p w14:paraId="62AC5D32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51 Rosalie Road</w:t>
            </w:r>
          </w:p>
          <w:p w14:paraId="0DC08DE3" w14:textId="09803131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2F0FE9D3" w14:textId="15EBD91B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08A0B83" w14:textId="13F48C0C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17.09</w:t>
            </w:r>
          </w:p>
        </w:tc>
        <w:tc>
          <w:tcPr>
            <w:tcW w:w="2726" w:type="dxa"/>
          </w:tcPr>
          <w:p w14:paraId="27AD546B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Sarah Mason</w:t>
            </w:r>
          </w:p>
          <w:p w14:paraId="1AE85B7C" w14:textId="3F8C5F38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Sponsors are City of Alexandria and Alexandria Garden Club</w:t>
            </w:r>
          </w:p>
        </w:tc>
      </w:tr>
      <w:tr w:rsidR="00712E4C" w:rsidRPr="00712E4C" w14:paraId="16C87461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32573D3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9040</w:t>
            </w:r>
          </w:p>
          <w:p w14:paraId="6ED91D2C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</w:t>
            </w:r>
          </w:p>
          <w:p w14:paraId="13073807" w14:textId="1A4111AE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811" w:type="dxa"/>
          </w:tcPr>
          <w:p w14:paraId="16FD291B" w14:textId="4D4FFAE1" w:rsidR="00712E4C" w:rsidRPr="00712E4C" w:rsidRDefault="00712E4C" w:rsidP="00712E4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STEPHEN</w:t>
            </w:r>
          </w:p>
        </w:tc>
        <w:tc>
          <w:tcPr>
            <w:tcW w:w="2907" w:type="dxa"/>
            <w:gridSpan w:val="2"/>
          </w:tcPr>
          <w:p w14:paraId="10586C33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51 Rosalie Road</w:t>
            </w:r>
          </w:p>
          <w:p w14:paraId="091EAC01" w14:textId="2B3B8791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78B968DE" w14:textId="25CC9181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7BF909ED" w14:textId="33F6D4CF" w:rsidR="00712E4C" w:rsidRPr="00712E4C" w:rsidRDefault="00712E4C" w:rsidP="00712E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726" w:type="dxa"/>
          </w:tcPr>
          <w:p w14:paraId="1F4EE5F6" w14:textId="77777777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Sarah Mason</w:t>
            </w:r>
          </w:p>
          <w:p w14:paraId="1BFEBDEA" w14:textId="30D8E343" w:rsidR="00712E4C" w:rsidRPr="00712E4C" w:rsidRDefault="00712E4C" w:rsidP="00712E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Sponsors are City of Alexandria and Alexandria Garden Club</w:t>
            </w:r>
          </w:p>
        </w:tc>
      </w:tr>
      <w:tr w:rsidR="00336BBA" w:rsidRPr="00712E4C" w14:paraId="45D8C9AC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27228D5C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9041</w:t>
            </w:r>
          </w:p>
          <w:p w14:paraId="7395DBF5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</w:t>
            </w:r>
          </w:p>
          <w:p w14:paraId="5C805288" w14:textId="5724488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2811" w:type="dxa"/>
          </w:tcPr>
          <w:p w14:paraId="41EB0A7E" w14:textId="25FF4D12" w:rsidR="00336BBA" w:rsidRPr="00712E4C" w:rsidRDefault="00336BBA" w:rsidP="00336BB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lastRenderedPageBreak/>
              <w:t>HOPIE</w:t>
            </w:r>
          </w:p>
        </w:tc>
        <w:tc>
          <w:tcPr>
            <w:tcW w:w="2907" w:type="dxa"/>
            <w:gridSpan w:val="2"/>
          </w:tcPr>
          <w:p w14:paraId="4E3C5FD7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51 Rosalie Road</w:t>
            </w:r>
          </w:p>
          <w:p w14:paraId="70FE4A81" w14:textId="7D358CB3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667D22AF" w14:textId="0A63A7D1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9A87C19" w14:textId="2C29A8E9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2726" w:type="dxa"/>
          </w:tcPr>
          <w:p w14:paraId="5541BE05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Sarah Mason</w:t>
            </w:r>
          </w:p>
          <w:p w14:paraId="7FADB3D4" w14:textId="5623BBAD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lastRenderedPageBreak/>
              <w:t>Sponsors are City of Alexandria and Alexandria Garden Club</w:t>
            </w:r>
          </w:p>
        </w:tc>
      </w:tr>
      <w:tr w:rsidR="00336BBA" w:rsidRPr="00712E4C" w14:paraId="1E2600B6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2F61564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lastRenderedPageBreak/>
              <w:t>9042</w:t>
            </w:r>
          </w:p>
          <w:p w14:paraId="4E07CAE4" w14:textId="259F7DEA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 2019</w:t>
            </w:r>
          </w:p>
        </w:tc>
        <w:tc>
          <w:tcPr>
            <w:tcW w:w="2811" w:type="dxa"/>
          </w:tcPr>
          <w:p w14:paraId="1BFF71AF" w14:textId="72AE32A7" w:rsidR="00336BBA" w:rsidRPr="00712E4C" w:rsidRDefault="00336BBA" w:rsidP="00336BB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  <w:tc>
          <w:tcPr>
            <w:tcW w:w="2907" w:type="dxa"/>
            <w:gridSpan w:val="2"/>
          </w:tcPr>
          <w:p w14:paraId="1FDA16CC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51 Rosalie Road</w:t>
            </w:r>
          </w:p>
          <w:p w14:paraId="31B90CC9" w14:textId="0CA959C4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232C3611" w14:textId="57E57CE2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7222E2BE" w14:textId="19F4CB49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2726" w:type="dxa"/>
          </w:tcPr>
          <w:p w14:paraId="5F27798C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Sarah Mason</w:t>
            </w:r>
          </w:p>
          <w:p w14:paraId="3F61988C" w14:textId="086EDB63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Sponsors are City of Alexandria and Alexandria Garden Club</w:t>
            </w:r>
          </w:p>
        </w:tc>
      </w:tr>
      <w:tr w:rsidR="00336BBA" w:rsidRPr="00712E4C" w14:paraId="0600DC2F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A0BAE85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9043</w:t>
            </w:r>
          </w:p>
          <w:p w14:paraId="72385FF0" w14:textId="5D330E0A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Dec. 20 2019</w:t>
            </w:r>
          </w:p>
        </w:tc>
        <w:tc>
          <w:tcPr>
            <w:tcW w:w="2811" w:type="dxa"/>
          </w:tcPr>
          <w:p w14:paraId="77C57E48" w14:textId="0AAE7ACA" w:rsidR="00336BBA" w:rsidRPr="00712E4C" w:rsidRDefault="00336BBA" w:rsidP="00336BB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2907" w:type="dxa"/>
            <w:gridSpan w:val="2"/>
          </w:tcPr>
          <w:p w14:paraId="62A95319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51 Rosalie Road</w:t>
            </w:r>
          </w:p>
          <w:p w14:paraId="6E8A9959" w14:textId="14E5DD5F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5629DBA6" w14:textId="516A3F95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EDC53F0" w14:textId="74160833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726" w:type="dxa"/>
          </w:tcPr>
          <w:p w14:paraId="0C457AE6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Sarah Mason</w:t>
            </w:r>
          </w:p>
          <w:p w14:paraId="058CCF7F" w14:textId="60889275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Sponsors are City of Alexandria and Alexandria Garden Club</w:t>
            </w:r>
          </w:p>
        </w:tc>
      </w:tr>
      <w:tr w:rsidR="00336BBA" w:rsidRPr="00712E4C" w14:paraId="533504D4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34070D16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9389</w:t>
            </w:r>
          </w:p>
          <w:p w14:paraId="6E68C238" w14:textId="0D8DD731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6/6/21</w:t>
            </w:r>
          </w:p>
        </w:tc>
        <w:tc>
          <w:tcPr>
            <w:tcW w:w="2811" w:type="dxa"/>
          </w:tcPr>
          <w:p w14:paraId="43EFC3F2" w14:textId="1585303F" w:rsidR="00336BBA" w:rsidRPr="00712E4C" w:rsidRDefault="00336BBA" w:rsidP="00336BB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  <w:tc>
          <w:tcPr>
            <w:tcW w:w="2907" w:type="dxa"/>
            <w:gridSpan w:val="2"/>
          </w:tcPr>
          <w:p w14:paraId="31989244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Dean Lee Research Station</w:t>
            </w:r>
          </w:p>
          <w:p w14:paraId="45300914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300 Grady Britt Drive</w:t>
            </w:r>
          </w:p>
          <w:p w14:paraId="603D0071" w14:textId="5ED91DF4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1F46CD9D" w14:textId="4A5F03BD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7A4ABC59" w14:textId="3A1F4B4B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2726" w:type="dxa"/>
          </w:tcPr>
          <w:p w14:paraId="2028AB01" w14:textId="5D9849B8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LSU Ag Center</w:t>
            </w:r>
          </w:p>
        </w:tc>
      </w:tr>
      <w:tr w:rsidR="00336BBA" w:rsidRPr="00712E4C" w14:paraId="5EC9594D" w14:textId="77777777" w:rsidTr="00712E4C">
        <w:tblPrEx>
          <w:tblCellMar>
            <w:left w:w="36" w:type="dxa"/>
            <w:right w:w="36" w:type="dxa"/>
          </w:tblCellMar>
        </w:tblPrEx>
        <w:tc>
          <w:tcPr>
            <w:tcW w:w="694" w:type="dxa"/>
          </w:tcPr>
          <w:p w14:paraId="6D73D189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9390</w:t>
            </w:r>
          </w:p>
          <w:p w14:paraId="0F3A6A8F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6/6/21</w:t>
            </w:r>
          </w:p>
          <w:p w14:paraId="39E872C5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587C583" w14:textId="4F16B81B" w:rsidR="00336BBA" w:rsidRPr="00712E4C" w:rsidRDefault="00336BBA" w:rsidP="00336BBA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2907" w:type="dxa"/>
            <w:gridSpan w:val="2"/>
          </w:tcPr>
          <w:p w14:paraId="35A1BA94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Dean Lee Research Station</w:t>
            </w:r>
          </w:p>
          <w:p w14:paraId="187F8048" w14:textId="77777777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300 Grady Britt Drive</w:t>
            </w:r>
          </w:p>
          <w:p w14:paraId="64B10A2E" w14:textId="6E690CB1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Alexandria, LA 71302</w:t>
            </w:r>
          </w:p>
        </w:tc>
        <w:tc>
          <w:tcPr>
            <w:tcW w:w="852" w:type="dxa"/>
          </w:tcPr>
          <w:p w14:paraId="76E06D82" w14:textId="4F18C787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AD61C86" w14:textId="04AB6F2C" w:rsidR="00336BBA" w:rsidRPr="00712E4C" w:rsidRDefault="00336BBA" w:rsidP="00336BB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2726" w:type="dxa"/>
          </w:tcPr>
          <w:p w14:paraId="231103BE" w14:textId="3FD49864" w:rsidR="00336BBA" w:rsidRPr="00712E4C" w:rsidRDefault="00336BBA" w:rsidP="00336B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LSU Ag Center</w:t>
            </w:r>
          </w:p>
        </w:tc>
      </w:tr>
      <w:tr w:rsidR="00DB08A6" w14:paraId="288FA9AC" w14:textId="77777777" w:rsidTr="00DB08A6">
        <w:tblPrEx>
          <w:tblCellMar>
            <w:left w:w="36" w:type="dxa"/>
            <w:right w:w="36" w:type="dxa"/>
          </w:tblCellMar>
        </w:tblPrEx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256D" w14:textId="77777777" w:rsidR="00DB08A6" w:rsidRPr="00DB08A6" w:rsidRDefault="00DB08A6" w:rsidP="00DB08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8A6">
              <w:rPr>
                <w:rFonts w:ascii="Arial" w:hAnsi="Arial" w:cs="Arial"/>
                <w:sz w:val="20"/>
                <w:szCs w:val="20"/>
              </w:rPr>
              <w:t>9765</w:t>
            </w:r>
          </w:p>
          <w:p w14:paraId="069B9E6B" w14:textId="77777777" w:rsidR="00DB08A6" w:rsidRPr="00DB08A6" w:rsidRDefault="00DB08A6" w:rsidP="00DB08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8A6">
              <w:rPr>
                <w:rFonts w:ascii="Arial" w:hAnsi="Arial" w:cs="Arial"/>
                <w:sz w:val="20"/>
                <w:szCs w:val="20"/>
              </w:rPr>
              <w:t>3/5/23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1DDB" w14:textId="77777777" w:rsidR="00DB08A6" w:rsidRPr="00DB08A6" w:rsidRDefault="00DB08A6" w:rsidP="00DB08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B08A6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DB08A6">
              <w:rPr>
                <w:rFonts w:ascii="Arial" w:hAnsi="Arial" w:cs="Arial"/>
                <w:sz w:val="20"/>
                <w:szCs w:val="20"/>
              </w:rPr>
              <w:t>ReSt</w:t>
            </w:r>
            <w:proofErr w:type="spellEnd"/>
            <w:r w:rsidRPr="00DB08A6">
              <w:rPr>
                <w:rFonts w:ascii="Arial" w:hAnsi="Arial" w:cs="Arial"/>
                <w:sz w:val="20"/>
                <w:szCs w:val="20"/>
              </w:rPr>
              <w:t xml:space="preserve"> OAK ON ALBERT </w:t>
            </w: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09C4" w14:textId="77777777" w:rsidR="00DB08A6" w:rsidRPr="00DB08A6" w:rsidRDefault="00DB08A6" w:rsidP="00DB08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B08A6">
              <w:rPr>
                <w:rFonts w:ascii="Arial" w:hAnsi="Arial" w:cs="Arial"/>
                <w:sz w:val="20"/>
                <w:szCs w:val="20"/>
              </w:rPr>
              <w:t>2303 Albert Street</w:t>
            </w:r>
          </w:p>
          <w:p w14:paraId="2FD26850" w14:textId="77777777" w:rsidR="00DB08A6" w:rsidRPr="00DB08A6" w:rsidRDefault="00DB08A6" w:rsidP="00DB08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B08A6">
              <w:rPr>
                <w:rFonts w:ascii="Arial" w:hAnsi="Arial" w:cs="Arial"/>
                <w:sz w:val="20"/>
                <w:szCs w:val="20"/>
              </w:rPr>
              <w:t>Alexandria, LA 71301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A32C" w14:textId="77777777" w:rsidR="00DB08A6" w:rsidRPr="00DB08A6" w:rsidRDefault="00DB08A6" w:rsidP="00DB08A6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B08A6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AE38" w14:textId="77777777" w:rsidR="00DB08A6" w:rsidRPr="00DB08A6" w:rsidRDefault="00DB08A6" w:rsidP="00DB08A6">
            <w:pPr>
              <w:rPr>
                <w:rFonts w:ascii="Arial" w:hAnsi="Arial" w:cs="Arial"/>
                <w:sz w:val="20"/>
                <w:szCs w:val="20"/>
              </w:rPr>
            </w:pPr>
            <w:r w:rsidRPr="00DB08A6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6F03" w14:textId="77777777" w:rsidR="00DB08A6" w:rsidRPr="00DB08A6" w:rsidRDefault="00DB08A6" w:rsidP="00DB08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B08A6">
              <w:rPr>
                <w:rFonts w:ascii="Arial" w:hAnsi="Arial" w:cs="Arial"/>
                <w:sz w:val="20"/>
                <w:szCs w:val="20"/>
              </w:rPr>
              <w:t>Lauren and Sean Khamphouang</w:t>
            </w:r>
          </w:p>
        </w:tc>
      </w:tr>
    </w:tbl>
    <w:p w14:paraId="77C2108A" w14:textId="77777777" w:rsidR="009322C6" w:rsidRDefault="009322C6" w:rsidP="009322C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66BF7F76" w14:textId="7591E96B" w:rsidR="00B47BE5" w:rsidRDefault="007433C7" w:rsidP="007433C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BUNKIE</w:t>
      </w:r>
    </w:p>
    <w:p w14:paraId="224D9A36" w14:textId="77777777" w:rsidR="007433C7" w:rsidRDefault="007433C7" w:rsidP="009322C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7433C7" w14:paraId="145F22F7" w14:textId="77777777" w:rsidTr="002D599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071B" w14:textId="77777777" w:rsidR="007433C7" w:rsidRDefault="007433C7" w:rsidP="002D59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9740</w:t>
            </w:r>
          </w:p>
          <w:p w14:paraId="09E472D3" w14:textId="77777777" w:rsidR="007433C7" w:rsidRDefault="007433C7" w:rsidP="002D59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BE3B" w14:textId="77777777" w:rsidR="007433C7" w:rsidRDefault="007433C7" w:rsidP="002D59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BARONE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8C0B" w14:textId="77777777" w:rsidR="007433C7" w:rsidRDefault="007433C7" w:rsidP="002D59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11785 Highway 71 S</w:t>
            </w:r>
          </w:p>
          <w:p w14:paraId="001C34BA" w14:textId="77777777" w:rsidR="007433C7" w:rsidRDefault="007433C7" w:rsidP="002D59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Bunkie, LA 71322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75EC" w14:textId="77777777" w:rsidR="007433C7" w:rsidRDefault="007433C7" w:rsidP="002D599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BAF9" w14:textId="77777777" w:rsidR="007433C7" w:rsidRDefault="007433C7" w:rsidP="002D59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BB52" w14:textId="77777777" w:rsidR="007433C7" w:rsidRDefault="007433C7" w:rsidP="002D59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 </w:t>
            </w:r>
            <w:proofErr w:type="spellStart"/>
            <w:proofErr w:type="gramStart"/>
            <w:r>
              <w:t>Jo</w:t>
            </w:r>
            <w:proofErr w:type="spellEnd"/>
            <w:r>
              <w:t xml:space="preserve">  and</w:t>
            </w:r>
            <w:proofErr w:type="gramEnd"/>
            <w:r>
              <w:t xml:space="preserve"> Chris Juneau</w:t>
            </w:r>
          </w:p>
        </w:tc>
      </w:tr>
    </w:tbl>
    <w:p w14:paraId="2B3CE6E7" w14:textId="77777777" w:rsidR="007433C7" w:rsidRPr="00712E4C" w:rsidRDefault="007433C7" w:rsidP="009322C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59918C82" w14:textId="77777777" w:rsidR="006622FF" w:rsidRPr="00712E4C" w:rsidRDefault="006622FF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12E4C">
        <w:rPr>
          <w:rFonts w:ascii="Arial" w:hAnsi="Arial" w:cs="Arial"/>
          <w:b/>
          <w:bCs/>
          <w:sz w:val="20"/>
          <w:szCs w:val="20"/>
        </w:rPr>
        <w:t>FOREST HILL</w:t>
      </w:r>
    </w:p>
    <w:tbl>
      <w:tblPr>
        <w:tblW w:w="11057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559"/>
        <w:gridCol w:w="2907"/>
        <w:gridCol w:w="924"/>
        <w:gridCol w:w="810"/>
        <w:gridCol w:w="2957"/>
      </w:tblGrid>
      <w:tr w:rsidR="009F55CC" w:rsidRPr="00712E4C" w14:paraId="1EF8C6B4" w14:textId="77777777" w:rsidTr="006572A8">
        <w:trPr>
          <w:cantSplit/>
          <w:trHeight w:val="28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803D" w14:textId="77777777" w:rsidR="009F55CC" w:rsidRPr="00712E4C" w:rsidRDefault="009F55CC" w:rsidP="009F4998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6227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576A" w14:textId="77777777" w:rsidR="009F55CC" w:rsidRPr="00712E4C" w:rsidRDefault="009F55CC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HOUSTON BUTTER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3A46" w14:textId="77777777" w:rsidR="009F55CC" w:rsidRPr="00712E4C" w:rsidRDefault="009F55CC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23 Henderson Road</w:t>
            </w:r>
          </w:p>
          <w:p w14:paraId="4D8E752F" w14:textId="77777777" w:rsidR="009F55CC" w:rsidRPr="00712E4C" w:rsidRDefault="009F55CC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Forest Hill, LA 71430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592C" w14:textId="77777777" w:rsidR="009F55CC" w:rsidRPr="00712E4C" w:rsidRDefault="009F55CC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E9AA" w14:textId="77777777" w:rsidR="009F55CC" w:rsidRPr="00712E4C" w:rsidRDefault="009F55CC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0230" w14:textId="77777777" w:rsidR="009F55CC" w:rsidRPr="00712E4C" w:rsidRDefault="009F55CC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Melvin and Mary Giddens Reynolds</w:t>
            </w:r>
          </w:p>
        </w:tc>
      </w:tr>
    </w:tbl>
    <w:p w14:paraId="7D237573" w14:textId="77777777" w:rsidR="006622FF" w:rsidRPr="00712E4C" w:rsidRDefault="006622FF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106C1C" w14:textId="77777777" w:rsidR="00D5485F" w:rsidRPr="00712E4C" w:rsidRDefault="00D5485F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712E4C">
        <w:rPr>
          <w:rFonts w:ascii="Arial" w:hAnsi="Arial" w:cs="Arial"/>
          <w:b/>
          <w:bCs/>
          <w:sz w:val="20"/>
          <w:szCs w:val="20"/>
        </w:rPr>
        <w:t>GLENMORA</w:t>
      </w:r>
      <w:r w:rsidRPr="00712E4C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74"/>
        <w:gridCol w:w="2610"/>
        <w:gridCol w:w="2928"/>
        <w:gridCol w:w="852"/>
        <w:gridCol w:w="810"/>
        <w:gridCol w:w="2726"/>
      </w:tblGrid>
      <w:tr w:rsidR="00D5485F" w:rsidRPr="00712E4C" w14:paraId="45A0CDD5" w14:textId="77777777" w:rsidTr="006572A8">
        <w:tc>
          <w:tcPr>
            <w:tcW w:w="874" w:type="dxa"/>
          </w:tcPr>
          <w:p w14:paraId="2D1044DE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3,883</w:t>
            </w:r>
          </w:p>
        </w:tc>
        <w:tc>
          <w:tcPr>
            <w:tcW w:w="2610" w:type="dxa"/>
          </w:tcPr>
          <w:p w14:paraId="642EB231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STAGECOACH OAK #1</w:t>
            </w:r>
          </w:p>
        </w:tc>
        <w:tc>
          <w:tcPr>
            <w:tcW w:w="2928" w:type="dxa"/>
          </w:tcPr>
          <w:p w14:paraId="6E76EED2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Glenmora, LA.</w:t>
            </w:r>
          </w:p>
        </w:tc>
        <w:tc>
          <w:tcPr>
            <w:tcW w:w="852" w:type="dxa"/>
          </w:tcPr>
          <w:p w14:paraId="63B4D324" w14:textId="77777777" w:rsidR="00D5485F" w:rsidRPr="00712E4C" w:rsidRDefault="00D5485F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B14F8CD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2726" w:type="dxa"/>
          </w:tcPr>
          <w:p w14:paraId="5E999974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Robert and Susan Johnson</w:t>
            </w:r>
          </w:p>
        </w:tc>
      </w:tr>
      <w:tr w:rsidR="00D5485F" w:rsidRPr="00712E4C" w14:paraId="172508A2" w14:textId="77777777" w:rsidTr="006572A8">
        <w:tc>
          <w:tcPr>
            <w:tcW w:w="874" w:type="dxa"/>
          </w:tcPr>
          <w:p w14:paraId="4505444A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3,884</w:t>
            </w:r>
          </w:p>
        </w:tc>
        <w:tc>
          <w:tcPr>
            <w:tcW w:w="2610" w:type="dxa"/>
          </w:tcPr>
          <w:p w14:paraId="7619918A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STAGECOACH OAK #2</w:t>
            </w:r>
          </w:p>
        </w:tc>
        <w:tc>
          <w:tcPr>
            <w:tcW w:w="2928" w:type="dxa"/>
          </w:tcPr>
          <w:p w14:paraId="4DF13FFC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Glenmora, LA</w:t>
            </w:r>
          </w:p>
        </w:tc>
        <w:tc>
          <w:tcPr>
            <w:tcW w:w="852" w:type="dxa"/>
          </w:tcPr>
          <w:p w14:paraId="3B309345" w14:textId="77777777" w:rsidR="00D5485F" w:rsidRPr="00712E4C" w:rsidRDefault="00D5485F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518E870C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726" w:type="dxa"/>
          </w:tcPr>
          <w:p w14:paraId="63DFAE0D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Robert and Susan Johnson</w:t>
            </w:r>
          </w:p>
        </w:tc>
      </w:tr>
      <w:tr w:rsidR="00D5485F" w:rsidRPr="00712E4C" w14:paraId="383DB83D" w14:textId="77777777" w:rsidTr="006572A8">
        <w:tc>
          <w:tcPr>
            <w:tcW w:w="874" w:type="dxa"/>
          </w:tcPr>
          <w:p w14:paraId="02C8F583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3,942</w:t>
            </w:r>
          </w:p>
        </w:tc>
        <w:tc>
          <w:tcPr>
            <w:tcW w:w="2610" w:type="dxa"/>
          </w:tcPr>
          <w:p w14:paraId="727F6114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HOMESTEAD TREE</w:t>
            </w:r>
          </w:p>
        </w:tc>
        <w:tc>
          <w:tcPr>
            <w:tcW w:w="2928" w:type="dxa"/>
          </w:tcPr>
          <w:p w14:paraId="1BBC28D7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Glenmora, LA</w:t>
            </w:r>
          </w:p>
        </w:tc>
        <w:tc>
          <w:tcPr>
            <w:tcW w:w="852" w:type="dxa"/>
          </w:tcPr>
          <w:p w14:paraId="1C779228" w14:textId="77777777" w:rsidR="00D5485F" w:rsidRPr="00712E4C" w:rsidRDefault="00D5485F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322EB809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726" w:type="dxa"/>
          </w:tcPr>
          <w:p w14:paraId="45571141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Robert and Susan Johnson</w:t>
            </w:r>
          </w:p>
        </w:tc>
      </w:tr>
      <w:tr w:rsidR="00D5485F" w:rsidRPr="00712E4C" w14:paraId="09A5FC76" w14:textId="77777777" w:rsidTr="006572A8">
        <w:tc>
          <w:tcPr>
            <w:tcW w:w="874" w:type="dxa"/>
          </w:tcPr>
          <w:p w14:paraId="32D1DCE5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3,943</w:t>
            </w:r>
          </w:p>
        </w:tc>
        <w:tc>
          <w:tcPr>
            <w:tcW w:w="2610" w:type="dxa"/>
          </w:tcPr>
          <w:p w14:paraId="381403C6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GRAVESITE TREE</w:t>
            </w:r>
          </w:p>
        </w:tc>
        <w:tc>
          <w:tcPr>
            <w:tcW w:w="2928" w:type="dxa"/>
          </w:tcPr>
          <w:p w14:paraId="72E1A0D0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Glenmora, LA</w:t>
            </w:r>
          </w:p>
        </w:tc>
        <w:tc>
          <w:tcPr>
            <w:tcW w:w="852" w:type="dxa"/>
          </w:tcPr>
          <w:p w14:paraId="54E33C41" w14:textId="77777777" w:rsidR="00D5485F" w:rsidRPr="00712E4C" w:rsidRDefault="00D5485F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C8B6AA6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726" w:type="dxa"/>
          </w:tcPr>
          <w:p w14:paraId="7B871E65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Robert and Susan Johnson</w:t>
            </w:r>
          </w:p>
        </w:tc>
      </w:tr>
      <w:tr w:rsidR="00D5485F" w:rsidRPr="00712E4C" w14:paraId="4FB8321C" w14:textId="77777777" w:rsidTr="006572A8">
        <w:tc>
          <w:tcPr>
            <w:tcW w:w="874" w:type="dxa"/>
          </w:tcPr>
          <w:p w14:paraId="3FD2E068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3,944</w:t>
            </w:r>
          </w:p>
        </w:tc>
        <w:tc>
          <w:tcPr>
            <w:tcW w:w="2610" w:type="dxa"/>
          </w:tcPr>
          <w:p w14:paraId="17F7CFB3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SMOKEHOUSE TREE</w:t>
            </w:r>
          </w:p>
        </w:tc>
        <w:tc>
          <w:tcPr>
            <w:tcW w:w="2928" w:type="dxa"/>
          </w:tcPr>
          <w:p w14:paraId="18E7B84F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Glenmora, LA</w:t>
            </w:r>
          </w:p>
        </w:tc>
        <w:tc>
          <w:tcPr>
            <w:tcW w:w="852" w:type="dxa"/>
          </w:tcPr>
          <w:p w14:paraId="0C965D9C" w14:textId="77777777" w:rsidR="00D5485F" w:rsidRPr="00712E4C" w:rsidRDefault="00D5485F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7F91D1E8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726" w:type="dxa"/>
          </w:tcPr>
          <w:p w14:paraId="182E9FE1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Robert and Susan Johnson</w:t>
            </w:r>
          </w:p>
        </w:tc>
      </w:tr>
      <w:tr w:rsidR="00D5485F" w:rsidRPr="00712E4C" w14:paraId="63FE10EB" w14:textId="77777777" w:rsidTr="006572A8">
        <w:tc>
          <w:tcPr>
            <w:tcW w:w="874" w:type="dxa"/>
          </w:tcPr>
          <w:p w14:paraId="68673EED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3,945</w:t>
            </w:r>
          </w:p>
        </w:tc>
        <w:tc>
          <w:tcPr>
            <w:tcW w:w="2610" w:type="dxa"/>
          </w:tcPr>
          <w:p w14:paraId="5BE5F35F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THE HITCHIN’ POST</w:t>
            </w:r>
          </w:p>
        </w:tc>
        <w:tc>
          <w:tcPr>
            <w:tcW w:w="2928" w:type="dxa"/>
          </w:tcPr>
          <w:p w14:paraId="1FB66538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Glenmora, LA</w:t>
            </w:r>
          </w:p>
        </w:tc>
        <w:tc>
          <w:tcPr>
            <w:tcW w:w="852" w:type="dxa"/>
          </w:tcPr>
          <w:p w14:paraId="3355E9CA" w14:textId="77777777" w:rsidR="00D5485F" w:rsidRPr="00712E4C" w:rsidRDefault="00D5485F" w:rsidP="009F499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1F6B910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726" w:type="dxa"/>
          </w:tcPr>
          <w:p w14:paraId="712643A5" w14:textId="77777777" w:rsidR="00D5485F" w:rsidRPr="00712E4C" w:rsidRDefault="00D5485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Robert and Susan Johnson</w:t>
            </w:r>
          </w:p>
        </w:tc>
      </w:tr>
    </w:tbl>
    <w:p w14:paraId="56BC1A00" w14:textId="77777777" w:rsidR="008C69A4" w:rsidRDefault="008C69A4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BC0893" w14:textId="11D7E709" w:rsidR="008C69A4" w:rsidRDefault="008C69A4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HINESTON</w:t>
      </w:r>
    </w:p>
    <w:tbl>
      <w:tblPr>
        <w:tblW w:w="1074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169"/>
        <w:gridCol w:w="1962"/>
        <w:gridCol w:w="2058"/>
        <w:gridCol w:w="1164"/>
        <w:gridCol w:w="1114"/>
        <w:gridCol w:w="3273"/>
      </w:tblGrid>
      <w:tr w:rsidR="008C69A4" w14:paraId="78FF90C4" w14:textId="77777777" w:rsidTr="008C69A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37E39" w14:textId="77777777" w:rsidR="008C69A4" w:rsidRDefault="008C69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10,094</w:t>
            </w:r>
          </w:p>
          <w:p w14:paraId="21FE1485" w14:textId="77777777" w:rsidR="008C69A4" w:rsidRDefault="008C69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3/17/24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5F48E" w14:textId="77777777" w:rsidR="008C69A4" w:rsidRDefault="008C69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</w:pPr>
            <w:r>
              <w:t>MARGUERITE OLIVIA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3B4F2" w14:textId="77777777" w:rsidR="008C69A4" w:rsidRDefault="008C69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1801 Hwy 121</w:t>
            </w:r>
          </w:p>
          <w:p w14:paraId="692154B8" w14:textId="77777777" w:rsidR="008C69A4" w:rsidRDefault="008C69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proofErr w:type="spellStart"/>
            <w:r>
              <w:t>Hineston</w:t>
            </w:r>
            <w:proofErr w:type="spellEnd"/>
            <w:r>
              <w:t>, LA 71438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C0883" w14:textId="77777777" w:rsidR="008C69A4" w:rsidRDefault="008C69A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F5D95" w14:textId="77777777" w:rsidR="008C69A4" w:rsidRDefault="008C69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08.01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60EB8" w14:textId="77777777" w:rsidR="008C69A4" w:rsidRDefault="008C69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Marguerite and Rodney Poe</w:t>
            </w:r>
          </w:p>
        </w:tc>
      </w:tr>
    </w:tbl>
    <w:p w14:paraId="495FA66D" w14:textId="77777777" w:rsidR="008C69A4" w:rsidRPr="00712E4C" w:rsidRDefault="008C69A4" w:rsidP="00EE677D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DE06E0" w14:textId="08EB1DD3" w:rsidR="00014F1F" w:rsidRPr="00712E4C" w:rsidRDefault="00014F1F">
      <w:pPr>
        <w:rPr>
          <w:rFonts w:ascii="Arial" w:hAnsi="Arial" w:cs="Arial"/>
          <w:sz w:val="20"/>
          <w:szCs w:val="20"/>
        </w:rPr>
      </w:pPr>
    </w:p>
    <w:p w14:paraId="3EE3E23F" w14:textId="638685EC" w:rsidR="00EE677D" w:rsidRPr="00712E4C" w:rsidRDefault="00EE677D" w:rsidP="00EE67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12E4C">
        <w:rPr>
          <w:rFonts w:ascii="Arial" w:hAnsi="Arial" w:cs="Arial"/>
          <w:b/>
          <w:bCs/>
          <w:sz w:val="20"/>
          <w:szCs w:val="20"/>
        </w:rPr>
        <w:t>LECOMPTE</w:t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874"/>
        <w:gridCol w:w="810"/>
        <w:gridCol w:w="2610"/>
      </w:tblGrid>
      <w:tr w:rsidR="00C15B3F" w:rsidRPr="00712E4C" w14:paraId="46497B38" w14:textId="77777777" w:rsidTr="000C3D2F">
        <w:tc>
          <w:tcPr>
            <w:tcW w:w="900" w:type="dxa"/>
          </w:tcPr>
          <w:p w14:paraId="1968E9EA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605" w:type="dxa"/>
          </w:tcPr>
          <w:p w14:paraId="68E26D27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DR. EDWIN L. STEPHENS (***founder of the Live Oak Society-1934)</w:t>
            </w:r>
          </w:p>
        </w:tc>
        <w:tc>
          <w:tcPr>
            <w:tcW w:w="2885" w:type="dxa"/>
          </w:tcPr>
          <w:p w14:paraId="51826562" w14:textId="77777777" w:rsidR="00C15B3F" w:rsidRPr="00712E4C" w:rsidRDefault="00C15B3F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</w:t>
            </w:r>
          </w:p>
        </w:tc>
        <w:tc>
          <w:tcPr>
            <w:tcW w:w="874" w:type="dxa"/>
          </w:tcPr>
          <w:p w14:paraId="12782FE1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7D184F6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610" w:type="dxa"/>
          </w:tcPr>
          <w:p w14:paraId="2BE68A04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Louisiana Garden Club Federation, Inc.</w:t>
            </w:r>
          </w:p>
        </w:tc>
      </w:tr>
      <w:tr w:rsidR="00C15B3F" w:rsidRPr="00712E4C" w14:paraId="7242400F" w14:textId="77777777" w:rsidTr="000C3D2F">
        <w:tc>
          <w:tcPr>
            <w:tcW w:w="900" w:type="dxa"/>
          </w:tcPr>
          <w:p w14:paraId="0C08DCED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2605" w:type="dxa"/>
          </w:tcPr>
          <w:p w14:paraId="4B1031CF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THE LUCILLE BROWN OAK</w:t>
            </w:r>
          </w:p>
        </w:tc>
        <w:tc>
          <w:tcPr>
            <w:tcW w:w="2885" w:type="dxa"/>
          </w:tcPr>
          <w:p w14:paraId="4753B781" w14:textId="77777777" w:rsidR="00C15B3F" w:rsidRPr="00712E4C" w:rsidRDefault="00C15B3F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</w:t>
            </w:r>
          </w:p>
        </w:tc>
        <w:tc>
          <w:tcPr>
            <w:tcW w:w="874" w:type="dxa"/>
          </w:tcPr>
          <w:p w14:paraId="71B39984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2154C00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610" w:type="dxa"/>
          </w:tcPr>
          <w:p w14:paraId="561156F8" w14:textId="77777777" w:rsidR="00C15B3F" w:rsidRPr="00712E4C" w:rsidRDefault="00C15B3F" w:rsidP="009F499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Louisiana Garden Club Federation, Inc.</w:t>
            </w:r>
          </w:p>
        </w:tc>
      </w:tr>
      <w:tr w:rsidR="006572A8" w:rsidRPr="00712E4C" w14:paraId="43A22337" w14:textId="77777777" w:rsidTr="000C3D2F">
        <w:tc>
          <w:tcPr>
            <w:tcW w:w="900" w:type="dxa"/>
          </w:tcPr>
          <w:p w14:paraId="1DD142EC" w14:textId="0719DC69" w:rsidR="006572A8" w:rsidRPr="00712E4C" w:rsidRDefault="006572A8" w:rsidP="006572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4364</w:t>
            </w:r>
          </w:p>
        </w:tc>
        <w:tc>
          <w:tcPr>
            <w:tcW w:w="2605" w:type="dxa"/>
          </w:tcPr>
          <w:p w14:paraId="00011AE0" w14:textId="06296883" w:rsidR="006572A8" w:rsidRPr="00712E4C" w:rsidRDefault="006572A8" w:rsidP="006572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CHICKAMAW GIANT</w:t>
            </w:r>
          </w:p>
        </w:tc>
        <w:tc>
          <w:tcPr>
            <w:tcW w:w="2885" w:type="dxa"/>
          </w:tcPr>
          <w:p w14:paraId="4570AD43" w14:textId="7D9B29B0" w:rsidR="006572A8" w:rsidRPr="00712E4C" w:rsidRDefault="006572A8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</w:t>
            </w:r>
          </w:p>
        </w:tc>
        <w:tc>
          <w:tcPr>
            <w:tcW w:w="874" w:type="dxa"/>
          </w:tcPr>
          <w:p w14:paraId="0EB3AB6D" w14:textId="449B410E" w:rsidR="006572A8" w:rsidRPr="00712E4C" w:rsidRDefault="006572A8" w:rsidP="006572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DC42BE6" w14:textId="131B9EEA" w:rsidR="006572A8" w:rsidRPr="00712E4C" w:rsidRDefault="006572A8" w:rsidP="006572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610" w:type="dxa"/>
          </w:tcPr>
          <w:p w14:paraId="09D4CBFB" w14:textId="25AC2EE8" w:rsidR="006572A8" w:rsidRPr="00712E4C" w:rsidRDefault="006572A8" w:rsidP="006572A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Maureen and James Downs</w:t>
            </w:r>
          </w:p>
        </w:tc>
      </w:tr>
      <w:tr w:rsidR="00581DE4" w:rsidRPr="00712E4C" w14:paraId="5B81C069" w14:textId="77777777" w:rsidTr="000C3D2F">
        <w:tc>
          <w:tcPr>
            <w:tcW w:w="900" w:type="dxa"/>
          </w:tcPr>
          <w:p w14:paraId="7168E230" w14:textId="3D7BC1E4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5450</w:t>
            </w:r>
          </w:p>
        </w:tc>
        <w:tc>
          <w:tcPr>
            <w:tcW w:w="2605" w:type="dxa"/>
          </w:tcPr>
          <w:p w14:paraId="5FBA4AF7" w14:textId="4FCA2AA8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THE JOHN COMPTON OAK</w:t>
            </w:r>
          </w:p>
        </w:tc>
        <w:tc>
          <w:tcPr>
            <w:tcW w:w="2885" w:type="dxa"/>
          </w:tcPr>
          <w:p w14:paraId="19D35F47" w14:textId="77777777" w:rsidR="00581DE4" w:rsidRPr="00712E4C" w:rsidRDefault="00581DE4" w:rsidP="00581DE4">
            <w:pPr>
              <w:pStyle w:val="NoSpacing"/>
              <w:rPr>
                <w:rFonts w:eastAsia="Times New Roman"/>
              </w:rPr>
            </w:pPr>
            <w:r w:rsidRPr="00712E4C">
              <w:rPr>
                <w:rFonts w:eastAsia="Times New Roman"/>
              </w:rPr>
              <w:t xml:space="preserve">114 Meeker Road </w:t>
            </w:r>
          </w:p>
          <w:p w14:paraId="08DAC591" w14:textId="5CFADE04" w:rsidR="00581DE4" w:rsidRPr="00712E4C" w:rsidRDefault="00581DE4" w:rsidP="00581DE4">
            <w:pPr>
              <w:pStyle w:val="NoSpacing"/>
            </w:pPr>
            <w:r w:rsidRPr="00712E4C">
              <w:rPr>
                <w:rFonts w:eastAsia="Times New Roman"/>
              </w:rPr>
              <w:t xml:space="preserve">2 miles south of </w:t>
            </w:r>
            <w:proofErr w:type="spellStart"/>
            <w:r w:rsidRPr="00712E4C">
              <w:rPr>
                <w:rFonts w:eastAsia="Times New Roman"/>
              </w:rPr>
              <w:t>Lecompte</w:t>
            </w:r>
            <w:proofErr w:type="spellEnd"/>
            <w:r w:rsidRPr="00712E4C">
              <w:rPr>
                <w:rFonts w:eastAsia="Times New Roman"/>
              </w:rPr>
              <w:t xml:space="preserve"> La 71246</w:t>
            </w:r>
          </w:p>
        </w:tc>
        <w:tc>
          <w:tcPr>
            <w:tcW w:w="874" w:type="dxa"/>
          </w:tcPr>
          <w:p w14:paraId="4BDA0B5D" w14:textId="1F241446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6F2D7C3" w14:textId="462A8C95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23.08</w:t>
            </w:r>
          </w:p>
        </w:tc>
        <w:tc>
          <w:tcPr>
            <w:tcW w:w="2610" w:type="dxa"/>
          </w:tcPr>
          <w:p w14:paraId="2D4C19AD" w14:textId="69601115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Wade and Susanne Jones</w:t>
            </w:r>
          </w:p>
        </w:tc>
      </w:tr>
      <w:tr w:rsidR="00581DE4" w:rsidRPr="00712E4C" w14:paraId="3022C0BF" w14:textId="77777777" w:rsidTr="000C3D2F">
        <w:tc>
          <w:tcPr>
            <w:tcW w:w="900" w:type="dxa"/>
          </w:tcPr>
          <w:p w14:paraId="0D42863B" w14:textId="404929F1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5451</w:t>
            </w:r>
          </w:p>
        </w:tc>
        <w:tc>
          <w:tcPr>
            <w:tcW w:w="2605" w:type="dxa"/>
          </w:tcPr>
          <w:p w14:paraId="4C2430AB" w14:textId="51DAD220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THE RICHARD LYNN JOHNSON OAK</w:t>
            </w:r>
          </w:p>
        </w:tc>
        <w:tc>
          <w:tcPr>
            <w:tcW w:w="2885" w:type="dxa"/>
          </w:tcPr>
          <w:p w14:paraId="52BBEBB7" w14:textId="77777777" w:rsidR="00581DE4" w:rsidRPr="00712E4C" w:rsidRDefault="00581DE4" w:rsidP="00581DE4">
            <w:pPr>
              <w:pStyle w:val="NoSpacing"/>
              <w:rPr>
                <w:rFonts w:eastAsia="Times New Roman"/>
              </w:rPr>
            </w:pPr>
            <w:r w:rsidRPr="00712E4C">
              <w:rPr>
                <w:rFonts w:eastAsia="Times New Roman"/>
              </w:rPr>
              <w:t xml:space="preserve">114 Meeker Road </w:t>
            </w:r>
          </w:p>
          <w:p w14:paraId="236BE28B" w14:textId="0E4EC05F" w:rsidR="00581DE4" w:rsidRPr="00712E4C" w:rsidRDefault="00581DE4" w:rsidP="00581DE4">
            <w:pPr>
              <w:pStyle w:val="NoSpacing"/>
              <w:rPr>
                <w:rFonts w:eastAsia="Times New Roman"/>
              </w:rPr>
            </w:pPr>
            <w:r w:rsidRPr="00712E4C">
              <w:rPr>
                <w:rFonts w:eastAsia="Times New Roman"/>
              </w:rPr>
              <w:t xml:space="preserve">2 miles south of </w:t>
            </w:r>
            <w:proofErr w:type="spellStart"/>
            <w:r w:rsidRPr="00712E4C">
              <w:rPr>
                <w:rFonts w:eastAsia="Times New Roman"/>
              </w:rPr>
              <w:t>Lecompte</w:t>
            </w:r>
            <w:proofErr w:type="spellEnd"/>
            <w:r w:rsidRPr="00712E4C">
              <w:rPr>
                <w:rFonts w:eastAsia="Times New Roman"/>
              </w:rPr>
              <w:t xml:space="preserve"> LA 71246</w:t>
            </w:r>
          </w:p>
        </w:tc>
        <w:tc>
          <w:tcPr>
            <w:tcW w:w="874" w:type="dxa"/>
          </w:tcPr>
          <w:p w14:paraId="7CDEC0D7" w14:textId="7E36BDC5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0898E9DA" w14:textId="151B36CA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22.01</w:t>
            </w:r>
          </w:p>
        </w:tc>
        <w:tc>
          <w:tcPr>
            <w:tcW w:w="2610" w:type="dxa"/>
          </w:tcPr>
          <w:p w14:paraId="6D4FF97A" w14:textId="50119F8D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Wade and Susanne Jones</w:t>
            </w:r>
          </w:p>
        </w:tc>
      </w:tr>
      <w:tr w:rsidR="00581DE4" w:rsidRPr="00712E4C" w14:paraId="5CB96198" w14:textId="77777777" w:rsidTr="000C3D2F">
        <w:tc>
          <w:tcPr>
            <w:tcW w:w="900" w:type="dxa"/>
          </w:tcPr>
          <w:p w14:paraId="447DA8D6" w14:textId="4EE1F62F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5452</w:t>
            </w:r>
          </w:p>
        </w:tc>
        <w:tc>
          <w:tcPr>
            <w:tcW w:w="2605" w:type="dxa"/>
          </w:tcPr>
          <w:p w14:paraId="23C2FD79" w14:textId="4DAE4D7A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THE AMELIE BAILLIO COMPTON OAK</w:t>
            </w:r>
          </w:p>
        </w:tc>
        <w:tc>
          <w:tcPr>
            <w:tcW w:w="2885" w:type="dxa"/>
          </w:tcPr>
          <w:p w14:paraId="32DF2A72" w14:textId="77777777" w:rsidR="00581DE4" w:rsidRPr="00712E4C" w:rsidRDefault="00581DE4" w:rsidP="00581DE4">
            <w:pPr>
              <w:pStyle w:val="NoSpacing"/>
              <w:rPr>
                <w:rFonts w:eastAsia="Times New Roman"/>
              </w:rPr>
            </w:pPr>
            <w:r w:rsidRPr="00712E4C">
              <w:rPr>
                <w:rFonts w:eastAsia="Times New Roman"/>
              </w:rPr>
              <w:t xml:space="preserve">114 Meeker Road </w:t>
            </w:r>
          </w:p>
          <w:p w14:paraId="0A82DBBC" w14:textId="366C2B2F" w:rsidR="00581DE4" w:rsidRPr="00712E4C" w:rsidRDefault="00581DE4" w:rsidP="00581DE4">
            <w:pPr>
              <w:pStyle w:val="NoSpacing"/>
              <w:rPr>
                <w:rFonts w:eastAsia="Times New Roman"/>
              </w:rPr>
            </w:pPr>
            <w:r w:rsidRPr="00712E4C">
              <w:rPr>
                <w:rFonts w:eastAsia="Times New Roman"/>
              </w:rPr>
              <w:t xml:space="preserve">2 miles south of </w:t>
            </w:r>
            <w:proofErr w:type="spellStart"/>
            <w:r w:rsidRPr="00712E4C">
              <w:rPr>
                <w:rFonts w:eastAsia="Times New Roman"/>
              </w:rPr>
              <w:t>Lecompte</w:t>
            </w:r>
            <w:proofErr w:type="spellEnd"/>
            <w:r w:rsidRPr="00712E4C">
              <w:rPr>
                <w:rFonts w:eastAsia="Times New Roman"/>
              </w:rPr>
              <w:t xml:space="preserve"> LA 71246</w:t>
            </w:r>
          </w:p>
        </w:tc>
        <w:tc>
          <w:tcPr>
            <w:tcW w:w="874" w:type="dxa"/>
          </w:tcPr>
          <w:p w14:paraId="5934676E" w14:textId="6EC186C2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A70C046" w14:textId="115BB4C5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17.09</w:t>
            </w:r>
          </w:p>
        </w:tc>
        <w:tc>
          <w:tcPr>
            <w:tcW w:w="2610" w:type="dxa"/>
          </w:tcPr>
          <w:p w14:paraId="628D2B0C" w14:textId="06329973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eastAsia="Times New Roman" w:hAnsi="Arial" w:cs="Arial"/>
                <w:sz w:val="20"/>
                <w:szCs w:val="20"/>
              </w:rPr>
              <w:t>Wade and Susanne Jones</w:t>
            </w:r>
          </w:p>
        </w:tc>
      </w:tr>
      <w:tr w:rsidR="00581DE4" w:rsidRPr="00712E4C" w14:paraId="1FF7DBA7" w14:textId="77777777" w:rsidTr="000C3D2F">
        <w:tc>
          <w:tcPr>
            <w:tcW w:w="900" w:type="dxa"/>
          </w:tcPr>
          <w:p w14:paraId="5AE06FCE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8918</w:t>
            </w:r>
          </w:p>
          <w:p w14:paraId="60593C62" w14:textId="6F2E28BF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5A6E616E" w14:textId="58DE0B57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ALBERT T. BROWN</w:t>
            </w:r>
          </w:p>
        </w:tc>
        <w:tc>
          <w:tcPr>
            <w:tcW w:w="2885" w:type="dxa"/>
          </w:tcPr>
          <w:p w14:paraId="5965EE6F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579C8D08" w14:textId="3678EC65" w:rsidR="00581DE4" w:rsidRPr="00712E4C" w:rsidRDefault="00581DE4" w:rsidP="00581DE4">
            <w:pPr>
              <w:pStyle w:val="NoSpacing"/>
              <w:rPr>
                <w:rFonts w:eastAsia="Times New Roman"/>
              </w:rPr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2BDB3E1B" w14:textId="5811B0E3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4EA4F41" w14:textId="39BBD845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610" w:type="dxa"/>
          </w:tcPr>
          <w:p w14:paraId="7664A6CE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0E602194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</w:t>
            </w:r>
          </w:p>
          <w:p w14:paraId="7BEF21FD" w14:textId="18F4DE3E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Old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  <w:r w:rsidRPr="00712E4C">
              <w:rPr>
                <w:rFonts w:ascii="Arial" w:hAnsi="Arial" w:cs="Arial"/>
                <w:sz w:val="20"/>
                <w:szCs w:val="20"/>
              </w:rPr>
              <w:t xml:space="preserve"> High School Board of Directors</w:t>
            </w:r>
          </w:p>
        </w:tc>
      </w:tr>
      <w:tr w:rsidR="00581DE4" w:rsidRPr="00712E4C" w14:paraId="274111DD" w14:textId="77777777" w:rsidTr="000C3D2F">
        <w:tc>
          <w:tcPr>
            <w:tcW w:w="900" w:type="dxa"/>
          </w:tcPr>
          <w:p w14:paraId="06572308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8919</w:t>
            </w:r>
          </w:p>
          <w:p w14:paraId="039B8A7F" w14:textId="57E791EB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011CD96C" w14:textId="69D5BE0F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RAY E. GALLOWAY</w:t>
            </w:r>
          </w:p>
        </w:tc>
        <w:tc>
          <w:tcPr>
            <w:tcW w:w="2885" w:type="dxa"/>
          </w:tcPr>
          <w:p w14:paraId="47E92F8C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4ACDA8F3" w14:textId="57D1EF7D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4ED74C44" w14:textId="2BDD8240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3495B7C7" w14:textId="6BDAA40B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610" w:type="dxa"/>
          </w:tcPr>
          <w:p w14:paraId="3DD42F2F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6EB8166C" w14:textId="1022FB3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 LHS Board of Directors</w:t>
            </w:r>
          </w:p>
        </w:tc>
      </w:tr>
      <w:tr w:rsidR="00581DE4" w:rsidRPr="00712E4C" w14:paraId="107A959E" w14:textId="77777777" w:rsidTr="000C3D2F">
        <w:tc>
          <w:tcPr>
            <w:tcW w:w="900" w:type="dxa"/>
          </w:tcPr>
          <w:p w14:paraId="49CA8F36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8920</w:t>
            </w:r>
          </w:p>
          <w:p w14:paraId="4D017238" w14:textId="7AE4E906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4B879DB1" w14:textId="3ACC864A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BYRON STAFFORD</w:t>
            </w:r>
          </w:p>
        </w:tc>
        <w:tc>
          <w:tcPr>
            <w:tcW w:w="2885" w:type="dxa"/>
          </w:tcPr>
          <w:p w14:paraId="53488924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2CB976DA" w14:textId="20C21620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62116415" w14:textId="50D7A09E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50396021" w14:textId="7B39A2D0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610" w:type="dxa"/>
          </w:tcPr>
          <w:p w14:paraId="6D280876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  <w:r w:rsidRPr="00712E4C">
              <w:rPr>
                <w:rFonts w:ascii="Arial" w:hAnsi="Arial" w:cs="Arial"/>
                <w:sz w:val="20"/>
                <w:szCs w:val="20"/>
              </w:rPr>
              <w:t xml:space="preserve"> Sponsored by</w:t>
            </w:r>
          </w:p>
          <w:p w14:paraId="4429BE69" w14:textId="33D97D4C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LHS Board of Directors</w:t>
            </w:r>
          </w:p>
        </w:tc>
      </w:tr>
      <w:tr w:rsidR="00581DE4" w:rsidRPr="00712E4C" w14:paraId="590D95CF" w14:textId="77777777" w:rsidTr="000C3D2F">
        <w:tc>
          <w:tcPr>
            <w:tcW w:w="900" w:type="dxa"/>
          </w:tcPr>
          <w:p w14:paraId="79391A09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8921</w:t>
            </w:r>
          </w:p>
          <w:p w14:paraId="496C827D" w14:textId="1EA8C46E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62D6D936" w14:textId="4B847EDC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R.</w:t>
            </w:r>
            <w:proofErr w:type="gramStart"/>
            <w:r w:rsidRPr="00712E4C">
              <w:rPr>
                <w:rFonts w:ascii="Arial" w:hAnsi="Arial" w:cs="Arial"/>
                <w:sz w:val="20"/>
                <w:szCs w:val="20"/>
              </w:rPr>
              <w:t>B.SMITH</w:t>
            </w:r>
            <w:proofErr w:type="gramEnd"/>
          </w:p>
        </w:tc>
        <w:tc>
          <w:tcPr>
            <w:tcW w:w="2885" w:type="dxa"/>
          </w:tcPr>
          <w:p w14:paraId="3503A207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6757EAB8" w14:textId="676BB3CB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32D48995" w14:textId="29DD5700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EAEF2D2" w14:textId="2B5F7630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610" w:type="dxa"/>
          </w:tcPr>
          <w:p w14:paraId="0845EB74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38A62606" w14:textId="7D6676B6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 LHS Board of Directors</w:t>
            </w:r>
          </w:p>
        </w:tc>
      </w:tr>
      <w:tr w:rsidR="00581DE4" w:rsidRPr="00712E4C" w14:paraId="4C50217A" w14:textId="77777777" w:rsidTr="000C3D2F">
        <w:tc>
          <w:tcPr>
            <w:tcW w:w="900" w:type="dxa"/>
          </w:tcPr>
          <w:p w14:paraId="3921144C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8922</w:t>
            </w:r>
          </w:p>
          <w:p w14:paraId="24D80706" w14:textId="45146C52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0E922AC4" w14:textId="3B8C4EEB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HEDWICK STAHL</w:t>
            </w:r>
          </w:p>
        </w:tc>
        <w:tc>
          <w:tcPr>
            <w:tcW w:w="2885" w:type="dxa"/>
          </w:tcPr>
          <w:p w14:paraId="10BC7201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</w:t>
            </w:r>
            <w:proofErr w:type="spellStart"/>
            <w:r w:rsidRPr="00712E4C">
              <w:t>Comples</w:t>
            </w:r>
            <w:proofErr w:type="spellEnd"/>
          </w:p>
          <w:p w14:paraId="187F582A" w14:textId="286E41AB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686612DE" w14:textId="28DA0488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EEEBB69" w14:textId="4EEC8CDA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610" w:type="dxa"/>
          </w:tcPr>
          <w:p w14:paraId="63E470EB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17986464" w14:textId="4DCCCC86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 LHS Board of Directors</w:t>
            </w:r>
          </w:p>
        </w:tc>
      </w:tr>
      <w:tr w:rsidR="00581DE4" w:rsidRPr="00712E4C" w14:paraId="6AD1A47B" w14:textId="77777777" w:rsidTr="000C3D2F">
        <w:tc>
          <w:tcPr>
            <w:tcW w:w="900" w:type="dxa"/>
          </w:tcPr>
          <w:p w14:paraId="079FED3C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8923</w:t>
            </w:r>
          </w:p>
          <w:p w14:paraId="729AB039" w14:textId="1D5CD5AA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336762DC" w14:textId="0D7D9D73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V. C. DAVIS</w:t>
            </w:r>
          </w:p>
        </w:tc>
        <w:tc>
          <w:tcPr>
            <w:tcW w:w="2885" w:type="dxa"/>
          </w:tcPr>
          <w:p w14:paraId="270DEB38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204857FB" w14:textId="5C057DC9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12640BA8" w14:textId="59B77BEF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31FECD9" w14:textId="6F1A5996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610" w:type="dxa"/>
          </w:tcPr>
          <w:p w14:paraId="60EBC08F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1ACDF8E2" w14:textId="4F470B89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 LHS Board of Directors</w:t>
            </w:r>
          </w:p>
        </w:tc>
      </w:tr>
      <w:tr w:rsidR="00581DE4" w:rsidRPr="00712E4C" w14:paraId="59DC372D" w14:textId="77777777" w:rsidTr="000C3D2F">
        <w:tc>
          <w:tcPr>
            <w:tcW w:w="900" w:type="dxa"/>
          </w:tcPr>
          <w:p w14:paraId="703D9A01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8924</w:t>
            </w:r>
          </w:p>
          <w:p w14:paraId="34DBC480" w14:textId="0649FE58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6E0E3F42" w14:textId="5FAF31AF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HOWARD JACKSON</w:t>
            </w:r>
          </w:p>
        </w:tc>
        <w:tc>
          <w:tcPr>
            <w:tcW w:w="2885" w:type="dxa"/>
          </w:tcPr>
          <w:p w14:paraId="5F11FDDC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339DC23C" w14:textId="5044C15B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463149FE" w14:textId="78BA9121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6BF07913" w14:textId="285E8D5C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610" w:type="dxa"/>
          </w:tcPr>
          <w:p w14:paraId="4E61CB54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0361CC03" w14:textId="18C2253E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 LHS Board of Directors</w:t>
            </w:r>
          </w:p>
        </w:tc>
      </w:tr>
      <w:tr w:rsidR="00581DE4" w:rsidRPr="00712E4C" w14:paraId="5E39BF21" w14:textId="77777777" w:rsidTr="000C3D2F">
        <w:tc>
          <w:tcPr>
            <w:tcW w:w="900" w:type="dxa"/>
          </w:tcPr>
          <w:p w14:paraId="686636C4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8925</w:t>
            </w:r>
          </w:p>
          <w:p w14:paraId="06F8A2FE" w14:textId="344FFEFB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0B91ABC4" w14:textId="7BF5ADBC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A.L. HEITMAN</w:t>
            </w:r>
          </w:p>
        </w:tc>
        <w:tc>
          <w:tcPr>
            <w:tcW w:w="2885" w:type="dxa"/>
          </w:tcPr>
          <w:p w14:paraId="1B16FB3D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6E77283C" w14:textId="5BB1030A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6C4F822D" w14:textId="30CE7318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141E645" w14:textId="7B223F19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610" w:type="dxa"/>
          </w:tcPr>
          <w:p w14:paraId="6BDBAB0C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182BAA87" w14:textId="653DED0F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 LHS Board of Directors</w:t>
            </w:r>
          </w:p>
        </w:tc>
      </w:tr>
      <w:tr w:rsidR="00581DE4" w:rsidRPr="00712E4C" w14:paraId="10891825" w14:textId="77777777" w:rsidTr="000C3D2F">
        <w:tc>
          <w:tcPr>
            <w:tcW w:w="900" w:type="dxa"/>
          </w:tcPr>
          <w:p w14:paraId="766FF63D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8926</w:t>
            </w:r>
          </w:p>
          <w:p w14:paraId="740712C7" w14:textId="40468835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4E6854A1" w14:textId="6CE43171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H.</w:t>
            </w:r>
            <w:proofErr w:type="gramStart"/>
            <w:r w:rsidRPr="00712E4C">
              <w:rPr>
                <w:rFonts w:ascii="Arial" w:hAnsi="Arial" w:cs="Arial"/>
                <w:sz w:val="20"/>
                <w:szCs w:val="20"/>
              </w:rPr>
              <w:t>L.HARRELL</w:t>
            </w:r>
            <w:proofErr w:type="gramEnd"/>
          </w:p>
        </w:tc>
        <w:tc>
          <w:tcPr>
            <w:tcW w:w="2885" w:type="dxa"/>
          </w:tcPr>
          <w:p w14:paraId="0949B43D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1383738A" w14:textId="6B94491F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34F440D0" w14:textId="32C6169C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9673093" w14:textId="745E2B52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610" w:type="dxa"/>
          </w:tcPr>
          <w:p w14:paraId="5BB0E206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26BF360B" w14:textId="2BDBD620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 LHS Board of Directors</w:t>
            </w:r>
          </w:p>
        </w:tc>
      </w:tr>
      <w:tr w:rsidR="00581DE4" w:rsidRPr="00712E4C" w14:paraId="474445F1" w14:textId="77777777" w:rsidTr="000C3D2F">
        <w:tc>
          <w:tcPr>
            <w:tcW w:w="900" w:type="dxa"/>
          </w:tcPr>
          <w:p w14:paraId="213C1AAD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8927</w:t>
            </w:r>
          </w:p>
          <w:p w14:paraId="5B917AD0" w14:textId="19D81672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77216C14" w14:textId="11E1E4B7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WOODROW YOUNG</w:t>
            </w:r>
          </w:p>
        </w:tc>
        <w:tc>
          <w:tcPr>
            <w:tcW w:w="2885" w:type="dxa"/>
          </w:tcPr>
          <w:p w14:paraId="220FF708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583C3865" w14:textId="5984AA5F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194C61B8" w14:textId="5188EEC1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224DA052" w14:textId="0D3C3FB4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2610" w:type="dxa"/>
          </w:tcPr>
          <w:p w14:paraId="170C206A" w14:textId="5B648AD8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  <w:r w:rsidRPr="00712E4C">
              <w:rPr>
                <w:rFonts w:ascii="Arial" w:hAnsi="Arial" w:cs="Arial"/>
                <w:sz w:val="20"/>
                <w:szCs w:val="20"/>
              </w:rPr>
              <w:t xml:space="preserve"> Sponsored by LHS Board of Directors</w:t>
            </w:r>
          </w:p>
        </w:tc>
      </w:tr>
      <w:tr w:rsidR="00581DE4" w:rsidRPr="00712E4C" w14:paraId="042589CE" w14:textId="77777777" w:rsidTr="000C3D2F">
        <w:tc>
          <w:tcPr>
            <w:tcW w:w="900" w:type="dxa"/>
          </w:tcPr>
          <w:p w14:paraId="2F244D5A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lastRenderedPageBreak/>
              <w:t>8928</w:t>
            </w:r>
          </w:p>
          <w:p w14:paraId="397B3AC5" w14:textId="1EB831EE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478A6A96" w14:textId="1B60438E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BLAKE HAIR CARLTON LUKE</w:t>
            </w:r>
          </w:p>
        </w:tc>
        <w:tc>
          <w:tcPr>
            <w:tcW w:w="2885" w:type="dxa"/>
          </w:tcPr>
          <w:p w14:paraId="570C5060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2427E039" w14:textId="0E745466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, LA 71346 </w:t>
            </w:r>
          </w:p>
        </w:tc>
        <w:tc>
          <w:tcPr>
            <w:tcW w:w="874" w:type="dxa"/>
          </w:tcPr>
          <w:p w14:paraId="28D1BB7B" w14:textId="1FD67CDC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1112302F" w14:textId="0280D96B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2610" w:type="dxa"/>
          </w:tcPr>
          <w:p w14:paraId="24219B04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</w:p>
          <w:p w14:paraId="01CF2E08" w14:textId="3844A453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Sponsored by LHS Board of Directors</w:t>
            </w:r>
          </w:p>
        </w:tc>
      </w:tr>
      <w:tr w:rsidR="00581DE4" w:rsidRPr="00712E4C" w14:paraId="567BA2A4" w14:textId="77777777" w:rsidTr="000C3D2F">
        <w:tc>
          <w:tcPr>
            <w:tcW w:w="900" w:type="dxa"/>
          </w:tcPr>
          <w:p w14:paraId="601B4B76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8929</w:t>
            </w:r>
          </w:p>
          <w:p w14:paraId="296D80BD" w14:textId="122ADE90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9/19/19</w:t>
            </w:r>
          </w:p>
        </w:tc>
        <w:tc>
          <w:tcPr>
            <w:tcW w:w="2605" w:type="dxa"/>
          </w:tcPr>
          <w:p w14:paraId="68F08DDA" w14:textId="11A8F4FC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S. FREEMAN OVERTON</w:t>
            </w:r>
          </w:p>
        </w:tc>
        <w:tc>
          <w:tcPr>
            <w:tcW w:w="2885" w:type="dxa"/>
          </w:tcPr>
          <w:p w14:paraId="19CB23A4" w14:textId="77777777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 xml:space="preserve"> Community Complex</w:t>
            </w:r>
          </w:p>
          <w:p w14:paraId="6F7ED110" w14:textId="212317FB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6F275017" w14:textId="5A5BC402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5238772B" w14:textId="0D7B7A0A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2610" w:type="dxa"/>
          </w:tcPr>
          <w:p w14:paraId="55058808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 xml:space="preserve">Town of </w:t>
            </w:r>
            <w:proofErr w:type="spellStart"/>
            <w:r w:rsidRPr="00712E4C">
              <w:rPr>
                <w:rFonts w:ascii="Arial" w:hAnsi="Arial" w:cs="Arial"/>
                <w:sz w:val="20"/>
                <w:szCs w:val="20"/>
              </w:rPr>
              <w:t>Lecompte</w:t>
            </w:r>
            <w:proofErr w:type="spellEnd"/>
            <w:r w:rsidRPr="00712E4C">
              <w:rPr>
                <w:rFonts w:ascii="Arial" w:hAnsi="Arial" w:cs="Arial"/>
                <w:sz w:val="20"/>
                <w:szCs w:val="20"/>
              </w:rPr>
              <w:t xml:space="preserve"> Sponsored by</w:t>
            </w:r>
          </w:p>
          <w:p w14:paraId="5B408D5A" w14:textId="50406FCD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LHS Board of Directors</w:t>
            </w:r>
          </w:p>
        </w:tc>
      </w:tr>
      <w:tr w:rsidR="00581DE4" w:rsidRPr="00712E4C" w14:paraId="4F5012C2" w14:textId="77777777" w:rsidTr="000C3D2F">
        <w:tc>
          <w:tcPr>
            <w:tcW w:w="900" w:type="dxa"/>
          </w:tcPr>
          <w:p w14:paraId="60BD1EB7" w14:textId="77777777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9581</w:t>
            </w:r>
          </w:p>
          <w:p w14:paraId="27257782" w14:textId="525041F9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1/15/22</w:t>
            </w:r>
          </w:p>
        </w:tc>
        <w:tc>
          <w:tcPr>
            <w:tcW w:w="2605" w:type="dxa"/>
          </w:tcPr>
          <w:p w14:paraId="636677F0" w14:textId="6BFFD215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THE LEA JOHNSON OAK</w:t>
            </w:r>
          </w:p>
        </w:tc>
        <w:tc>
          <w:tcPr>
            <w:tcW w:w="2885" w:type="dxa"/>
          </w:tcPr>
          <w:p w14:paraId="502B6DA8" w14:textId="77777777" w:rsidR="00581DE4" w:rsidRPr="00712E4C" w:rsidRDefault="00581DE4" w:rsidP="00581DE4">
            <w:pPr>
              <w:pStyle w:val="NoSpacing"/>
            </w:pPr>
            <w:r w:rsidRPr="00712E4C">
              <w:t>2010 Water Street</w:t>
            </w:r>
          </w:p>
          <w:p w14:paraId="6D14177D" w14:textId="2D1AB3F4" w:rsidR="00581DE4" w:rsidRPr="00712E4C" w:rsidRDefault="00581DE4" w:rsidP="00581DE4">
            <w:pPr>
              <w:pStyle w:val="NoSpacing"/>
            </w:pPr>
            <w:proofErr w:type="spellStart"/>
            <w:r w:rsidRPr="00712E4C">
              <w:t>Lecompte</w:t>
            </w:r>
            <w:proofErr w:type="spellEnd"/>
            <w:r w:rsidRPr="00712E4C">
              <w:t>, LA 71346</w:t>
            </w:r>
          </w:p>
        </w:tc>
        <w:tc>
          <w:tcPr>
            <w:tcW w:w="874" w:type="dxa"/>
          </w:tcPr>
          <w:p w14:paraId="36D6066E" w14:textId="74765D05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810" w:type="dxa"/>
          </w:tcPr>
          <w:p w14:paraId="4BC172B7" w14:textId="7BDB90A8" w:rsidR="00581DE4" w:rsidRPr="00712E4C" w:rsidRDefault="00581DE4" w:rsidP="00581D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2610" w:type="dxa"/>
          </w:tcPr>
          <w:p w14:paraId="575ABEA1" w14:textId="31498960" w:rsidR="00581DE4" w:rsidRPr="00712E4C" w:rsidRDefault="00581DE4" w:rsidP="00581D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Ann Johnson</w:t>
            </w:r>
          </w:p>
        </w:tc>
      </w:tr>
      <w:tr w:rsidR="008B6754" w:rsidRPr="00712E4C" w14:paraId="5FF8566D" w14:textId="77777777" w:rsidTr="000C3D2F">
        <w:tc>
          <w:tcPr>
            <w:tcW w:w="900" w:type="dxa"/>
          </w:tcPr>
          <w:p w14:paraId="148BA8AA" w14:textId="77777777" w:rsidR="008B6754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9741</w:t>
            </w:r>
          </w:p>
          <w:p w14:paraId="25434716" w14:textId="4CD22D37" w:rsidR="008B6754" w:rsidRPr="00712E4C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t>1/17/23</w:t>
            </w:r>
          </w:p>
        </w:tc>
        <w:tc>
          <w:tcPr>
            <w:tcW w:w="2605" w:type="dxa"/>
          </w:tcPr>
          <w:p w14:paraId="210AEA3D" w14:textId="361D7E4F" w:rsidR="008B6754" w:rsidRPr="00712E4C" w:rsidRDefault="008B6754" w:rsidP="008B675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SUGAR</w:t>
            </w:r>
          </w:p>
        </w:tc>
        <w:tc>
          <w:tcPr>
            <w:tcW w:w="2885" w:type="dxa"/>
          </w:tcPr>
          <w:p w14:paraId="248362AF" w14:textId="77777777" w:rsidR="008B6754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 Meeker Road</w:t>
            </w:r>
          </w:p>
          <w:p w14:paraId="3AC8F86F" w14:textId="5F6DA013" w:rsidR="008B6754" w:rsidRPr="00712E4C" w:rsidRDefault="008B6754" w:rsidP="008B6754">
            <w:pPr>
              <w:pStyle w:val="NoSpacing"/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874" w:type="dxa"/>
          </w:tcPr>
          <w:p w14:paraId="4AEF7EBC" w14:textId="0BA2E434" w:rsidR="008B6754" w:rsidRPr="00712E4C" w:rsidRDefault="008B6754" w:rsidP="008B675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Rapides</w:t>
            </w:r>
          </w:p>
        </w:tc>
        <w:tc>
          <w:tcPr>
            <w:tcW w:w="810" w:type="dxa"/>
          </w:tcPr>
          <w:p w14:paraId="60DDC5EA" w14:textId="03195691" w:rsidR="008B6754" w:rsidRPr="00712E4C" w:rsidRDefault="008B6754" w:rsidP="008B675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17.06</w:t>
            </w:r>
          </w:p>
        </w:tc>
        <w:tc>
          <w:tcPr>
            <w:tcW w:w="2610" w:type="dxa"/>
          </w:tcPr>
          <w:p w14:paraId="36FE971F" w14:textId="7E1AAA93" w:rsidR="008B6754" w:rsidRPr="00712E4C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 xml:space="preserve">Duana Juneau </w:t>
            </w:r>
          </w:p>
        </w:tc>
      </w:tr>
      <w:tr w:rsidR="008B6754" w:rsidRPr="00712E4C" w14:paraId="04992FE9" w14:textId="77777777" w:rsidTr="000C3D2F">
        <w:tc>
          <w:tcPr>
            <w:tcW w:w="900" w:type="dxa"/>
          </w:tcPr>
          <w:p w14:paraId="03CFAD87" w14:textId="77777777" w:rsidR="008B6754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9742</w:t>
            </w:r>
          </w:p>
          <w:p w14:paraId="6A19627F" w14:textId="5140CA24" w:rsidR="008B6754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605" w:type="dxa"/>
          </w:tcPr>
          <w:p w14:paraId="6AE4869D" w14:textId="3D97A676" w:rsidR="008B6754" w:rsidRDefault="008B6754" w:rsidP="008B675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JUNEAU</w:t>
            </w:r>
          </w:p>
        </w:tc>
        <w:tc>
          <w:tcPr>
            <w:tcW w:w="2885" w:type="dxa"/>
          </w:tcPr>
          <w:p w14:paraId="7DD9DF78" w14:textId="77777777" w:rsidR="008B6754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 Meeker Road</w:t>
            </w:r>
          </w:p>
          <w:p w14:paraId="5C0D2520" w14:textId="2A5F004C" w:rsidR="008B6754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874" w:type="dxa"/>
          </w:tcPr>
          <w:p w14:paraId="7F5632A2" w14:textId="199B2746" w:rsidR="008B6754" w:rsidRDefault="008B6754" w:rsidP="008B675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Rapides</w:t>
            </w:r>
          </w:p>
        </w:tc>
        <w:tc>
          <w:tcPr>
            <w:tcW w:w="810" w:type="dxa"/>
          </w:tcPr>
          <w:p w14:paraId="28E17447" w14:textId="703E5CBA" w:rsidR="008B6754" w:rsidRDefault="008B6754" w:rsidP="008B675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610" w:type="dxa"/>
          </w:tcPr>
          <w:p w14:paraId="6C369258" w14:textId="23784388" w:rsidR="008B6754" w:rsidRDefault="008B6754" w:rsidP="008B67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Duana Juneau</w:t>
            </w:r>
          </w:p>
        </w:tc>
      </w:tr>
      <w:tr w:rsidR="000C3D2F" w14:paraId="0FC3C2A1" w14:textId="77777777" w:rsidTr="000C3D2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2BA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10,152</w:t>
            </w:r>
          </w:p>
          <w:p w14:paraId="435C149D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A9F8" w14:textId="77777777" w:rsidR="000C3D2F" w:rsidRDefault="000C3D2F" w:rsidP="000C3D2F">
            <w:r>
              <w:t>THE SAMUEL LEVI WELLS II OAK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6E41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2F2A8151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C1C4" w14:textId="77777777" w:rsidR="000C3D2F" w:rsidRDefault="000C3D2F" w:rsidP="000C3D2F">
            <w:pPr>
              <w:tabs>
                <w:tab w:val="left" w:pos="4680"/>
                <w:tab w:val="center" w:pos="7632"/>
                <w:tab w:val="left" w:pos="8892"/>
              </w:tabs>
            </w:pPr>
            <w:r>
              <w:t>Rapides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3EAA" w14:textId="77777777" w:rsidR="000C3D2F" w:rsidRDefault="000C3D2F" w:rsidP="000C3D2F">
            <w:r>
              <w:t>23.06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DE04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57B32C9F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0C3D2F" w14:paraId="7FA138FE" w14:textId="77777777" w:rsidTr="000C3D2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5F6C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10,153</w:t>
            </w:r>
          </w:p>
          <w:p w14:paraId="166F9046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7F55" w14:textId="77777777" w:rsidR="000C3D2F" w:rsidRDefault="000C3D2F" w:rsidP="000C3D2F">
            <w:r>
              <w:t>THE ELIZABETH CAVOT WELLS OAK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B8AB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7C245B53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6BE0" w14:textId="77777777" w:rsidR="000C3D2F" w:rsidRDefault="000C3D2F" w:rsidP="000C3D2F">
            <w:pPr>
              <w:tabs>
                <w:tab w:val="left" w:pos="4680"/>
                <w:tab w:val="center" w:pos="7632"/>
                <w:tab w:val="left" w:pos="8892"/>
              </w:tabs>
            </w:pPr>
            <w:r>
              <w:t>Rapides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396E" w14:textId="77777777" w:rsidR="000C3D2F" w:rsidRDefault="000C3D2F" w:rsidP="000C3D2F">
            <w:r>
              <w:t>21.06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0E9F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0B84C5B4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0C3D2F" w14:paraId="7831F2AC" w14:textId="77777777" w:rsidTr="000C3D2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67B9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10,154</w:t>
            </w:r>
          </w:p>
          <w:p w14:paraId="14DC235D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63A0" w14:textId="77777777" w:rsidR="000C3D2F" w:rsidRDefault="000C3D2F" w:rsidP="000C3D2F">
            <w:r>
              <w:t>THE MARJORIE MAE BRISTER POURCY OAK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DDD8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7B4A96CF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</w:t>
            </w:r>
          </w:p>
          <w:p w14:paraId="77888067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71346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DD56" w14:textId="77777777" w:rsidR="000C3D2F" w:rsidRDefault="000C3D2F" w:rsidP="000C3D2F">
            <w:pPr>
              <w:tabs>
                <w:tab w:val="left" w:pos="4680"/>
                <w:tab w:val="center" w:pos="7632"/>
                <w:tab w:val="left" w:pos="8892"/>
              </w:tabs>
            </w:pPr>
            <w:r>
              <w:t>Rapides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1810" w14:textId="77777777" w:rsidR="000C3D2F" w:rsidRDefault="000C3D2F" w:rsidP="000C3D2F">
            <w:r>
              <w:t>20.06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0643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54771A1F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0C3D2F" w14:paraId="1DFE0F6E" w14:textId="77777777" w:rsidTr="000C3D2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A167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10,155</w:t>
            </w:r>
          </w:p>
          <w:p w14:paraId="0437BC12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B53C" w14:textId="77777777" w:rsidR="000C3D2F" w:rsidRDefault="000C3D2F" w:rsidP="000C3D2F">
            <w:r>
              <w:t>THE ASHLEY JOSEPH POURCY OAK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AF90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3E030F50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4E66" w14:textId="77777777" w:rsidR="000C3D2F" w:rsidRDefault="000C3D2F" w:rsidP="000C3D2F">
            <w:pPr>
              <w:tabs>
                <w:tab w:val="left" w:pos="4680"/>
                <w:tab w:val="center" w:pos="7632"/>
                <w:tab w:val="left" w:pos="8892"/>
              </w:tabs>
            </w:pPr>
            <w:r>
              <w:t>Rapides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6CD5" w14:textId="77777777" w:rsidR="000C3D2F" w:rsidRDefault="000C3D2F" w:rsidP="000C3D2F">
            <w:r>
              <w:t>21.00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EFB0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3B5DF147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0C3D2F" w14:paraId="38F3ADAD" w14:textId="77777777" w:rsidTr="000C3D2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B23F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10,156</w:t>
            </w:r>
          </w:p>
          <w:p w14:paraId="1A9CF913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0DBF" w14:textId="77777777" w:rsidR="000C3D2F" w:rsidRDefault="000C3D2F" w:rsidP="000C3D2F">
            <w:r>
              <w:t>THE JEANNETTE AMELIA DENT WELLS OAK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0292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27077EFF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BBF3" w14:textId="77777777" w:rsidR="000C3D2F" w:rsidRDefault="000C3D2F" w:rsidP="000C3D2F">
            <w:pPr>
              <w:tabs>
                <w:tab w:val="left" w:pos="4680"/>
                <w:tab w:val="center" w:pos="7632"/>
                <w:tab w:val="left" w:pos="8892"/>
              </w:tabs>
            </w:pPr>
            <w:r>
              <w:t>Rapides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45C6" w14:textId="77777777" w:rsidR="000C3D2F" w:rsidRDefault="000C3D2F" w:rsidP="000C3D2F">
            <w:r>
              <w:t>26.00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3975F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20E2D435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0C3D2F" w14:paraId="54DE25AD" w14:textId="77777777" w:rsidTr="000C3D2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9711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10,157</w:t>
            </w:r>
          </w:p>
          <w:p w14:paraId="6962637B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4CB5" w14:textId="77777777" w:rsidR="000C3D2F" w:rsidRDefault="000C3D2F" w:rsidP="000C3D2F">
            <w:r>
              <w:t>THE MONFORT WELLS OAK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B297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499627FE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0CA6" w14:textId="77777777" w:rsidR="000C3D2F" w:rsidRDefault="000C3D2F" w:rsidP="000C3D2F">
            <w:pPr>
              <w:tabs>
                <w:tab w:val="left" w:pos="4680"/>
                <w:tab w:val="center" w:pos="7632"/>
                <w:tab w:val="left" w:pos="8892"/>
              </w:tabs>
            </w:pPr>
            <w:r>
              <w:t>Rapides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F9D2" w14:textId="77777777" w:rsidR="000C3D2F" w:rsidRDefault="000C3D2F" w:rsidP="000C3D2F">
            <w:r>
              <w:t>22.00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CC00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5F90E641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0C3D2F" w14:paraId="0256F9FF" w14:textId="77777777" w:rsidTr="000C3D2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446C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10,158</w:t>
            </w:r>
          </w:p>
          <w:p w14:paraId="7A45D69F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8779" w14:textId="77777777" w:rsidR="000C3D2F" w:rsidRDefault="000C3D2F" w:rsidP="000C3D2F">
            <w:r>
              <w:t>THE JIMMIE LYNN POURCY GILCHRIST OAK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1496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549379FC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</w:t>
            </w:r>
          </w:p>
          <w:p w14:paraId="38BB9AEE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71346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62E6" w14:textId="77777777" w:rsidR="000C3D2F" w:rsidRDefault="000C3D2F" w:rsidP="000C3D2F">
            <w:pPr>
              <w:tabs>
                <w:tab w:val="left" w:pos="4680"/>
                <w:tab w:val="center" w:pos="7632"/>
                <w:tab w:val="left" w:pos="8892"/>
              </w:tabs>
            </w:pPr>
            <w:r>
              <w:t>Rapides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BB24" w14:textId="77777777" w:rsidR="000C3D2F" w:rsidRDefault="000C3D2F" w:rsidP="000C3D2F">
            <w:r>
              <w:t>21.00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26A6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22DC8E97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0C3D2F" w14:paraId="0C6C96F6" w14:textId="77777777" w:rsidTr="000C3D2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5585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10159</w:t>
            </w:r>
          </w:p>
          <w:p w14:paraId="5CFABDC3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C8A5" w14:textId="77777777" w:rsidR="000C3D2F" w:rsidRDefault="000C3D2F" w:rsidP="000C3D2F">
            <w:r>
              <w:t>THE JOHN HENDERSON GILCHRIST, JR. OAK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1D82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109CED94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0913" w14:textId="77777777" w:rsidR="000C3D2F" w:rsidRDefault="000C3D2F" w:rsidP="000C3D2F">
            <w:pPr>
              <w:tabs>
                <w:tab w:val="left" w:pos="4680"/>
                <w:tab w:val="center" w:pos="7632"/>
                <w:tab w:val="left" w:pos="8892"/>
              </w:tabs>
            </w:pPr>
            <w:r>
              <w:t>Rapides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1496" w14:textId="77777777" w:rsidR="000C3D2F" w:rsidRDefault="000C3D2F" w:rsidP="000C3D2F">
            <w:r>
              <w:t>21.06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B3E8" w14:textId="77777777" w:rsidR="000C3D2F" w:rsidRDefault="000C3D2F" w:rsidP="000C3D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</w:tc>
      </w:tr>
    </w:tbl>
    <w:p w14:paraId="7368D73E" w14:textId="77777777" w:rsidR="006052F5" w:rsidRPr="00712E4C" w:rsidRDefault="006052F5" w:rsidP="00EE67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2733D3" w14:textId="4CBC8C44" w:rsidR="00636BB0" w:rsidRPr="00712E4C" w:rsidRDefault="00D90EB4" w:rsidP="00EE67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12E4C">
        <w:rPr>
          <w:rFonts w:ascii="Arial" w:hAnsi="Arial" w:cs="Arial"/>
          <w:b/>
          <w:bCs/>
          <w:sz w:val="20"/>
          <w:szCs w:val="20"/>
        </w:rPr>
        <w:t>PINEVILLE</w:t>
      </w:r>
    </w:p>
    <w:tbl>
      <w:tblPr>
        <w:tblW w:w="10967" w:type="dxa"/>
        <w:tblInd w:w="17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559"/>
        <w:gridCol w:w="3021"/>
        <w:gridCol w:w="900"/>
        <w:gridCol w:w="720"/>
        <w:gridCol w:w="2957"/>
      </w:tblGrid>
      <w:tr w:rsidR="00D90EB4" w:rsidRPr="00712E4C" w14:paraId="4AC875D8" w14:textId="77777777" w:rsidTr="00581DE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5A90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lastRenderedPageBreak/>
              <w:t>7607</w:t>
            </w:r>
          </w:p>
          <w:p w14:paraId="2DEE155D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1/22/15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5C77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THE HUEY P. LONG OAK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063D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352 Hospital Boulevard</w:t>
            </w:r>
          </w:p>
          <w:p w14:paraId="3E2A372A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Huey P. Long Hospital</w:t>
            </w:r>
          </w:p>
          <w:p w14:paraId="74931A66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Pineville, LA 71360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BA95" w14:textId="77777777" w:rsidR="00D90EB4" w:rsidRPr="00712E4C" w:rsidRDefault="00D90EB4" w:rsidP="009F4998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C5F7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546C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Public/State of Louisiana/Sponsor is Helen W. Moore and Central Louisiana Historical Association</w:t>
            </w:r>
          </w:p>
        </w:tc>
      </w:tr>
      <w:tr w:rsidR="00D90EB4" w:rsidRPr="00712E4C" w14:paraId="46E868BA" w14:textId="77777777" w:rsidTr="00581DE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CBAB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7608</w:t>
            </w:r>
          </w:p>
          <w:p w14:paraId="345B1DB0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1/22/15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B61E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THE PROFESSOR ELAINE H. BRISTER OAK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53D2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352 Hospital Boulevard</w:t>
            </w:r>
          </w:p>
          <w:p w14:paraId="6AB57E98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Huey P. Long Hospital</w:t>
            </w:r>
          </w:p>
          <w:p w14:paraId="4FC68F38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Pineville, LA 71360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36CE" w14:textId="77777777" w:rsidR="00D90EB4" w:rsidRPr="00712E4C" w:rsidRDefault="00D90EB4" w:rsidP="009F4998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400D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E393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Public/State of Louisiana/Sponsor is Helen W. Moore and Central Louisiana Historical Association</w:t>
            </w:r>
          </w:p>
        </w:tc>
      </w:tr>
      <w:tr w:rsidR="00D90EB4" w:rsidRPr="00712E4C" w14:paraId="087EA02C" w14:textId="77777777" w:rsidTr="00581DE4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77D1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7609</w:t>
            </w:r>
          </w:p>
          <w:p w14:paraId="5C2F7B5E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1/22/15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BB50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THE HELEN WILLIAMS WATSON MOORE, R.D. OAK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0B3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352 Hospital Boulevard</w:t>
            </w:r>
          </w:p>
          <w:p w14:paraId="19E98531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Huey P. Long Hospital</w:t>
            </w:r>
          </w:p>
          <w:p w14:paraId="2EA76B30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Pineville, LA 71360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E7BA" w14:textId="77777777" w:rsidR="00D90EB4" w:rsidRPr="00712E4C" w:rsidRDefault="00D90EB4" w:rsidP="009F4998">
            <w:pPr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Rapides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BBDC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D956" w14:textId="77777777" w:rsidR="00D90EB4" w:rsidRPr="00712E4C" w:rsidRDefault="00D90EB4" w:rsidP="009F4998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712E4C">
              <w:rPr>
                <w:rFonts w:ascii="Arial" w:hAnsi="Arial" w:cs="Arial"/>
                <w:sz w:val="20"/>
                <w:szCs w:val="20"/>
              </w:rPr>
              <w:t>Public/State of Louisiana/Sponsor is Helen W. Moore and Central Louisiana Historical Association</w:t>
            </w:r>
          </w:p>
        </w:tc>
      </w:tr>
    </w:tbl>
    <w:p w14:paraId="785DF560" w14:textId="77777777" w:rsidR="00D90EB4" w:rsidRPr="00EE677D" w:rsidRDefault="00D90EB4" w:rsidP="00EE677D">
      <w:pPr>
        <w:jc w:val="center"/>
        <w:rPr>
          <w:b/>
          <w:bCs/>
          <w:sz w:val="32"/>
          <w:szCs w:val="32"/>
        </w:rPr>
      </w:pPr>
    </w:p>
    <w:sectPr w:rsidR="00D90EB4" w:rsidRPr="00EE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6F"/>
    <w:rsid w:val="00014F1F"/>
    <w:rsid w:val="0005610E"/>
    <w:rsid w:val="000C3D2F"/>
    <w:rsid w:val="002663EE"/>
    <w:rsid w:val="00336BBA"/>
    <w:rsid w:val="00375420"/>
    <w:rsid w:val="00581DE4"/>
    <w:rsid w:val="005B1C8C"/>
    <w:rsid w:val="006052F5"/>
    <w:rsid w:val="00636BB0"/>
    <w:rsid w:val="006572A8"/>
    <w:rsid w:val="006622FF"/>
    <w:rsid w:val="006D30F6"/>
    <w:rsid w:val="00704F94"/>
    <w:rsid w:val="00712E4C"/>
    <w:rsid w:val="007433C7"/>
    <w:rsid w:val="00873FBF"/>
    <w:rsid w:val="008B6754"/>
    <w:rsid w:val="008C69A4"/>
    <w:rsid w:val="008D5A48"/>
    <w:rsid w:val="009067C9"/>
    <w:rsid w:val="009322C6"/>
    <w:rsid w:val="009F55CC"/>
    <w:rsid w:val="00AE386C"/>
    <w:rsid w:val="00B47BE5"/>
    <w:rsid w:val="00C15B3F"/>
    <w:rsid w:val="00CC57C0"/>
    <w:rsid w:val="00D46546"/>
    <w:rsid w:val="00D5485F"/>
    <w:rsid w:val="00D90EB4"/>
    <w:rsid w:val="00DA31AD"/>
    <w:rsid w:val="00DB08A6"/>
    <w:rsid w:val="00EE677D"/>
    <w:rsid w:val="00F17B6F"/>
    <w:rsid w:val="00F6699C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F891"/>
  <w15:chartTrackingRefBased/>
  <w15:docId w15:val="{73246396-5148-4AB1-949F-F37CA74E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E67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CC57C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CC57C0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DA31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712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1733</Words>
  <Characters>9882</Characters>
  <Application>Microsoft Office Word</Application>
  <DocSecurity>0</DocSecurity>
  <Lines>82</Lines>
  <Paragraphs>23</Paragraphs>
  <ScaleCrop>false</ScaleCrop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35</cp:revision>
  <dcterms:created xsi:type="dcterms:W3CDTF">2021-07-19T22:57:00Z</dcterms:created>
  <dcterms:modified xsi:type="dcterms:W3CDTF">2024-04-22T19:16:00Z</dcterms:modified>
</cp:coreProperties>
</file>