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3512" w14:textId="77777777" w:rsidR="00A31443" w:rsidRDefault="00A31443" w:rsidP="00A31443"/>
    <w:p w14:paraId="1625CA62" w14:textId="77777777" w:rsidR="00A31443" w:rsidRDefault="00A31443" w:rsidP="00A31443"/>
    <w:p w14:paraId="42D1D915" w14:textId="77777777" w:rsidR="00A31443" w:rsidRDefault="00A31443" w:rsidP="00A31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781DF69" w14:textId="77777777" w:rsidR="00A31443" w:rsidRDefault="00A31443" w:rsidP="00A31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C647E63" w14:textId="77777777" w:rsidR="00A31443" w:rsidRDefault="00A31443" w:rsidP="00A31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56515B21" w14:textId="77777777" w:rsidR="00A31443" w:rsidRDefault="00A31443" w:rsidP="00A31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7331DFA4" w14:textId="77777777" w:rsidR="00987CC7" w:rsidRDefault="00987CC7" w:rsidP="00987C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WASHINGTON</w:t>
      </w:r>
    </w:p>
    <w:p w14:paraId="5B5D7C8E" w14:textId="77777777" w:rsidR="00987CC7" w:rsidRDefault="00987CC7" w:rsidP="00987C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399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880"/>
        <w:gridCol w:w="2340"/>
        <w:gridCol w:w="1260"/>
        <w:gridCol w:w="810"/>
        <w:gridCol w:w="3479"/>
      </w:tblGrid>
      <w:tr w:rsidR="00987CC7" w:rsidRPr="00A25E2D" w14:paraId="7AB4D7E3" w14:textId="77777777" w:rsidTr="00A25E2D">
        <w:tc>
          <w:tcPr>
            <w:tcW w:w="630" w:type="dxa"/>
          </w:tcPr>
          <w:p w14:paraId="2C8035AB" w14:textId="77777777" w:rsidR="00987CC7" w:rsidRPr="00A25E2D" w:rsidRDefault="00987CC7" w:rsidP="00A25E2D">
            <w:pPr>
              <w:pStyle w:val="NoSpacing"/>
            </w:pPr>
            <w:r w:rsidRPr="00A25E2D">
              <w:t>633</w:t>
            </w:r>
          </w:p>
        </w:tc>
        <w:tc>
          <w:tcPr>
            <w:tcW w:w="2880" w:type="dxa"/>
          </w:tcPr>
          <w:p w14:paraId="4D97B20B" w14:textId="77777777" w:rsidR="00987CC7" w:rsidRPr="00A25E2D" w:rsidRDefault="00987CC7" w:rsidP="00A25E2D">
            <w:pPr>
              <w:pStyle w:val="NoSpacing"/>
            </w:pPr>
            <w:r w:rsidRPr="00A25E2D">
              <w:t>PHIL WARTELLE OAK</w:t>
            </w:r>
          </w:p>
        </w:tc>
        <w:tc>
          <w:tcPr>
            <w:tcW w:w="2340" w:type="dxa"/>
          </w:tcPr>
          <w:p w14:paraId="4F96306E" w14:textId="77777777" w:rsidR="00987CC7" w:rsidRPr="00A25E2D" w:rsidRDefault="00987CC7" w:rsidP="00A25E2D">
            <w:pPr>
              <w:pStyle w:val="NoSpacing"/>
            </w:pPr>
            <w:r w:rsidRPr="00A25E2D">
              <w:t>Washington Parish, LA</w:t>
            </w:r>
          </w:p>
        </w:tc>
        <w:tc>
          <w:tcPr>
            <w:tcW w:w="1260" w:type="dxa"/>
          </w:tcPr>
          <w:p w14:paraId="4FCCBD08" w14:textId="77777777" w:rsidR="00987CC7" w:rsidRPr="00A25E2D" w:rsidRDefault="00987CC7" w:rsidP="00A25E2D">
            <w:pPr>
              <w:pStyle w:val="NoSpacing"/>
            </w:pPr>
            <w:r w:rsidRPr="00A25E2D">
              <w:t>Washington</w:t>
            </w:r>
          </w:p>
        </w:tc>
        <w:tc>
          <w:tcPr>
            <w:tcW w:w="810" w:type="dxa"/>
          </w:tcPr>
          <w:p w14:paraId="7C7CCA46" w14:textId="77777777" w:rsidR="00987CC7" w:rsidRPr="00A25E2D" w:rsidRDefault="00987CC7" w:rsidP="00A25E2D">
            <w:pPr>
              <w:pStyle w:val="NoSpacing"/>
            </w:pPr>
            <w:r w:rsidRPr="00A25E2D">
              <w:t>18.06</w:t>
            </w:r>
          </w:p>
        </w:tc>
        <w:tc>
          <w:tcPr>
            <w:tcW w:w="3479" w:type="dxa"/>
          </w:tcPr>
          <w:p w14:paraId="5A68CE9F" w14:textId="77777777" w:rsidR="00987CC7" w:rsidRPr="00A25E2D" w:rsidRDefault="00987CC7" w:rsidP="00A25E2D">
            <w:pPr>
              <w:pStyle w:val="NoSpacing"/>
            </w:pPr>
            <w:r w:rsidRPr="00A25E2D">
              <w:t xml:space="preserve">Mrs. Phil </w:t>
            </w:r>
            <w:proofErr w:type="spellStart"/>
            <w:r w:rsidRPr="00A25E2D">
              <w:t>Wartelle</w:t>
            </w:r>
            <w:proofErr w:type="spellEnd"/>
            <w:r w:rsidRPr="00A25E2D">
              <w:t xml:space="preserve"> </w:t>
            </w:r>
          </w:p>
          <w:p w14:paraId="01CB98E2" w14:textId="77777777" w:rsidR="00987CC7" w:rsidRPr="00A25E2D" w:rsidRDefault="00987CC7" w:rsidP="00A25E2D">
            <w:pPr>
              <w:pStyle w:val="NoSpacing"/>
            </w:pPr>
            <w:r w:rsidRPr="00A25E2D">
              <w:t>and Children</w:t>
            </w:r>
          </w:p>
        </w:tc>
      </w:tr>
      <w:tr w:rsidR="00987CC7" w:rsidRPr="00A25E2D" w14:paraId="064DA324" w14:textId="77777777" w:rsidTr="00A25E2D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6CB0BBE" w14:textId="77777777" w:rsidR="00987CC7" w:rsidRPr="00A25E2D" w:rsidRDefault="00987CC7" w:rsidP="00A25E2D">
            <w:pPr>
              <w:pStyle w:val="NoSpacing"/>
            </w:pPr>
            <w:r w:rsidRPr="00A25E2D">
              <w:t>1967</w:t>
            </w:r>
          </w:p>
        </w:tc>
        <w:tc>
          <w:tcPr>
            <w:tcW w:w="2880" w:type="dxa"/>
          </w:tcPr>
          <w:p w14:paraId="368E2E33" w14:textId="77777777" w:rsidR="00987CC7" w:rsidRPr="00A25E2D" w:rsidRDefault="00987CC7" w:rsidP="00A25E2D">
            <w:pPr>
              <w:pStyle w:val="NoSpacing"/>
            </w:pPr>
            <w:r w:rsidRPr="00A25E2D">
              <w:t>GUARDIAN OAK</w:t>
            </w:r>
          </w:p>
        </w:tc>
        <w:tc>
          <w:tcPr>
            <w:tcW w:w="2340" w:type="dxa"/>
          </w:tcPr>
          <w:p w14:paraId="078F1A85" w14:textId="77777777" w:rsidR="00987CC7" w:rsidRPr="00A25E2D" w:rsidRDefault="00987CC7" w:rsidP="00A25E2D">
            <w:pPr>
              <w:pStyle w:val="NoSpacing"/>
            </w:pPr>
            <w:r w:rsidRPr="00A25E2D">
              <w:t>Washington Parish, LA</w:t>
            </w:r>
          </w:p>
        </w:tc>
        <w:tc>
          <w:tcPr>
            <w:tcW w:w="1260" w:type="dxa"/>
          </w:tcPr>
          <w:p w14:paraId="17F91871" w14:textId="77777777" w:rsidR="00987CC7" w:rsidRPr="00A25E2D" w:rsidRDefault="00987CC7" w:rsidP="00A25E2D">
            <w:pPr>
              <w:pStyle w:val="NoSpacing"/>
            </w:pPr>
            <w:r w:rsidRPr="00A25E2D">
              <w:t>Washington</w:t>
            </w:r>
          </w:p>
        </w:tc>
        <w:tc>
          <w:tcPr>
            <w:tcW w:w="810" w:type="dxa"/>
          </w:tcPr>
          <w:p w14:paraId="4A2B5C66" w14:textId="77777777" w:rsidR="00987CC7" w:rsidRPr="00A25E2D" w:rsidRDefault="00987CC7" w:rsidP="00A25E2D">
            <w:pPr>
              <w:pStyle w:val="NoSpacing"/>
            </w:pPr>
            <w:r w:rsidRPr="00A25E2D">
              <w:t>20.01</w:t>
            </w:r>
          </w:p>
        </w:tc>
        <w:tc>
          <w:tcPr>
            <w:tcW w:w="3479" w:type="dxa"/>
          </w:tcPr>
          <w:p w14:paraId="7C849B7A" w14:textId="77777777" w:rsidR="00987CC7" w:rsidRPr="00A25E2D" w:rsidRDefault="00987CC7" w:rsidP="00A25E2D">
            <w:pPr>
              <w:pStyle w:val="NoSpacing"/>
            </w:pPr>
            <w:r w:rsidRPr="00A25E2D">
              <w:t>Henry Ray Brand</w:t>
            </w:r>
          </w:p>
        </w:tc>
      </w:tr>
    </w:tbl>
    <w:p w14:paraId="242F3878" w14:textId="54075452" w:rsidR="00013B95" w:rsidRPr="00A25E2D" w:rsidRDefault="00013B95" w:rsidP="00A25E2D">
      <w:pPr>
        <w:pStyle w:val="NoSpacing"/>
        <w:rPr>
          <w:b/>
          <w:bCs/>
        </w:rPr>
      </w:pPr>
    </w:p>
    <w:p w14:paraId="383AAB60" w14:textId="3E72BEB1" w:rsidR="00825B85" w:rsidRDefault="00825B85" w:rsidP="00A25E2D">
      <w:pPr>
        <w:pStyle w:val="NoSpacing"/>
        <w:jc w:val="center"/>
        <w:rPr>
          <w:b/>
          <w:bCs/>
        </w:rPr>
      </w:pPr>
      <w:r w:rsidRPr="00A25E2D">
        <w:rPr>
          <w:b/>
          <w:bCs/>
        </w:rPr>
        <w:t>ANGIE</w:t>
      </w:r>
    </w:p>
    <w:tbl>
      <w:tblPr>
        <w:tblW w:w="1098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880"/>
        <w:gridCol w:w="2340"/>
        <w:gridCol w:w="1260"/>
        <w:gridCol w:w="1260"/>
        <w:gridCol w:w="2610"/>
      </w:tblGrid>
      <w:tr w:rsidR="00A25E2D" w:rsidRPr="00A25E2D" w14:paraId="43E24E5F" w14:textId="77777777" w:rsidTr="00A25E2D">
        <w:tc>
          <w:tcPr>
            <w:tcW w:w="630" w:type="dxa"/>
          </w:tcPr>
          <w:p w14:paraId="3B1A465E" w14:textId="77777777" w:rsidR="00A25E2D" w:rsidRPr="00A25E2D" w:rsidRDefault="00A25E2D" w:rsidP="00A25E2D">
            <w:pPr>
              <w:pStyle w:val="NoSpacing"/>
            </w:pPr>
            <w:r w:rsidRPr="00A25E2D">
              <w:t>7370</w:t>
            </w:r>
          </w:p>
          <w:p w14:paraId="75F72078" w14:textId="7A0A5C09" w:rsidR="00A25E2D" w:rsidRPr="00A25E2D" w:rsidRDefault="00A25E2D" w:rsidP="00A25E2D">
            <w:pPr>
              <w:pStyle w:val="NoSpacing"/>
            </w:pPr>
            <w:r w:rsidRPr="00A25E2D">
              <w:t>5/14/14</w:t>
            </w:r>
          </w:p>
        </w:tc>
        <w:tc>
          <w:tcPr>
            <w:tcW w:w="2880" w:type="dxa"/>
          </w:tcPr>
          <w:p w14:paraId="24A590A2" w14:textId="28D4628D" w:rsidR="00A25E2D" w:rsidRPr="00A25E2D" w:rsidRDefault="00A25E2D" w:rsidP="00A25E2D">
            <w:pPr>
              <w:pStyle w:val="NoSpacing"/>
            </w:pPr>
            <w:r w:rsidRPr="00A25E2D">
              <w:t>WALKER SMOKEHOUSE OAK</w:t>
            </w:r>
          </w:p>
        </w:tc>
        <w:tc>
          <w:tcPr>
            <w:tcW w:w="2340" w:type="dxa"/>
          </w:tcPr>
          <w:p w14:paraId="20604CF4" w14:textId="77777777" w:rsidR="00A25E2D" w:rsidRPr="00A25E2D" w:rsidRDefault="00A25E2D" w:rsidP="00A25E2D">
            <w:pPr>
              <w:pStyle w:val="NoSpacing"/>
            </w:pPr>
            <w:r w:rsidRPr="00A25E2D">
              <w:t>23461 Old Columbia Road</w:t>
            </w:r>
          </w:p>
          <w:p w14:paraId="7EAA6632" w14:textId="2974EB22" w:rsidR="00A25E2D" w:rsidRPr="00A25E2D" w:rsidRDefault="00A25E2D" w:rsidP="00A25E2D">
            <w:pPr>
              <w:pStyle w:val="NoSpacing"/>
            </w:pPr>
            <w:r w:rsidRPr="00A25E2D">
              <w:t>Angie, LA 70426</w:t>
            </w:r>
          </w:p>
        </w:tc>
        <w:tc>
          <w:tcPr>
            <w:tcW w:w="1260" w:type="dxa"/>
          </w:tcPr>
          <w:p w14:paraId="057F0916" w14:textId="71426CB4" w:rsidR="00A25E2D" w:rsidRPr="00A25E2D" w:rsidRDefault="00A25E2D" w:rsidP="00A25E2D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758C34A8" w14:textId="1C5127E2" w:rsidR="00A25E2D" w:rsidRPr="00A25E2D" w:rsidRDefault="00A25E2D" w:rsidP="00A25E2D">
            <w:pPr>
              <w:pStyle w:val="NoSpacing"/>
            </w:pPr>
            <w:r w:rsidRPr="00A25E2D">
              <w:t>14.09</w:t>
            </w:r>
          </w:p>
        </w:tc>
        <w:tc>
          <w:tcPr>
            <w:tcW w:w="2610" w:type="dxa"/>
          </w:tcPr>
          <w:p w14:paraId="7073D18E" w14:textId="77777777" w:rsidR="00A25E2D" w:rsidRPr="00A25E2D" w:rsidRDefault="00A25E2D" w:rsidP="00A25E2D">
            <w:pPr>
              <w:pStyle w:val="NoSpacing"/>
            </w:pPr>
            <w:r w:rsidRPr="00A25E2D">
              <w:t xml:space="preserve">Janice </w:t>
            </w:r>
          </w:p>
          <w:p w14:paraId="1ECCFC8E" w14:textId="263B273A" w:rsidR="00A25E2D" w:rsidRPr="00A25E2D" w:rsidRDefault="00A25E2D" w:rsidP="00A25E2D">
            <w:pPr>
              <w:pStyle w:val="NoSpacing"/>
            </w:pPr>
            <w:r w:rsidRPr="00A25E2D">
              <w:t>Walker Gibson</w:t>
            </w:r>
          </w:p>
        </w:tc>
      </w:tr>
    </w:tbl>
    <w:p w14:paraId="2DC529DB" w14:textId="77777777" w:rsidR="00825B85" w:rsidRPr="00A25E2D" w:rsidRDefault="00825B85" w:rsidP="00A25E2D">
      <w:pPr>
        <w:pStyle w:val="NoSpacing"/>
        <w:rPr>
          <w:b/>
          <w:bCs/>
        </w:rPr>
      </w:pPr>
    </w:p>
    <w:p w14:paraId="16990F74" w14:textId="2A8C479D" w:rsidR="00454B64" w:rsidRPr="00A25E2D" w:rsidRDefault="00454B64" w:rsidP="00A25E2D">
      <w:pPr>
        <w:pStyle w:val="NoSpacing"/>
        <w:jc w:val="center"/>
        <w:rPr>
          <w:b/>
          <w:bCs/>
        </w:rPr>
      </w:pPr>
      <w:r w:rsidRPr="00A25E2D">
        <w:rPr>
          <w:b/>
          <w:bCs/>
        </w:rPr>
        <w:t>BOGALUSA</w:t>
      </w:r>
    </w:p>
    <w:tbl>
      <w:tblPr>
        <w:tblW w:w="10980" w:type="dxa"/>
        <w:tblInd w:w="-1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2880"/>
        <w:gridCol w:w="2340"/>
        <w:gridCol w:w="1260"/>
        <w:gridCol w:w="1298"/>
        <w:gridCol w:w="2572"/>
      </w:tblGrid>
      <w:tr w:rsidR="00454B64" w:rsidRPr="00A25E2D" w14:paraId="1B2AEDA3" w14:textId="77777777" w:rsidTr="00A25E2D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9C1CA" w14:textId="77777777" w:rsidR="00454B64" w:rsidRPr="00A25E2D" w:rsidRDefault="00454B64" w:rsidP="00A25E2D">
            <w:pPr>
              <w:pStyle w:val="NoSpacing"/>
            </w:pPr>
            <w:r w:rsidRPr="00A25E2D">
              <w:t>4957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C3387" w14:textId="77777777" w:rsidR="00454B64" w:rsidRPr="00A25E2D" w:rsidRDefault="00454B64" w:rsidP="00A25E2D">
            <w:pPr>
              <w:pStyle w:val="NoSpacing"/>
            </w:pPr>
            <w:r w:rsidRPr="00A25E2D">
              <w:t>COREY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1B762" w14:textId="77777777" w:rsidR="00454B64" w:rsidRPr="00A25E2D" w:rsidRDefault="00454B64" w:rsidP="00A25E2D">
            <w:pPr>
              <w:pStyle w:val="NoSpacing"/>
            </w:pPr>
            <w:r w:rsidRPr="00A25E2D">
              <w:t xml:space="preserve">56022 Stewart Evans Rd. </w:t>
            </w:r>
          </w:p>
          <w:p w14:paraId="2F44EF76" w14:textId="77777777" w:rsidR="00454B64" w:rsidRPr="00A25E2D" w:rsidRDefault="00454B64" w:rsidP="00A25E2D">
            <w:pPr>
              <w:pStyle w:val="NoSpacing"/>
            </w:pPr>
            <w:r w:rsidRPr="00A25E2D">
              <w:t>Bogalusa, LA 70427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358F0" w14:textId="77777777" w:rsidR="00454B64" w:rsidRPr="00A25E2D" w:rsidRDefault="00454B64" w:rsidP="00A25E2D">
            <w:pPr>
              <w:pStyle w:val="NoSpacing"/>
            </w:pPr>
            <w:r w:rsidRPr="00A25E2D">
              <w:t>Washington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7A536" w14:textId="77777777" w:rsidR="00454B64" w:rsidRPr="00A25E2D" w:rsidRDefault="00454B64" w:rsidP="00A25E2D">
            <w:pPr>
              <w:pStyle w:val="NoSpacing"/>
            </w:pPr>
            <w:r w:rsidRPr="00A25E2D">
              <w:t>10.00</w:t>
            </w:r>
          </w:p>
        </w:tc>
        <w:tc>
          <w:tcPr>
            <w:tcW w:w="2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9E10A" w14:textId="77777777" w:rsidR="00454B64" w:rsidRPr="00A25E2D" w:rsidRDefault="00454B64" w:rsidP="00A25E2D">
            <w:pPr>
              <w:pStyle w:val="NoSpacing"/>
            </w:pPr>
            <w:r w:rsidRPr="00A25E2D">
              <w:t>Linda and Thomas Barnes</w:t>
            </w:r>
          </w:p>
        </w:tc>
      </w:tr>
      <w:tr w:rsidR="00454B64" w:rsidRPr="00A25E2D" w14:paraId="66AC3098" w14:textId="77777777" w:rsidTr="00A25E2D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B581C" w14:textId="77777777" w:rsidR="00454B64" w:rsidRPr="00A25E2D" w:rsidRDefault="00454B64" w:rsidP="00A25E2D">
            <w:pPr>
              <w:pStyle w:val="NoSpacing"/>
            </w:pPr>
            <w:r w:rsidRPr="00A25E2D">
              <w:t>4958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A01877" w14:textId="77777777" w:rsidR="00454B64" w:rsidRPr="00A25E2D" w:rsidRDefault="00454B64" w:rsidP="00A25E2D">
            <w:pPr>
              <w:pStyle w:val="NoSpacing"/>
            </w:pPr>
            <w:r w:rsidRPr="00A25E2D">
              <w:t>CHRIS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77575" w14:textId="77777777" w:rsidR="00454B64" w:rsidRPr="00A25E2D" w:rsidRDefault="00454B64" w:rsidP="00A25E2D">
            <w:pPr>
              <w:pStyle w:val="NoSpacing"/>
            </w:pPr>
            <w:r w:rsidRPr="00A25E2D">
              <w:t xml:space="preserve">56022 Stewart Evans Rd. </w:t>
            </w:r>
          </w:p>
          <w:p w14:paraId="6BC1D661" w14:textId="77777777" w:rsidR="00454B64" w:rsidRPr="00A25E2D" w:rsidRDefault="00454B64" w:rsidP="00A25E2D">
            <w:pPr>
              <w:pStyle w:val="NoSpacing"/>
            </w:pPr>
            <w:r w:rsidRPr="00A25E2D">
              <w:t>Bogalusa, LA 70427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4A2F05" w14:textId="77777777" w:rsidR="00454B64" w:rsidRPr="00A25E2D" w:rsidRDefault="00454B64" w:rsidP="00A25E2D">
            <w:pPr>
              <w:pStyle w:val="NoSpacing"/>
            </w:pPr>
            <w:r w:rsidRPr="00A25E2D">
              <w:t>Washington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A75F5" w14:textId="77777777" w:rsidR="00454B64" w:rsidRPr="00A25E2D" w:rsidRDefault="00454B64" w:rsidP="00A25E2D">
            <w:pPr>
              <w:pStyle w:val="NoSpacing"/>
            </w:pPr>
            <w:r w:rsidRPr="00A25E2D">
              <w:t>10.00</w:t>
            </w:r>
          </w:p>
        </w:tc>
        <w:tc>
          <w:tcPr>
            <w:tcW w:w="2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C191D" w14:textId="77777777" w:rsidR="00454B64" w:rsidRPr="00A25E2D" w:rsidRDefault="00454B64" w:rsidP="00A25E2D">
            <w:pPr>
              <w:pStyle w:val="NoSpacing"/>
            </w:pPr>
            <w:r w:rsidRPr="00A25E2D">
              <w:t>Linda and Thomas Barnes</w:t>
            </w:r>
          </w:p>
        </w:tc>
      </w:tr>
      <w:tr w:rsidR="002909FE" w:rsidRPr="00A25E2D" w14:paraId="40794489" w14:textId="77777777" w:rsidTr="00A25E2D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21ADEF" w14:textId="6AA3BD06" w:rsidR="002909FE" w:rsidRPr="00A25E2D" w:rsidRDefault="002909FE" w:rsidP="002909FE">
            <w:pPr>
              <w:pStyle w:val="NoSpacing"/>
            </w:pPr>
            <w:r w:rsidRPr="00A25E2D">
              <w:t>4959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A55F5" w14:textId="26978E7C" w:rsidR="002909FE" w:rsidRPr="00A25E2D" w:rsidRDefault="002909FE" w:rsidP="002909FE">
            <w:pPr>
              <w:pStyle w:val="NoSpacing"/>
            </w:pPr>
            <w:r w:rsidRPr="00A25E2D">
              <w:t>CHARLIE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1F5D4" w14:textId="77777777" w:rsidR="002909FE" w:rsidRPr="00A25E2D" w:rsidRDefault="002909FE" w:rsidP="002909FE">
            <w:pPr>
              <w:pStyle w:val="NoSpacing"/>
            </w:pPr>
            <w:r w:rsidRPr="00A25E2D">
              <w:t xml:space="preserve">46922 Stewart Evans Rd. </w:t>
            </w:r>
          </w:p>
          <w:p w14:paraId="5B607151" w14:textId="40808422" w:rsidR="002909FE" w:rsidRPr="00A25E2D" w:rsidRDefault="002909FE" w:rsidP="002909FE">
            <w:pPr>
              <w:pStyle w:val="NoSpacing"/>
            </w:pPr>
            <w:r w:rsidRPr="00A25E2D">
              <w:t>Bogalusa, LA 70427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E81E0C" w14:textId="1D59D615" w:rsidR="002909FE" w:rsidRPr="00A25E2D" w:rsidRDefault="002909FE" w:rsidP="002909FE">
            <w:pPr>
              <w:pStyle w:val="NoSpacing"/>
            </w:pPr>
            <w:r w:rsidRPr="00A25E2D">
              <w:t>Washington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5823B" w14:textId="1A76B348" w:rsidR="002909FE" w:rsidRPr="00A25E2D" w:rsidRDefault="002909FE" w:rsidP="002909FE">
            <w:pPr>
              <w:pStyle w:val="NoSpacing"/>
            </w:pPr>
            <w:r w:rsidRPr="00A25E2D">
              <w:t>10.00</w:t>
            </w:r>
          </w:p>
        </w:tc>
        <w:tc>
          <w:tcPr>
            <w:tcW w:w="2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20366" w14:textId="56C887DA" w:rsidR="002909FE" w:rsidRPr="00A25E2D" w:rsidRDefault="002909FE" w:rsidP="002909FE">
            <w:pPr>
              <w:pStyle w:val="NoSpacing"/>
            </w:pPr>
            <w:r w:rsidRPr="00A25E2D">
              <w:t>Linda and Thomas Barnes</w:t>
            </w:r>
          </w:p>
        </w:tc>
      </w:tr>
      <w:tr w:rsidR="002909FE" w:rsidRPr="00A25E2D" w14:paraId="2BC778AB" w14:textId="77777777" w:rsidTr="00A25E2D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5D5A0" w14:textId="77777777" w:rsidR="002909FE" w:rsidRPr="00A25E2D" w:rsidRDefault="002909FE" w:rsidP="002909FE">
            <w:pPr>
              <w:pStyle w:val="NoSpacing"/>
            </w:pPr>
            <w:r w:rsidRPr="00A25E2D">
              <w:t>9415</w:t>
            </w:r>
          </w:p>
          <w:p w14:paraId="4EF18345" w14:textId="253123E2" w:rsidR="002909FE" w:rsidRPr="00A25E2D" w:rsidRDefault="002909FE" w:rsidP="002909FE">
            <w:pPr>
              <w:pStyle w:val="NoSpacing"/>
            </w:pPr>
            <w:r w:rsidRPr="00A25E2D">
              <w:t>7/2/21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45DCBD" w14:textId="693A56E3" w:rsidR="002909FE" w:rsidRPr="00A25E2D" w:rsidRDefault="002909FE" w:rsidP="002909FE">
            <w:pPr>
              <w:pStyle w:val="NoSpacing"/>
            </w:pPr>
            <w:r w:rsidRPr="00A25E2D">
              <w:t>THE WILDWOOD OAK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242EBC" w14:textId="77777777" w:rsidR="002909FE" w:rsidRPr="00A25E2D" w:rsidRDefault="002909FE" w:rsidP="002909FE">
            <w:pPr>
              <w:pStyle w:val="NoSpacing"/>
            </w:pPr>
            <w:r w:rsidRPr="00A25E2D">
              <w:t>17573 Wildwood Drive</w:t>
            </w:r>
          </w:p>
          <w:p w14:paraId="6D31FD00" w14:textId="4D21CE31" w:rsidR="002909FE" w:rsidRPr="00A25E2D" w:rsidRDefault="002909FE" w:rsidP="002909FE">
            <w:pPr>
              <w:pStyle w:val="NoSpacing"/>
            </w:pPr>
            <w:r w:rsidRPr="00A25E2D">
              <w:t>Bogalusa, LA 70427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C3C7A3" w14:textId="24F01D39" w:rsidR="002909FE" w:rsidRPr="00A25E2D" w:rsidRDefault="002909FE" w:rsidP="002909FE">
            <w:pPr>
              <w:pStyle w:val="NoSpacing"/>
            </w:pPr>
            <w:r w:rsidRPr="00A25E2D">
              <w:t>Washington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E7B93" w14:textId="2A9DCB01" w:rsidR="002909FE" w:rsidRPr="00A25E2D" w:rsidRDefault="002909FE" w:rsidP="002909FE">
            <w:pPr>
              <w:pStyle w:val="NoSpacing"/>
            </w:pPr>
            <w:r w:rsidRPr="00A25E2D">
              <w:t>13.00</w:t>
            </w:r>
          </w:p>
        </w:tc>
        <w:tc>
          <w:tcPr>
            <w:tcW w:w="2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79B8F" w14:textId="0281C128" w:rsidR="002909FE" w:rsidRPr="00A25E2D" w:rsidRDefault="002909FE" w:rsidP="002909FE">
            <w:pPr>
              <w:pStyle w:val="NoSpacing"/>
            </w:pPr>
            <w:r w:rsidRPr="00A25E2D">
              <w:t>Joannie and Larry Miller</w:t>
            </w:r>
          </w:p>
        </w:tc>
      </w:tr>
    </w:tbl>
    <w:p w14:paraId="24C3FD45" w14:textId="77777777" w:rsidR="00BA0406" w:rsidRPr="00A25E2D" w:rsidRDefault="00BA0406" w:rsidP="00A25E2D">
      <w:pPr>
        <w:pStyle w:val="NoSpacing"/>
      </w:pPr>
    </w:p>
    <w:p w14:paraId="33758CD6" w14:textId="62AEFFBD" w:rsidR="00BA0406" w:rsidRPr="00A25E2D" w:rsidRDefault="00914C79" w:rsidP="00A25E2D">
      <w:pPr>
        <w:pStyle w:val="NoSpacing"/>
        <w:jc w:val="center"/>
        <w:rPr>
          <w:b/>
          <w:bCs/>
        </w:rPr>
      </w:pPr>
      <w:r w:rsidRPr="00A25E2D">
        <w:rPr>
          <w:b/>
          <w:bCs/>
        </w:rPr>
        <w:t>FRANKLINTON</w:t>
      </w:r>
    </w:p>
    <w:tbl>
      <w:tblPr>
        <w:tblW w:w="11399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880"/>
        <w:gridCol w:w="2340"/>
        <w:gridCol w:w="1260"/>
        <w:gridCol w:w="1260"/>
        <w:gridCol w:w="3029"/>
      </w:tblGrid>
      <w:tr w:rsidR="00E5695E" w:rsidRPr="00A25E2D" w14:paraId="05EDACAB" w14:textId="77777777" w:rsidTr="002909FE">
        <w:tc>
          <w:tcPr>
            <w:tcW w:w="630" w:type="dxa"/>
          </w:tcPr>
          <w:p w14:paraId="27E61AF8" w14:textId="77777777" w:rsidR="00E5695E" w:rsidRPr="00A25E2D" w:rsidRDefault="00E5695E" w:rsidP="00A25E2D">
            <w:pPr>
              <w:pStyle w:val="NoSpacing"/>
            </w:pPr>
            <w:r w:rsidRPr="00A25E2D">
              <w:t>2305</w:t>
            </w:r>
          </w:p>
        </w:tc>
        <w:tc>
          <w:tcPr>
            <w:tcW w:w="2880" w:type="dxa"/>
          </w:tcPr>
          <w:p w14:paraId="41A56FF0" w14:textId="77777777" w:rsidR="00E5695E" w:rsidRPr="00A25E2D" w:rsidRDefault="00E5695E" w:rsidP="00A25E2D">
            <w:pPr>
              <w:pStyle w:val="NoSpacing"/>
            </w:pPr>
            <w:r w:rsidRPr="00A25E2D">
              <w:t>GILARDI OAK</w:t>
            </w:r>
          </w:p>
        </w:tc>
        <w:tc>
          <w:tcPr>
            <w:tcW w:w="2340" w:type="dxa"/>
          </w:tcPr>
          <w:p w14:paraId="02C42DD9" w14:textId="77777777" w:rsidR="00E5695E" w:rsidRPr="00A25E2D" w:rsidRDefault="00E5695E" w:rsidP="00A25E2D">
            <w:pPr>
              <w:pStyle w:val="NoSpacing"/>
            </w:pPr>
            <w:r w:rsidRPr="00A25E2D">
              <w:t>Franklinton, LA</w:t>
            </w:r>
          </w:p>
        </w:tc>
        <w:tc>
          <w:tcPr>
            <w:tcW w:w="1260" w:type="dxa"/>
          </w:tcPr>
          <w:p w14:paraId="3B1F8146" w14:textId="77777777" w:rsidR="00E5695E" w:rsidRPr="00A25E2D" w:rsidRDefault="00E5695E" w:rsidP="00A25E2D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42AF310D" w14:textId="77777777" w:rsidR="00E5695E" w:rsidRPr="00A25E2D" w:rsidRDefault="00E5695E" w:rsidP="00A25E2D">
            <w:pPr>
              <w:pStyle w:val="NoSpacing"/>
            </w:pPr>
            <w:r w:rsidRPr="00A25E2D">
              <w:t>14.01</w:t>
            </w:r>
          </w:p>
        </w:tc>
        <w:tc>
          <w:tcPr>
            <w:tcW w:w="3029" w:type="dxa"/>
          </w:tcPr>
          <w:p w14:paraId="55F9894D" w14:textId="77777777" w:rsidR="00E5695E" w:rsidRPr="00A25E2D" w:rsidRDefault="00E5695E" w:rsidP="00A25E2D">
            <w:pPr>
              <w:pStyle w:val="NoSpacing"/>
            </w:pPr>
            <w:r w:rsidRPr="00A25E2D">
              <w:t xml:space="preserve">Mr. and Mrs. A. J. </w:t>
            </w:r>
          </w:p>
          <w:p w14:paraId="6115370C" w14:textId="77777777" w:rsidR="00E5695E" w:rsidRPr="00A25E2D" w:rsidRDefault="00E5695E" w:rsidP="00A25E2D">
            <w:pPr>
              <w:pStyle w:val="NoSpacing"/>
            </w:pPr>
            <w:proofErr w:type="spellStart"/>
            <w:r w:rsidRPr="00A25E2D">
              <w:t>Gilardi</w:t>
            </w:r>
            <w:proofErr w:type="spellEnd"/>
          </w:p>
        </w:tc>
      </w:tr>
      <w:tr w:rsidR="00E5695E" w:rsidRPr="00A25E2D" w14:paraId="6FC08490" w14:textId="77777777" w:rsidTr="002909FE">
        <w:tc>
          <w:tcPr>
            <w:tcW w:w="630" w:type="dxa"/>
          </w:tcPr>
          <w:p w14:paraId="0A05BF6A" w14:textId="77777777" w:rsidR="00E5695E" w:rsidRPr="00A25E2D" w:rsidRDefault="00E5695E" w:rsidP="00A25E2D">
            <w:pPr>
              <w:pStyle w:val="NoSpacing"/>
            </w:pPr>
            <w:r w:rsidRPr="00A25E2D">
              <w:t>4080</w:t>
            </w:r>
          </w:p>
        </w:tc>
        <w:tc>
          <w:tcPr>
            <w:tcW w:w="2880" w:type="dxa"/>
          </w:tcPr>
          <w:p w14:paraId="198D0E31" w14:textId="77777777" w:rsidR="00E5695E" w:rsidRPr="00A25E2D" w:rsidRDefault="00E5695E" w:rsidP="00A25E2D">
            <w:pPr>
              <w:pStyle w:val="NoSpacing"/>
            </w:pPr>
            <w:r w:rsidRPr="00A25E2D">
              <w:t>MELISSA BAHAM TREE</w:t>
            </w:r>
          </w:p>
        </w:tc>
        <w:tc>
          <w:tcPr>
            <w:tcW w:w="2340" w:type="dxa"/>
          </w:tcPr>
          <w:p w14:paraId="5366289E" w14:textId="77777777" w:rsidR="00E5695E" w:rsidRPr="00A25E2D" w:rsidRDefault="00E5695E" w:rsidP="00A25E2D">
            <w:pPr>
              <w:pStyle w:val="NoSpacing"/>
            </w:pPr>
            <w:r w:rsidRPr="00A25E2D">
              <w:t>Franklinton, LA</w:t>
            </w:r>
          </w:p>
        </w:tc>
        <w:tc>
          <w:tcPr>
            <w:tcW w:w="1260" w:type="dxa"/>
          </w:tcPr>
          <w:p w14:paraId="113125CB" w14:textId="77777777" w:rsidR="00E5695E" w:rsidRPr="00A25E2D" w:rsidRDefault="00E5695E" w:rsidP="00A25E2D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2583A1E8" w14:textId="77777777" w:rsidR="00E5695E" w:rsidRPr="00A25E2D" w:rsidRDefault="00E5695E" w:rsidP="00A25E2D">
            <w:pPr>
              <w:pStyle w:val="NoSpacing"/>
            </w:pPr>
            <w:r w:rsidRPr="00A25E2D">
              <w:t>11.08</w:t>
            </w:r>
          </w:p>
        </w:tc>
        <w:tc>
          <w:tcPr>
            <w:tcW w:w="3029" w:type="dxa"/>
          </w:tcPr>
          <w:p w14:paraId="45E70DDC" w14:textId="77777777" w:rsidR="00E5695E" w:rsidRPr="00A25E2D" w:rsidRDefault="00E5695E" w:rsidP="00A25E2D">
            <w:pPr>
              <w:pStyle w:val="NoSpacing"/>
            </w:pPr>
            <w:r w:rsidRPr="00A25E2D">
              <w:t>Garfield and Janet</w:t>
            </w:r>
          </w:p>
          <w:p w14:paraId="4C0B7CD3" w14:textId="77777777" w:rsidR="00E5695E" w:rsidRPr="00A25E2D" w:rsidRDefault="00E5695E" w:rsidP="00A25E2D">
            <w:pPr>
              <w:pStyle w:val="NoSpacing"/>
            </w:pPr>
            <w:proofErr w:type="spellStart"/>
            <w:r w:rsidRPr="00A25E2D">
              <w:t>Baham</w:t>
            </w:r>
            <w:proofErr w:type="spellEnd"/>
          </w:p>
        </w:tc>
      </w:tr>
      <w:tr w:rsidR="00E5695E" w:rsidRPr="00A25E2D" w14:paraId="1869BC5C" w14:textId="77777777" w:rsidTr="002909FE">
        <w:tc>
          <w:tcPr>
            <w:tcW w:w="630" w:type="dxa"/>
          </w:tcPr>
          <w:p w14:paraId="47AA8751" w14:textId="77777777" w:rsidR="00E5695E" w:rsidRPr="00A25E2D" w:rsidRDefault="00E5695E" w:rsidP="00A25E2D">
            <w:pPr>
              <w:pStyle w:val="NoSpacing"/>
            </w:pPr>
            <w:r w:rsidRPr="00A25E2D">
              <w:t>4081</w:t>
            </w:r>
          </w:p>
        </w:tc>
        <w:tc>
          <w:tcPr>
            <w:tcW w:w="2880" w:type="dxa"/>
          </w:tcPr>
          <w:p w14:paraId="741603C4" w14:textId="77777777" w:rsidR="00E5695E" w:rsidRPr="00A25E2D" w:rsidRDefault="00E5695E" w:rsidP="00A25E2D">
            <w:pPr>
              <w:pStyle w:val="NoSpacing"/>
            </w:pPr>
            <w:r w:rsidRPr="00A25E2D">
              <w:t>JANET BAHAM TREE</w:t>
            </w:r>
          </w:p>
        </w:tc>
        <w:tc>
          <w:tcPr>
            <w:tcW w:w="2340" w:type="dxa"/>
          </w:tcPr>
          <w:p w14:paraId="0B9B7223" w14:textId="77777777" w:rsidR="00E5695E" w:rsidRPr="00A25E2D" w:rsidRDefault="00E5695E" w:rsidP="00A25E2D">
            <w:pPr>
              <w:pStyle w:val="NoSpacing"/>
            </w:pPr>
            <w:r w:rsidRPr="00A25E2D">
              <w:t>Franklinton, LA</w:t>
            </w:r>
          </w:p>
        </w:tc>
        <w:tc>
          <w:tcPr>
            <w:tcW w:w="1260" w:type="dxa"/>
          </w:tcPr>
          <w:p w14:paraId="65766CF9" w14:textId="77777777" w:rsidR="00E5695E" w:rsidRPr="00A25E2D" w:rsidRDefault="00E5695E" w:rsidP="00A25E2D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0B3F7882" w14:textId="77777777" w:rsidR="00E5695E" w:rsidRPr="00A25E2D" w:rsidRDefault="00E5695E" w:rsidP="00A25E2D">
            <w:pPr>
              <w:pStyle w:val="NoSpacing"/>
            </w:pPr>
            <w:r w:rsidRPr="00A25E2D">
              <w:t>12.09</w:t>
            </w:r>
          </w:p>
        </w:tc>
        <w:tc>
          <w:tcPr>
            <w:tcW w:w="3029" w:type="dxa"/>
          </w:tcPr>
          <w:p w14:paraId="1CFEC3DC" w14:textId="77777777" w:rsidR="00E5695E" w:rsidRPr="00A25E2D" w:rsidRDefault="00E5695E" w:rsidP="00A25E2D">
            <w:pPr>
              <w:pStyle w:val="NoSpacing"/>
            </w:pPr>
            <w:r w:rsidRPr="00A25E2D">
              <w:t xml:space="preserve">Garfield and Janet </w:t>
            </w:r>
          </w:p>
          <w:p w14:paraId="74AC7DF9" w14:textId="77777777" w:rsidR="00E5695E" w:rsidRPr="00A25E2D" w:rsidRDefault="00E5695E" w:rsidP="00A25E2D">
            <w:pPr>
              <w:pStyle w:val="NoSpacing"/>
            </w:pPr>
            <w:proofErr w:type="spellStart"/>
            <w:r w:rsidRPr="00A25E2D">
              <w:t>Baham</w:t>
            </w:r>
            <w:proofErr w:type="spellEnd"/>
          </w:p>
        </w:tc>
      </w:tr>
      <w:tr w:rsidR="00E5695E" w:rsidRPr="00A25E2D" w14:paraId="2656873F" w14:textId="77777777" w:rsidTr="002909FE">
        <w:tc>
          <w:tcPr>
            <w:tcW w:w="630" w:type="dxa"/>
          </w:tcPr>
          <w:p w14:paraId="2B6BD57D" w14:textId="77777777" w:rsidR="00E5695E" w:rsidRPr="00A25E2D" w:rsidRDefault="00E5695E" w:rsidP="00A25E2D">
            <w:pPr>
              <w:pStyle w:val="NoSpacing"/>
            </w:pPr>
            <w:r w:rsidRPr="00A25E2D">
              <w:t>4082</w:t>
            </w:r>
          </w:p>
        </w:tc>
        <w:tc>
          <w:tcPr>
            <w:tcW w:w="2880" w:type="dxa"/>
          </w:tcPr>
          <w:p w14:paraId="62E9DB7F" w14:textId="77777777" w:rsidR="00E5695E" w:rsidRPr="00A25E2D" w:rsidRDefault="00E5695E" w:rsidP="00A25E2D">
            <w:pPr>
              <w:pStyle w:val="NoSpacing"/>
            </w:pPr>
            <w:r w:rsidRPr="00A25E2D">
              <w:t>GARFIELD BAHAM</w:t>
            </w:r>
          </w:p>
        </w:tc>
        <w:tc>
          <w:tcPr>
            <w:tcW w:w="2340" w:type="dxa"/>
          </w:tcPr>
          <w:p w14:paraId="40969517" w14:textId="77777777" w:rsidR="00E5695E" w:rsidRPr="00A25E2D" w:rsidRDefault="00E5695E" w:rsidP="00A25E2D">
            <w:pPr>
              <w:pStyle w:val="NoSpacing"/>
            </w:pPr>
            <w:r w:rsidRPr="00A25E2D">
              <w:t>Franklinton, LA</w:t>
            </w:r>
          </w:p>
        </w:tc>
        <w:tc>
          <w:tcPr>
            <w:tcW w:w="1260" w:type="dxa"/>
          </w:tcPr>
          <w:p w14:paraId="6BE27A28" w14:textId="77777777" w:rsidR="00E5695E" w:rsidRPr="00A25E2D" w:rsidRDefault="00E5695E" w:rsidP="00A25E2D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6A753276" w14:textId="77777777" w:rsidR="00E5695E" w:rsidRPr="00A25E2D" w:rsidRDefault="00E5695E" w:rsidP="00A25E2D">
            <w:pPr>
              <w:pStyle w:val="NoSpacing"/>
            </w:pPr>
            <w:r w:rsidRPr="00A25E2D">
              <w:t>12.08</w:t>
            </w:r>
          </w:p>
        </w:tc>
        <w:tc>
          <w:tcPr>
            <w:tcW w:w="3029" w:type="dxa"/>
          </w:tcPr>
          <w:p w14:paraId="2D1DC24B" w14:textId="77777777" w:rsidR="00E5695E" w:rsidRPr="00A25E2D" w:rsidRDefault="00E5695E" w:rsidP="00A25E2D">
            <w:pPr>
              <w:pStyle w:val="NoSpacing"/>
            </w:pPr>
            <w:r w:rsidRPr="00A25E2D">
              <w:t xml:space="preserve">Garfield and Janet </w:t>
            </w:r>
          </w:p>
          <w:p w14:paraId="69B38086" w14:textId="77777777" w:rsidR="00E5695E" w:rsidRPr="00A25E2D" w:rsidRDefault="00E5695E" w:rsidP="00A25E2D">
            <w:pPr>
              <w:pStyle w:val="NoSpacing"/>
            </w:pPr>
            <w:proofErr w:type="spellStart"/>
            <w:r w:rsidRPr="00A25E2D">
              <w:t>Baham</w:t>
            </w:r>
            <w:proofErr w:type="spellEnd"/>
          </w:p>
        </w:tc>
      </w:tr>
      <w:tr w:rsidR="002909FE" w:rsidRPr="00A25E2D" w14:paraId="6EDF0AEA" w14:textId="77777777" w:rsidTr="002909FE">
        <w:tc>
          <w:tcPr>
            <w:tcW w:w="630" w:type="dxa"/>
          </w:tcPr>
          <w:p w14:paraId="7AD95429" w14:textId="5D150D49" w:rsidR="002909FE" w:rsidRPr="00A25E2D" w:rsidRDefault="002909FE" w:rsidP="002909FE">
            <w:pPr>
              <w:pStyle w:val="NoSpacing"/>
            </w:pPr>
            <w:r w:rsidRPr="00A25E2D">
              <w:rPr>
                <w:rFonts w:eastAsia="Times New Roman"/>
              </w:rPr>
              <w:t>5125</w:t>
            </w:r>
          </w:p>
        </w:tc>
        <w:tc>
          <w:tcPr>
            <w:tcW w:w="2880" w:type="dxa"/>
          </w:tcPr>
          <w:p w14:paraId="7E7E971C" w14:textId="0BAB8F6D" w:rsidR="002909FE" w:rsidRPr="00A25E2D" w:rsidRDefault="002909FE" w:rsidP="002909FE">
            <w:pPr>
              <w:pStyle w:val="NoSpacing"/>
            </w:pPr>
            <w:r w:rsidRPr="00A25E2D">
              <w:rPr>
                <w:rFonts w:eastAsia="Times New Roman"/>
              </w:rPr>
              <w:t>WASHINGTON OAK OF THE WEST FLORIDA REPUBLIC</w:t>
            </w:r>
          </w:p>
        </w:tc>
        <w:tc>
          <w:tcPr>
            <w:tcW w:w="2340" w:type="dxa"/>
          </w:tcPr>
          <w:p w14:paraId="4FA9FD46" w14:textId="77777777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 xml:space="preserve">13376 Hwy. 450 </w:t>
            </w:r>
          </w:p>
          <w:p w14:paraId="597814DE" w14:textId="47663481" w:rsidR="002909FE" w:rsidRPr="00A25E2D" w:rsidRDefault="002909FE" w:rsidP="002909FE">
            <w:pPr>
              <w:pStyle w:val="NoSpacing"/>
            </w:pPr>
            <w:r w:rsidRPr="00A25E2D">
              <w:rPr>
                <w:rFonts w:eastAsia="Times New Roman"/>
              </w:rPr>
              <w:t>Franklinton, LA 70438</w:t>
            </w:r>
          </w:p>
        </w:tc>
        <w:tc>
          <w:tcPr>
            <w:tcW w:w="1260" w:type="dxa"/>
          </w:tcPr>
          <w:p w14:paraId="6EC560B0" w14:textId="36F91D0B" w:rsidR="002909FE" w:rsidRPr="00A25E2D" w:rsidRDefault="002909FE" w:rsidP="002909FE">
            <w:pPr>
              <w:pStyle w:val="NoSpacing"/>
            </w:pPr>
            <w:r w:rsidRPr="00A25E2D">
              <w:rPr>
                <w:rFonts w:eastAsia="Times New Roman"/>
              </w:rPr>
              <w:t>Washington</w:t>
            </w:r>
          </w:p>
        </w:tc>
        <w:tc>
          <w:tcPr>
            <w:tcW w:w="1260" w:type="dxa"/>
          </w:tcPr>
          <w:p w14:paraId="251B2A30" w14:textId="0DDC0338" w:rsidR="002909FE" w:rsidRPr="00A25E2D" w:rsidRDefault="002909FE" w:rsidP="002909FE">
            <w:pPr>
              <w:pStyle w:val="NoSpacing"/>
            </w:pPr>
            <w:r w:rsidRPr="00A25E2D">
              <w:rPr>
                <w:rFonts w:eastAsia="Times New Roman"/>
              </w:rPr>
              <w:t>12.10</w:t>
            </w:r>
          </w:p>
        </w:tc>
        <w:tc>
          <w:tcPr>
            <w:tcW w:w="3029" w:type="dxa"/>
          </w:tcPr>
          <w:p w14:paraId="1E2E3CCB" w14:textId="4C74351D" w:rsidR="002909FE" w:rsidRPr="00A25E2D" w:rsidRDefault="002909FE" w:rsidP="002909FE">
            <w:pPr>
              <w:pStyle w:val="NoSpacing"/>
            </w:pPr>
            <w:r w:rsidRPr="00A25E2D">
              <w:rPr>
                <w:rFonts w:eastAsia="Times New Roman"/>
              </w:rPr>
              <w:t>Barbara and Dan Ruffin</w:t>
            </w:r>
          </w:p>
        </w:tc>
      </w:tr>
      <w:tr w:rsidR="002909FE" w:rsidRPr="00A25E2D" w14:paraId="71331EBF" w14:textId="77777777" w:rsidTr="002909FE">
        <w:tc>
          <w:tcPr>
            <w:tcW w:w="630" w:type="dxa"/>
          </w:tcPr>
          <w:p w14:paraId="260F902D" w14:textId="512F7DF2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lastRenderedPageBreak/>
              <w:t>5126</w:t>
            </w:r>
          </w:p>
        </w:tc>
        <w:tc>
          <w:tcPr>
            <w:tcW w:w="2880" w:type="dxa"/>
          </w:tcPr>
          <w:p w14:paraId="3E1ACD83" w14:textId="25FF90CC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RUFFIN OAK</w:t>
            </w:r>
          </w:p>
        </w:tc>
        <w:tc>
          <w:tcPr>
            <w:tcW w:w="2340" w:type="dxa"/>
          </w:tcPr>
          <w:p w14:paraId="58629A74" w14:textId="77777777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 xml:space="preserve">13376 Hwy. 450 </w:t>
            </w:r>
          </w:p>
          <w:p w14:paraId="254AF927" w14:textId="59CC44C2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Franklinton, LA 70438</w:t>
            </w:r>
          </w:p>
        </w:tc>
        <w:tc>
          <w:tcPr>
            <w:tcW w:w="1260" w:type="dxa"/>
          </w:tcPr>
          <w:p w14:paraId="4845097C" w14:textId="0C76A08B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Washington</w:t>
            </w:r>
          </w:p>
        </w:tc>
        <w:tc>
          <w:tcPr>
            <w:tcW w:w="1260" w:type="dxa"/>
          </w:tcPr>
          <w:p w14:paraId="1B89BC5B" w14:textId="3DF9B4B6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08.03</w:t>
            </w:r>
          </w:p>
        </w:tc>
        <w:tc>
          <w:tcPr>
            <w:tcW w:w="3029" w:type="dxa"/>
          </w:tcPr>
          <w:p w14:paraId="0E0BAE87" w14:textId="2F967725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Barbara and Dan Ruffin</w:t>
            </w:r>
          </w:p>
        </w:tc>
      </w:tr>
      <w:tr w:rsidR="002909FE" w:rsidRPr="00A25E2D" w14:paraId="0B6327F6" w14:textId="77777777" w:rsidTr="002909FE">
        <w:tc>
          <w:tcPr>
            <w:tcW w:w="630" w:type="dxa"/>
          </w:tcPr>
          <w:p w14:paraId="480919CD" w14:textId="7600C535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5127</w:t>
            </w:r>
          </w:p>
        </w:tc>
        <w:tc>
          <w:tcPr>
            <w:tcW w:w="2880" w:type="dxa"/>
          </w:tcPr>
          <w:p w14:paraId="202FB9D2" w14:textId="169A6EFA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WINDSONGHILL OAK</w:t>
            </w:r>
          </w:p>
        </w:tc>
        <w:tc>
          <w:tcPr>
            <w:tcW w:w="2340" w:type="dxa"/>
          </w:tcPr>
          <w:p w14:paraId="3DA035E0" w14:textId="77777777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 xml:space="preserve">13376 Hwy. 450 </w:t>
            </w:r>
          </w:p>
          <w:p w14:paraId="61F879CA" w14:textId="463FB009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Franklinton, LA 70438</w:t>
            </w:r>
          </w:p>
        </w:tc>
        <w:tc>
          <w:tcPr>
            <w:tcW w:w="1260" w:type="dxa"/>
          </w:tcPr>
          <w:p w14:paraId="146525AF" w14:textId="1451250F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Washington</w:t>
            </w:r>
          </w:p>
        </w:tc>
        <w:tc>
          <w:tcPr>
            <w:tcW w:w="1260" w:type="dxa"/>
          </w:tcPr>
          <w:p w14:paraId="07636240" w14:textId="0807777C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09.02</w:t>
            </w:r>
          </w:p>
        </w:tc>
        <w:tc>
          <w:tcPr>
            <w:tcW w:w="3029" w:type="dxa"/>
          </w:tcPr>
          <w:p w14:paraId="0ABCE328" w14:textId="217F8B05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Barbara and Dan Ruffin</w:t>
            </w:r>
          </w:p>
        </w:tc>
      </w:tr>
      <w:tr w:rsidR="002909FE" w:rsidRPr="00A25E2D" w14:paraId="0A980701" w14:textId="77777777" w:rsidTr="002909FE">
        <w:tc>
          <w:tcPr>
            <w:tcW w:w="630" w:type="dxa"/>
          </w:tcPr>
          <w:p w14:paraId="7E1BDDB4" w14:textId="05516691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5427</w:t>
            </w:r>
          </w:p>
        </w:tc>
        <w:tc>
          <w:tcPr>
            <w:tcW w:w="2880" w:type="dxa"/>
          </w:tcPr>
          <w:p w14:paraId="0E154F7C" w14:textId="1ED87ACE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JONATHAN BLAKE HUNT</w:t>
            </w:r>
          </w:p>
        </w:tc>
        <w:tc>
          <w:tcPr>
            <w:tcW w:w="2340" w:type="dxa"/>
          </w:tcPr>
          <w:p w14:paraId="71EBF82A" w14:textId="77777777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 xml:space="preserve">25610 Jimi Thomas Road </w:t>
            </w:r>
          </w:p>
          <w:p w14:paraId="6296FCB8" w14:textId="049C6078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Franklinton, LA 70438</w:t>
            </w:r>
          </w:p>
        </w:tc>
        <w:tc>
          <w:tcPr>
            <w:tcW w:w="1260" w:type="dxa"/>
          </w:tcPr>
          <w:p w14:paraId="556A1348" w14:textId="7E2D7CC9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Washington</w:t>
            </w:r>
          </w:p>
        </w:tc>
        <w:tc>
          <w:tcPr>
            <w:tcW w:w="1260" w:type="dxa"/>
          </w:tcPr>
          <w:p w14:paraId="61729555" w14:textId="321916C5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16.08</w:t>
            </w:r>
          </w:p>
        </w:tc>
        <w:tc>
          <w:tcPr>
            <w:tcW w:w="3029" w:type="dxa"/>
          </w:tcPr>
          <w:p w14:paraId="078B3ED7" w14:textId="77777777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 xml:space="preserve">Nellie L. Sandifer </w:t>
            </w:r>
          </w:p>
          <w:p w14:paraId="03D7D877" w14:textId="03F66539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rPr>
                <w:rFonts w:eastAsia="Times New Roman"/>
              </w:rPr>
              <w:t>Sponsor Denham Springs Garden Club</w:t>
            </w:r>
          </w:p>
        </w:tc>
      </w:tr>
      <w:tr w:rsidR="002909FE" w:rsidRPr="00A25E2D" w14:paraId="256376A4" w14:textId="77777777" w:rsidTr="002909FE">
        <w:tc>
          <w:tcPr>
            <w:tcW w:w="630" w:type="dxa"/>
          </w:tcPr>
          <w:p w14:paraId="65601ECB" w14:textId="3A495E8C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t>5736</w:t>
            </w:r>
          </w:p>
        </w:tc>
        <w:tc>
          <w:tcPr>
            <w:tcW w:w="2880" w:type="dxa"/>
          </w:tcPr>
          <w:p w14:paraId="338A322E" w14:textId="2BBCF2FB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t>ANDREW JACKSON OAK OF THE WEST FLORIDA REPUBLIC</w:t>
            </w:r>
          </w:p>
        </w:tc>
        <w:tc>
          <w:tcPr>
            <w:tcW w:w="2340" w:type="dxa"/>
          </w:tcPr>
          <w:p w14:paraId="0AC26406" w14:textId="77777777" w:rsidR="002909FE" w:rsidRPr="00A25E2D" w:rsidRDefault="002909FE" w:rsidP="002909FE">
            <w:pPr>
              <w:pStyle w:val="NoSpacing"/>
            </w:pPr>
            <w:r w:rsidRPr="00A25E2D">
              <w:t>40144 Saddleback Road</w:t>
            </w:r>
          </w:p>
          <w:p w14:paraId="57B3DFC8" w14:textId="5E83EFAD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t>Franklinton, LA 70438</w:t>
            </w:r>
          </w:p>
        </w:tc>
        <w:tc>
          <w:tcPr>
            <w:tcW w:w="1260" w:type="dxa"/>
          </w:tcPr>
          <w:p w14:paraId="2A9CEA07" w14:textId="068EB437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t>Washington</w:t>
            </w:r>
          </w:p>
        </w:tc>
        <w:tc>
          <w:tcPr>
            <w:tcW w:w="1260" w:type="dxa"/>
          </w:tcPr>
          <w:p w14:paraId="60CAD75F" w14:textId="2BA458D4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t>08.05</w:t>
            </w:r>
          </w:p>
        </w:tc>
        <w:tc>
          <w:tcPr>
            <w:tcW w:w="3029" w:type="dxa"/>
          </w:tcPr>
          <w:p w14:paraId="60B546A1" w14:textId="5AF0955B" w:rsidR="002909FE" w:rsidRPr="00A25E2D" w:rsidRDefault="002909FE" w:rsidP="002909FE">
            <w:pPr>
              <w:pStyle w:val="NoSpacing"/>
              <w:rPr>
                <w:rFonts w:eastAsia="Times New Roman"/>
              </w:rPr>
            </w:pPr>
            <w:r w:rsidRPr="00A25E2D">
              <w:t>Dr. and Mrs. H. T. Cook</w:t>
            </w:r>
          </w:p>
        </w:tc>
      </w:tr>
      <w:tr w:rsidR="002909FE" w:rsidRPr="00A25E2D" w14:paraId="2EB36023" w14:textId="77777777" w:rsidTr="002909FE">
        <w:tc>
          <w:tcPr>
            <w:tcW w:w="630" w:type="dxa"/>
          </w:tcPr>
          <w:p w14:paraId="57535280" w14:textId="77777777" w:rsidR="002909FE" w:rsidRPr="00A25E2D" w:rsidRDefault="002909FE" w:rsidP="002909FE">
            <w:pPr>
              <w:pStyle w:val="NoSpacing"/>
            </w:pPr>
            <w:r w:rsidRPr="00A25E2D">
              <w:t>7909</w:t>
            </w:r>
          </w:p>
          <w:p w14:paraId="3195E378" w14:textId="3290CD2C" w:rsidR="002909FE" w:rsidRPr="00A25E2D" w:rsidRDefault="002909FE" w:rsidP="002909FE">
            <w:pPr>
              <w:pStyle w:val="NoSpacing"/>
            </w:pPr>
            <w:r w:rsidRPr="00A25E2D">
              <w:t>Jan. 16, 2016</w:t>
            </w:r>
          </w:p>
        </w:tc>
        <w:tc>
          <w:tcPr>
            <w:tcW w:w="2880" w:type="dxa"/>
          </w:tcPr>
          <w:p w14:paraId="5E44440A" w14:textId="781BCE33" w:rsidR="002909FE" w:rsidRPr="00A25E2D" w:rsidRDefault="002909FE" w:rsidP="002909FE">
            <w:pPr>
              <w:pStyle w:val="NoSpacing"/>
            </w:pPr>
            <w:r w:rsidRPr="00A25E2D">
              <w:t>CREEL HILL</w:t>
            </w:r>
          </w:p>
        </w:tc>
        <w:tc>
          <w:tcPr>
            <w:tcW w:w="2340" w:type="dxa"/>
          </w:tcPr>
          <w:p w14:paraId="5DC263BA" w14:textId="77777777" w:rsidR="002909FE" w:rsidRPr="00A25E2D" w:rsidRDefault="002909FE" w:rsidP="002909FE">
            <w:pPr>
              <w:pStyle w:val="NoSpacing"/>
            </w:pPr>
            <w:r w:rsidRPr="00A25E2D">
              <w:t>41307 Houston Creel Road</w:t>
            </w:r>
          </w:p>
          <w:p w14:paraId="7BF31E7A" w14:textId="0578B150" w:rsidR="002909FE" w:rsidRPr="00A25E2D" w:rsidRDefault="002909FE" w:rsidP="002909FE">
            <w:pPr>
              <w:pStyle w:val="NoSpacing"/>
            </w:pPr>
            <w:r w:rsidRPr="00A25E2D">
              <w:t>Franklinton, LA 70438</w:t>
            </w:r>
          </w:p>
        </w:tc>
        <w:tc>
          <w:tcPr>
            <w:tcW w:w="1260" w:type="dxa"/>
          </w:tcPr>
          <w:p w14:paraId="38E52F46" w14:textId="0236FC45" w:rsidR="002909FE" w:rsidRPr="00A25E2D" w:rsidRDefault="002909FE" w:rsidP="002909FE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4B535B22" w14:textId="12788B02" w:rsidR="002909FE" w:rsidRPr="00A25E2D" w:rsidRDefault="002909FE" w:rsidP="002909FE">
            <w:pPr>
              <w:pStyle w:val="NoSpacing"/>
            </w:pPr>
            <w:r w:rsidRPr="00A25E2D">
              <w:t>18.04</w:t>
            </w:r>
          </w:p>
        </w:tc>
        <w:tc>
          <w:tcPr>
            <w:tcW w:w="3029" w:type="dxa"/>
          </w:tcPr>
          <w:p w14:paraId="57DC04DC" w14:textId="35797816" w:rsidR="002909FE" w:rsidRPr="00A25E2D" w:rsidRDefault="002909FE" w:rsidP="002909FE">
            <w:pPr>
              <w:pStyle w:val="NoSpacing"/>
            </w:pPr>
            <w:r w:rsidRPr="00A25E2D">
              <w:t>Charley H. Creel</w:t>
            </w:r>
          </w:p>
        </w:tc>
      </w:tr>
      <w:tr w:rsidR="002909FE" w:rsidRPr="00A25E2D" w14:paraId="274989EB" w14:textId="77777777" w:rsidTr="002909FE">
        <w:tc>
          <w:tcPr>
            <w:tcW w:w="630" w:type="dxa"/>
          </w:tcPr>
          <w:p w14:paraId="5CE172B4" w14:textId="77777777" w:rsidR="002909FE" w:rsidRPr="00A25E2D" w:rsidRDefault="002909FE" w:rsidP="002909FE">
            <w:pPr>
              <w:pStyle w:val="NoSpacing"/>
            </w:pPr>
            <w:r w:rsidRPr="00A25E2D">
              <w:t>9213</w:t>
            </w:r>
          </w:p>
          <w:p w14:paraId="4FFA4EE9" w14:textId="77777777" w:rsidR="002909FE" w:rsidRPr="00A25E2D" w:rsidRDefault="002909FE" w:rsidP="002909FE">
            <w:pPr>
              <w:pStyle w:val="NoSpacing"/>
            </w:pPr>
            <w:r w:rsidRPr="00A25E2D">
              <w:t>Oct. 15</w:t>
            </w:r>
          </w:p>
          <w:p w14:paraId="547E7F95" w14:textId="50B23395" w:rsidR="002909FE" w:rsidRPr="00A25E2D" w:rsidRDefault="002909FE" w:rsidP="002909FE">
            <w:pPr>
              <w:pStyle w:val="NoSpacing"/>
            </w:pPr>
            <w:r w:rsidRPr="00A25E2D">
              <w:t>2020</w:t>
            </w:r>
          </w:p>
        </w:tc>
        <w:tc>
          <w:tcPr>
            <w:tcW w:w="2880" w:type="dxa"/>
          </w:tcPr>
          <w:p w14:paraId="13F160A2" w14:textId="5F71CD65" w:rsidR="002909FE" w:rsidRPr="00A25E2D" w:rsidRDefault="002909FE" w:rsidP="002909FE">
            <w:pPr>
              <w:pStyle w:val="NoSpacing"/>
            </w:pPr>
            <w:r w:rsidRPr="00A25E2D">
              <w:t>THE THOMAS COLTER BRUMFIELD OAK</w:t>
            </w:r>
          </w:p>
        </w:tc>
        <w:tc>
          <w:tcPr>
            <w:tcW w:w="2340" w:type="dxa"/>
          </w:tcPr>
          <w:p w14:paraId="2BE1759B" w14:textId="77777777" w:rsidR="002909FE" w:rsidRPr="00A25E2D" w:rsidRDefault="002909FE" w:rsidP="002909FE">
            <w:pPr>
              <w:pStyle w:val="NoSpacing"/>
            </w:pPr>
            <w:r w:rsidRPr="00A25E2D">
              <w:t>47082 T. C. Brumfield Road</w:t>
            </w:r>
          </w:p>
          <w:p w14:paraId="2E14D0BD" w14:textId="036993F4" w:rsidR="002909FE" w:rsidRPr="00A25E2D" w:rsidRDefault="002909FE" w:rsidP="002909FE">
            <w:pPr>
              <w:pStyle w:val="NoSpacing"/>
            </w:pPr>
            <w:r w:rsidRPr="00A25E2D">
              <w:t>Franklinton, LA 70438</w:t>
            </w:r>
          </w:p>
        </w:tc>
        <w:tc>
          <w:tcPr>
            <w:tcW w:w="1260" w:type="dxa"/>
          </w:tcPr>
          <w:p w14:paraId="6F98AABD" w14:textId="045DA68D" w:rsidR="002909FE" w:rsidRPr="00A25E2D" w:rsidRDefault="002909FE" w:rsidP="002909FE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4EDB0AD2" w14:textId="17CB1776" w:rsidR="002909FE" w:rsidRPr="00A25E2D" w:rsidRDefault="002909FE" w:rsidP="002909FE">
            <w:pPr>
              <w:pStyle w:val="NoSpacing"/>
            </w:pPr>
            <w:r w:rsidRPr="00A25E2D">
              <w:t>13.10</w:t>
            </w:r>
          </w:p>
        </w:tc>
        <w:tc>
          <w:tcPr>
            <w:tcW w:w="3029" w:type="dxa"/>
          </w:tcPr>
          <w:p w14:paraId="443B055D" w14:textId="654FD219" w:rsidR="002909FE" w:rsidRPr="00A25E2D" w:rsidRDefault="002909FE" w:rsidP="002909FE">
            <w:pPr>
              <w:pStyle w:val="NoSpacing"/>
            </w:pPr>
            <w:r w:rsidRPr="00A25E2D">
              <w:t xml:space="preserve">Cecily </w:t>
            </w:r>
            <w:proofErr w:type="spellStart"/>
            <w:r w:rsidRPr="00A25E2D">
              <w:t>Ellzey</w:t>
            </w:r>
            <w:proofErr w:type="spellEnd"/>
            <w:r w:rsidRPr="00A25E2D">
              <w:t xml:space="preserve"> Bateman</w:t>
            </w:r>
          </w:p>
        </w:tc>
      </w:tr>
      <w:tr w:rsidR="002909FE" w:rsidRPr="00A25E2D" w14:paraId="52A3856F" w14:textId="77777777" w:rsidTr="002909FE">
        <w:tc>
          <w:tcPr>
            <w:tcW w:w="630" w:type="dxa"/>
          </w:tcPr>
          <w:p w14:paraId="6642CEA9" w14:textId="77777777" w:rsidR="002909FE" w:rsidRPr="00A25E2D" w:rsidRDefault="002909FE" w:rsidP="002909FE">
            <w:pPr>
              <w:pStyle w:val="NoSpacing"/>
            </w:pPr>
            <w:r w:rsidRPr="00A25E2D">
              <w:t>9214</w:t>
            </w:r>
          </w:p>
          <w:p w14:paraId="2BFF1358" w14:textId="77777777" w:rsidR="002909FE" w:rsidRPr="00A25E2D" w:rsidRDefault="002909FE" w:rsidP="002909FE">
            <w:pPr>
              <w:pStyle w:val="NoSpacing"/>
            </w:pPr>
            <w:r w:rsidRPr="00A25E2D">
              <w:t>Oct. 15</w:t>
            </w:r>
          </w:p>
          <w:p w14:paraId="40DEF953" w14:textId="7395EAA9" w:rsidR="002909FE" w:rsidRPr="00A25E2D" w:rsidRDefault="002909FE" w:rsidP="002909FE">
            <w:pPr>
              <w:pStyle w:val="NoSpacing"/>
            </w:pPr>
            <w:r w:rsidRPr="00A25E2D">
              <w:t>2020</w:t>
            </w:r>
          </w:p>
        </w:tc>
        <w:tc>
          <w:tcPr>
            <w:tcW w:w="2880" w:type="dxa"/>
          </w:tcPr>
          <w:p w14:paraId="450FBEC4" w14:textId="59585179" w:rsidR="002909FE" w:rsidRPr="00A25E2D" w:rsidRDefault="002909FE" w:rsidP="002909FE">
            <w:pPr>
              <w:pStyle w:val="NoSpacing"/>
            </w:pPr>
            <w:r w:rsidRPr="00A25E2D">
              <w:t>THE EMMA ELIZABETH BRUMFIELD OAK</w:t>
            </w:r>
          </w:p>
        </w:tc>
        <w:tc>
          <w:tcPr>
            <w:tcW w:w="2340" w:type="dxa"/>
          </w:tcPr>
          <w:p w14:paraId="2C3A875E" w14:textId="77777777" w:rsidR="002909FE" w:rsidRPr="00A25E2D" w:rsidRDefault="002909FE" w:rsidP="002909FE">
            <w:pPr>
              <w:pStyle w:val="NoSpacing"/>
            </w:pPr>
            <w:r w:rsidRPr="00A25E2D">
              <w:t>47082 T. C. Brumfield Road</w:t>
            </w:r>
          </w:p>
          <w:p w14:paraId="08164856" w14:textId="5C67F704" w:rsidR="002909FE" w:rsidRPr="00A25E2D" w:rsidRDefault="002909FE" w:rsidP="002909FE">
            <w:pPr>
              <w:pStyle w:val="NoSpacing"/>
            </w:pPr>
            <w:r w:rsidRPr="00A25E2D">
              <w:t>Franklinton, LA 70438</w:t>
            </w:r>
          </w:p>
        </w:tc>
        <w:tc>
          <w:tcPr>
            <w:tcW w:w="1260" w:type="dxa"/>
          </w:tcPr>
          <w:p w14:paraId="59E1CAA1" w14:textId="1B7C3470" w:rsidR="002909FE" w:rsidRPr="00A25E2D" w:rsidRDefault="002909FE" w:rsidP="002909FE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462775F4" w14:textId="06F47A51" w:rsidR="002909FE" w:rsidRPr="00A25E2D" w:rsidRDefault="002909FE" w:rsidP="002909FE">
            <w:pPr>
              <w:pStyle w:val="NoSpacing"/>
            </w:pPr>
            <w:r w:rsidRPr="00A25E2D">
              <w:t>11.06</w:t>
            </w:r>
          </w:p>
        </w:tc>
        <w:tc>
          <w:tcPr>
            <w:tcW w:w="3029" w:type="dxa"/>
          </w:tcPr>
          <w:p w14:paraId="72E4E7F5" w14:textId="6C052FCB" w:rsidR="002909FE" w:rsidRPr="00A25E2D" w:rsidRDefault="002909FE" w:rsidP="002909FE">
            <w:pPr>
              <w:pStyle w:val="NoSpacing"/>
            </w:pPr>
            <w:r w:rsidRPr="00A25E2D">
              <w:t xml:space="preserve">Cecily </w:t>
            </w:r>
            <w:proofErr w:type="spellStart"/>
            <w:r w:rsidRPr="00A25E2D">
              <w:t>Ellzey</w:t>
            </w:r>
            <w:proofErr w:type="spellEnd"/>
            <w:r w:rsidRPr="00A25E2D">
              <w:t xml:space="preserve"> Bateman</w:t>
            </w:r>
          </w:p>
        </w:tc>
      </w:tr>
      <w:tr w:rsidR="007A5D60" w14:paraId="6F45363A" w14:textId="77777777" w:rsidTr="007A5D6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6498" w14:textId="77777777" w:rsidR="007A5D60" w:rsidRDefault="007A5D60" w:rsidP="007A5D60">
            <w:pPr>
              <w:pStyle w:val="NoSpacing"/>
            </w:pPr>
            <w:r>
              <w:t>9793</w:t>
            </w:r>
          </w:p>
          <w:p w14:paraId="59CDF608" w14:textId="77777777" w:rsidR="007A5D60" w:rsidRDefault="007A5D60" w:rsidP="007A5D60">
            <w:pPr>
              <w:pStyle w:val="NoSpacing"/>
            </w:pPr>
            <w:r>
              <w:t>5/15/23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7070" w14:textId="77777777" w:rsidR="007A5D60" w:rsidRDefault="007A5D60" w:rsidP="007A5D60">
            <w:pPr>
              <w:pStyle w:val="NoSpacing"/>
            </w:pPr>
            <w:r>
              <w:t>GLORIAS SUNRISE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693B" w14:textId="77777777" w:rsidR="007A5D60" w:rsidRDefault="007A5D60" w:rsidP="007A5D60">
            <w:pPr>
              <w:pStyle w:val="NoSpacing"/>
            </w:pPr>
            <w:r>
              <w:t>17050 Highway 16</w:t>
            </w:r>
          </w:p>
          <w:p w14:paraId="58E3CF87" w14:textId="77777777" w:rsidR="007A5D60" w:rsidRDefault="007A5D60" w:rsidP="007A5D60">
            <w:pPr>
              <w:pStyle w:val="NoSpacing"/>
            </w:pPr>
            <w:r>
              <w:t xml:space="preserve">Franklinton, LA 70438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58BE" w14:textId="77777777" w:rsidR="007A5D60" w:rsidRDefault="007A5D60" w:rsidP="007A5D60">
            <w:pPr>
              <w:pStyle w:val="NoSpacing"/>
            </w:pPr>
            <w:r>
              <w:t>Washington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3DAD" w14:textId="77777777" w:rsidR="007A5D60" w:rsidRDefault="007A5D60" w:rsidP="007A5D60">
            <w:pPr>
              <w:pStyle w:val="NoSpacing"/>
            </w:pPr>
            <w:r>
              <w:t>12.01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E8B8" w14:textId="77777777" w:rsidR="007A5D60" w:rsidRDefault="007A5D60" w:rsidP="007A5D60">
            <w:pPr>
              <w:pStyle w:val="NoSpacing"/>
            </w:pPr>
            <w:r>
              <w:t>Gloria A. Lewis</w:t>
            </w:r>
          </w:p>
          <w:p w14:paraId="04C0B0A4" w14:textId="77777777" w:rsidR="007A5D60" w:rsidRDefault="007A5D60" w:rsidP="007A5D60">
            <w:pPr>
              <w:pStyle w:val="NoSpacing"/>
            </w:pPr>
            <w:r>
              <w:t>Sponsor is Franklinton Home and Garden Club</w:t>
            </w:r>
          </w:p>
        </w:tc>
      </w:tr>
    </w:tbl>
    <w:p w14:paraId="608F4B4F" w14:textId="77777777" w:rsidR="00E5695E" w:rsidRPr="00A25E2D" w:rsidRDefault="00E5695E" w:rsidP="00A25E2D">
      <w:pPr>
        <w:pStyle w:val="NoSpacing"/>
        <w:rPr>
          <w:b/>
          <w:bCs/>
        </w:rPr>
      </w:pPr>
    </w:p>
    <w:p w14:paraId="68C40678" w14:textId="20B1F128" w:rsidR="00D46490" w:rsidRPr="00A25E2D" w:rsidRDefault="00156030" w:rsidP="00A25E2D">
      <w:pPr>
        <w:pStyle w:val="NoSpacing"/>
        <w:jc w:val="center"/>
        <w:rPr>
          <w:b/>
          <w:bCs/>
        </w:rPr>
      </w:pPr>
      <w:r w:rsidRPr="00A25E2D">
        <w:rPr>
          <w:b/>
          <w:bCs/>
        </w:rPr>
        <w:t>MOUNT HERMON</w:t>
      </w:r>
    </w:p>
    <w:tbl>
      <w:tblPr>
        <w:tblW w:w="11399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880"/>
        <w:gridCol w:w="2340"/>
        <w:gridCol w:w="1260"/>
        <w:gridCol w:w="1260"/>
        <w:gridCol w:w="3029"/>
      </w:tblGrid>
      <w:tr w:rsidR="002909FE" w:rsidRPr="00A25E2D" w14:paraId="1575BC9A" w14:textId="77777777" w:rsidTr="002909FE">
        <w:tc>
          <w:tcPr>
            <w:tcW w:w="630" w:type="dxa"/>
          </w:tcPr>
          <w:p w14:paraId="336EA0A9" w14:textId="255F768C" w:rsidR="002909FE" w:rsidRPr="00A25E2D" w:rsidRDefault="002909FE" w:rsidP="002909FE">
            <w:pPr>
              <w:pStyle w:val="NoSpacing"/>
            </w:pPr>
            <w:r w:rsidRPr="00A25E2D">
              <w:t>1968</w:t>
            </w:r>
          </w:p>
        </w:tc>
        <w:tc>
          <w:tcPr>
            <w:tcW w:w="2880" w:type="dxa"/>
          </w:tcPr>
          <w:p w14:paraId="3616539A" w14:textId="5A53B1B9" w:rsidR="002909FE" w:rsidRPr="00A25E2D" w:rsidRDefault="002909FE" w:rsidP="002909FE">
            <w:pPr>
              <w:pStyle w:val="NoSpacing"/>
            </w:pPr>
            <w:r w:rsidRPr="00A25E2D">
              <w:t>THE DIXIE OAK</w:t>
            </w:r>
          </w:p>
        </w:tc>
        <w:tc>
          <w:tcPr>
            <w:tcW w:w="2340" w:type="dxa"/>
          </w:tcPr>
          <w:p w14:paraId="11921D7B" w14:textId="57D5F061" w:rsidR="002909FE" w:rsidRPr="00A25E2D" w:rsidRDefault="002909FE" w:rsidP="002909FE">
            <w:pPr>
              <w:pStyle w:val="NoSpacing"/>
            </w:pPr>
            <w:r w:rsidRPr="00A25E2D">
              <w:t>Mt. Hermon, LA</w:t>
            </w:r>
          </w:p>
        </w:tc>
        <w:tc>
          <w:tcPr>
            <w:tcW w:w="1260" w:type="dxa"/>
          </w:tcPr>
          <w:p w14:paraId="2D81A5B1" w14:textId="4573A1D7" w:rsidR="002909FE" w:rsidRPr="00A25E2D" w:rsidRDefault="002909FE" w:rsidP="002909FE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61BE3F01" w14:textId="00147E77" w:rsidR="002909FE" w:rsidRPr="00A25E2D" w:rsidRDefault="002909FE" w:rsidP="002909FE">
            <w:pPr>
              <w:pStyle w:val="NoSpacing"/>
            </w:pPr>
            <w:r w:rsidRPr="00A25E2D">
              <w:t>19.11</w:t>
            </w:r>
          </w:p>
        </w:tc>
        <w:tc>
          <w:tcPr>
            <w:tcW w:w="3029" w:type="dxa"/>
          </w:tcPr>
          <w:p w14:paraId="5A84030C" w14:textId="2D44480A" w:rsidR="002909FE" w:rsidRPr="00A25E2D" w:rsidRDefault="002909FE" w:rsidP="002909FE">
            <w:pPr>
              <w:pStyle w:val="NoSpacing"/>
            </w:pPr>
            <w:r w:rsidRPr="00A25E2D">
              <w:t>Daniel Slocum</w:t>
            </w:r>
          </w:p>
        </w:tc>
      </w:tr>
      <w:tr w:rsidR="002909FE" w:rsidRPr="00A25E2D" w14:paraId="52D217CE" w14:textId="77777777" w:rsidTr="002909FE">
        <w:tc>
          <w:tcPr>
            <w:tcW w:w="630" w:type="dxa"/>
          </w:tcPr>
          <w:p w14:paraId="12C42BEF" w14:textId="2233FD06" w:rsidR="002909FE" w:rsidRPr="00A25E2D" w:rsidRDefault="002909FE" w:rsidP="002909FE">
            <w:pPr>
              <w:pStyle w:val="NoSpacing"/>
            </w:pPr>
            <w:r w:rsidRPr="00A25E2D">
              <w:t>5815</w:t>
            </w:r>
          </w:p>
        </w:tc>
        <w:tc>
          <w:tcPr>
            <w:tcW w:w="2880" w:type="dxa"/>
          </w:tcPr>
          <w:p w14:paraId="0AD6294C" w14:textId="3F7E82E1" w:rsidR="002909FE" w:rsidRPr="00A25E2D" w:rsidRDefault="002909FE" w:rsidP="002909FE">
            <w:pPr>
              <w:pStyle w:val="NoSpacing"/>
            </w:pPr>
            <w:r w:rsidRPr="00A25E2D">
              <w:t>ALBERT</w:t>
            </w:r>
          </w:p>
        </w:tc>
        <w:tc>
          <w:tcPr>
            <w:tcW w:w="2340" w:type="dxa"/>
          </w:tcPr>
          <w:p w14:paraId="736FD850" w14:textId="77777777" w:rsidR="002909FE" w:rsidRPr="00A25E2D" w:rsidRDefault="002909FE" w:rsidP="002909FE">
            <w:pPr>
              <w:pStyle w:val="NoSpacing"/>
            </w:pPr>
            <w:r w:rsidRPr="00A25E2D">
              <w:t>36266 J. W. Riles Road</w:t>
            </w:r>
          </w:p>
          <w:p w14:paraId="54FB084C" w14:textId="24CA6874" w:rsidR="002909FE" w:rsidRPr="00A25E2D" w:rsidRDefault="002909FE" w:rsidP="002909FE">
            <w:pPr>
              <w:pStyle w:val="NoSpacing"/>
            </w:pPr>
            <w:r w:rsidRPr="00A25E2D">
              <w:t>Mt. Hermon, LA 70450</w:t>
            </w:r>
          </w:p>
        </w:tc>
        <w:tc>
          <w:tcPr>
            <w:tcW w:w="1260" w:type="dxa"/>
          </w:tcPr>
          <w:p w14:paraId="3D7A3496" w14:textId="0415F97E" w:rsidR="002909FE" w:rsidRPr="00A25E2D" w:rsidRDefault="002909FE" w:rsidP="002909FE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14402454" w14:textId="5A1117F6" w:rsidR="002909FE" w:rsidRPr="00A25E2D" w:rsidRDefault="002909FE" w:rsidP="002909FE">
            <w:pPr>
              <w:pStyle w:val="NoSpacing"/>
            </w:pPr>
            <w:r w:rsidRPr="00A25E2D">
              <w:t>16.02</w:t>
            </w:r>
          </w:p>
        </w:tc>
        <w:tc>
          <w:tcPr>
            <w:tcW w:w="3029" w:type="dxa"/>
          </w:tcPr>
          <w:p w14:paraId="7BBE6914" w14:textId="5CD11341" w:rsidR="002909FE" w:rsidRPr="00A25E2D" w:rsidRDefault="002909FE" w:rsidP="002909FE">
            <w:pPr>
              <w:pStyle w:val="NoSpacing"/>
            </w:pPr>
            <w:r w:rsidRPr="00A25E2D">
              <w:t>Randall Schilling</w:t>
            </w:r>
          </w:p>
        </w:tc>
      </w:tr>
      <w:tr w:rsidR="002909FE" w:rsidRPr="00A25E2D" w14:paraId="0D5CFB52" w14:textId="77777777" w:rsidTr="002909FE">
        <w:tc>
          <w:tcPr>
            <w:tcW w:w="630" w:type="dxa"/>
          </w:tcPr>
          <w:p w14:paraId="756F3E11" w14:textId="7810D5EA" w:rsidR="002909FE" w:rsidRPr="00A25E2D" w:rsidRDefault="002909FE" w:rsidP="002909FE">
            <w:pPr>
              <w:pStyle w:val="NoSpacing"/>
            </w:pPr>
            <w:r w:rsidRPr="00A25E2D">
              <w:t>5816</w:t>
            </w:r>
          </w:p>
        </w:tc>
        <w:tc>
          <w:tcPr>
            <w:tcW w:w="2880" w:type="dxa"/>
          </w:tcPr>
          <w:p w14:paraId="47AD0172" w14:textId="38EB5E6E" w:rsidR="002909FE" w:rsidRPr="00A25E2D" w:rsidRDefault="002909FE" w:rsidP="002909FE">
            <w:pPr>
              <w:pStyle w:val="NoSpacing"/>
            </w:pPr>
            <w:r w:rsidRPr="00A25E2D">
              <w:t>MINNIE</w:t>
            </w:r>
          </w:p>
        </w:tc>
        <w:tc>
          <w:tcPr>
            <w:tcW w:w="2340" w:type="dxa"/>
          </w:tcPr>
          <w:p w14:paraId="38927582" w14:textId="77777777" w:rsidR="002909FE" w:rsidRPr="00A25E2D" w:rsidRDefault="002909FE" w:rsidP="002909FE">
            <w:pPr>
              <w:pStyle w:val="NoSpacing"/>
            </w:pPr>
            <w:r w:rsidRPr="00A25E2D">
              <w:t>36266 J. W. Riles Road</w:t>
            </w:r>
          </w:p>
          <w:p w14:paraId="531D4236" w14:textId="65B2C402" w:rsidR="002909FE" w:rsidRPr="00A25E2D" w:rsidRDefault="002909FE" w:rsidP="002909FE">
            <w:pPr>
              <w:pStyle w:val="NoSpacing"/>
            </w:pPr>
            <w:r w:rsidRPr="00A25E2D">
              <w:t>Mt. Hermon, LA 70450</w:t>
            </w:r>
          </w:p>
        </w:tc>
        <w:tc>
          <w:tcPr>
            <w:tcW w:w="1260" w:type="dxa"/>
          </w:tcPr>
          <w:p w14:paraId="2481FC9E" w14:textId="16165B05" w:rsidR="002909FE" w:rsidRPr="00A25E2D" w:rsidRDefault="002909FE" w:rsidP="002909FE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29C4FB90" w14:textId="72AE7D92" w:rsidR="002909FE" w:rsidRPr="00A25E2D" w:rsidRDefault="002909FE" w:rsidP="002909FE">
            <w:pPr>
              <w:pStyle w:val="NoSpacing"/>
            </w:pPr>
            <w:r w:rsidRPr="00A25E2D">
              <w:t>14.04</w:t>
            </w:r>
          </w:p>
        </w:tc>
        <w:tc>
          <w:tcPr>
            <w:tcW w:w="3029" w:type="dxa"/>
          </w:tcPr>
          <w:p w14:paraId="04F385B4" w14:textId="2B143111" w:rsidR="002909FE" w:rsidRPr="00A25E2D" w:rsidRDefault="002909FE" w:rsidP="002909FE">
            <w:pPr>
              <w:pStyle w:val="NoSpacing"/>
            </w:pPr>
            <w:r w:rsidRPr="00A25E2D">
              <w:t>Randall Schilling</w:t>
            </w:r>
          </w:p>
        </w:tc>
      </w:tr>
      <w:tr w:rsidR="002909FE" w:rsidRPr="00A25E2D" w14:paraId="6363D234" w14:textId="77777777" w:rsidTr="002909FE">
        <w:tc>
          <w:tcPr>
            <w:tcW w:w="630" w:type="dxa"/>
          </w:tcPr>
          <w:p w14:paraId="4A10EBAB" w14:textId="5DEC6C3A" w:rsidR="002909FE" w:rsidRPr="00A25E2D" w:rsidRDefault="002909FE" w:rsidP="002909FE">
            <w:pPr>
              <w:pStyle w:val="NoSpacing"/>
            </w:pPr>
            <w:r w:rsidRPr="00A25E2D">
              <w:t>5817</w:t>
            </w:r>
          </w:p>
        </w:tc>
        <w:tc>
          <w:tcPr>
            <w:tcW w:w="2880" w:type="dxa"/>
          </w:tcPr>
          <w:p w14:paraId="062DED6B" w14:textId="5200DBAA" w:rsidR="002909FE" w:rsidRPr="00A25E2D" w:rsidRDefault="002909FE" w:rsidP="002909FE">
            <w:pPr>
              <w:pStyle w:val="NoSpacing"/>
            </w:pPr>
            <w:r w:rsidRPr="00A25E2D">
              <w:t>ALMA</w:t>
            </w:r>
          </w:p>
        </w:tc>
        <w:tc>
          <w:tcPr>
            <w:tcW w:w="2340" w:type="dxa"/>
          </w:tcPr>
          <w:p w14:paraId="05F7E67F" w14:textId="77777777" w:rsidR="002909FE" w:rsidRPr="00A25E2D" w:rsidRDefault="002909FE" w:rsidP="002909FE">
            <w:pPr>
              <w:pStyle w:val="NoSpacing"/>
            </w:pPr>
            <w:r w:rsidRPr="00A25E2D">
              <w:t>36266 J. W. Riles Road</w:t>
            </w:r>
          </w:p>
          <w:p w14:paraId="2AF9E3BC" w14:textId="12525288" w:rsidR="002909FE" w:rsidRPr="00A25E2D" w:rsidRDefault="002909FE" w:rsidP="002909FE">
            <w:pPr>
              <w:pStyle w:val="NoSpacing"/>
            </w:pPr>
            <w:r w:rsidRPr="00A25E2D">
              <w:t>Mt. Hermon, LA 70450</w:t>
            </w:r>
          </w:p>
        </w:tc>
        <w:tc>
          <w:tcPr>
            <w:tcW w:w="1260" w:type="dxa"/>
          </w:tcPr>
          <w:p w14:paraId="4FA2702C" w14:textId="7B34EE50" w:rsidR="002909FE" w:rsidRPr="00A25E2D" w:rsidRDefault="002909FE" w:rsidP="002909FE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25B62FC3" w14:textId="38A77B22" w:rsidR="002909FE" w:rsidRPr="00A25E2D" w:rsidRDefault="002909FE" w:rsidP="002909FE">
            <w:pPr>
              <w:pStyle w:val="NoSpacing"/>
            </w:pPr>
            <w:r w:rsidRPr="00A25E2D">
              <w:t>12.02</w:t>
            </w:r>
          </w:p>
        </w:tc>
        <w:tc>
          <w:tcPr>
            <w:tcW w:w="3029" w:type="dxa"/>
          </w:tcPr>
          <w:p w14:paraId="59531545" w14:textId="0C2B9BCD" w:rsidR="002909FE" w:rsidRPr="00A25E2D" w:rsidRDefault="002909FE" w:rsidP="002909FE">
            <w:pPr>
              <w:pStyle w:val="NoSpacing"/>
            </w:pPr>
            <w:r w:rsidRPr="00A25E2D">
              <w:t>Randall Schilling</w:t>
            </w:r>
          </w:p>
        </w:tc>
      </w:tr>
      <w:tr w:rsidR="002909FE" w:rsidRPr="00A25E2D" w14:paraId="24964747" w14:textId="77777777" w:rsidTr="002909FE">
        <w:tc>
          <w:tcPr>
            <w:tcW w:w="630" w:type="dxa"/>
          </w:tcPr>
          <w:p w14:paraId="0036805C" w14:textId="7FC74BC7" w:rsidR="002909FE" w:rsidRPr="00A25E2D" w:rsidRDefault="002909FE" w:rsidP="002909FE">
            <w:pPr>
              <w:pStyle w:val="NoSpacing"/>
            </w:pPr>
            <w:r w:rsidRPr="00A25E2D">
              <w:t>5818</w:t>
            </w:r>
          </w:p>
        </w:tc>
        <w:tc>
          <w:tcPr>
            <w:tcW w:w="2880" w:type="dxa"/>
          </w:tcPr>
          <w:p w14:paraId="45E70AFC" w14:textId="1BB305BC" w:rsidR="002909FE" w:rsidRPr="00A25E2D" w:rsidRDefault="002909FE" w:rsidP="002909FE">
            <w:pPr>
              <w:pStyle w:val="NoSpacing"/>
            </w:pPr>
            <w:r w:rsidRPr="00A25E2D">
              <w:t>SAM</w:t>
            </w:r>
          </w:p>
        </w:tc>
        <w:tc>
          <w:tcPr>
            <w:tcW w:w="2340" w:type="dxa"/>
          </w:tcPr>
          <w:p w14:paraId="3DEFBB43" w14:textId="77777777" w:rsidR="002909FE" w:rsidRPr="00A25E2D" w:rsidRDefault="002909FE" w:rsidP="002909FE">
            <w:pPr>
              <w:pStyle w:val="NoSpacing"/>
            </w:pPr>
            <w:r w:rsidRPr="00A25E2D">
              <w:t>36264 J. W. Riles Road</w:t>
            </w:r>
          </w:p>
          <w:p w14:paraId="4B9D3CEA" w14:textId="30EFDB7F" w:rsidR="002909FE" w:rsidRPr="00A25E2D" w:rsidRDefault="002909FE" w:rsidP="002909FE">
            <w:pPr>
              <w:pStyle w:val="NoSpacing"/>
            </w:pPr>
            <w:r w:rsidRPr="00A25E2D">
              <w:t>Mt. Hermon, LA 70450</w:t>
            </w:r>
          </w:p>
        </w:tc>
        <w:tc>
          <w:tcPr>
            <w:tcW w:w="1260" w:type="dxa"/>
          </w:tcPr>
          <w:p w14:paraId="6A36BD4A" w14:textId="7CC46F06" w:rsidR="002909FE" w:rsidRPr="00A25E2D" w:rsidRDefault="002909FE" w:rsidP="002909FE">
            <w:pPr>
              <w:pStyle w:val="NoSpacing"/>
            </w:pPr>
            <w:r w:rsidRPr="00A25E2D">
              <w:t>Washington</w:t>
            </w:r>
          </w:p>
        </w:tc>
        <w:tc>
          <w:tcPr>
            <w:tcW w:w="1260" w:type="dxa"/>
          </w:tcPr>
          <w:p w14:paraId="16E43BDC" w14:textId="77777777" w:rsidR="002909FE" w:rsidRPr="00A25E2D" w:rsidRDefault="002909FE" w:rsidP="002909FE">
            <w:pPr>
              <w:pStyle w:val="NoSpacing"/>
            </w:pPr>
            <w:r w:rsidRPr="00A25E2D">
              <w:t>12.07</w:t>
            </w:r>
          </w:p>
          <w:p w14:paraId="5108A962" w14:textId="77777777" w:rsidR="002909FE" w:rsidRPr="00A25E2D" w:rsidRDefault="002909FE" w:rsidP="002909FE">
            <w:pPr>
              <w:pStyle w:val="NoSpacing"/>
            </w:pPr>
          </w:p>
        </w:tc>
        <w:tc>
          <w:tcPr>
            <w:tcW w:w="3029" w:type="dxa"/>
          </w:tcPr>
          <w:p w14:paraId="5456E4D9" w14:textId="4CD91201" w:rsidR="002909FE" w:rsidRPr="00A25E2D" w:rsidRDefault="002909FE" w:rsidP="002909FE">
            <w:pPr>
              <w:pStyle w:val="NoSpacing"/>
            </w:pPr>
            <w:r w:rsidRPr="00A25E2D">
              <w:t>Samuel Schilling</w:t>
            </w:r>
          </w:p>
        </w:tc>
      </w:tr>
    </w:tbl>
    <w:p w14:paraId="657D4B71" w14:textId="77777777" w:rsidR="00156030" w:rsidRPr="00A25E2D" w:rsidRDefault="00156030" w:rsidP="00A25E2D">
      <w:pPr>
        <w:pStyle w:val="NoSpacing"/>
        <w:rPr>
          <w:b/>
          <w:bCs/>
        </w:rPr>
      </w:pPr>
    </w:p>
    <w:sectPr w:rsidR="00156030" w:rsidRPr="00A2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67"/>
    <w:rsid w:val="00013B95"/>
    <w:rsid w:val="00156030"/>
    <w:rsid w:val="002909FE"/>
    <w:rsid w:val="00454B64"/>
    <w:rsid w:val="007A5D60"/>
    <w:rsid w:val="00825B85"/>
    <w:rsid w:val="00914C79"/>
    <w:rsid w:val="00987CC7"/>
    <w:rsid w:val="00A25E2D"/>
    <w:rsid w:val="00A31443"/>
    <w:rsid w:val="00BA0406"/>
    <w:rsid w:val="00D46490"/>
    <w:rsid w:val="00D93D46"/>
    <w:rsid w:val="00E5695E"/>
    <w:rsid w:val="00E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58D7"/>
  <w15:chartTrackingRefBased/>
  <w15:docId w15:val="{38545F9C-3867-4349-94CB-6094DF65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87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454B6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E5695E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A25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14</cp:revision>
  <dcterms:created xsi:type="dcterms:W3CDTF">2021-07-24T00:29:00Z</dcterms:created>
  <dcterms:modified xsi:type="dcterms:W3CDTF">2023-05-25T13:19:00Z</dcterms:modified>
</cp:coreProperties>
</file>