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D640" w14:textId="77777777" w:rsidR="00C4660A" w:rsidRDefault="00C4660A" w:rsidP="00C4660A"/>
    <w:p w14:paraId="75FB64EE" w14:textId="77777777" w:rsidR="000302BE" w:rsidRDefault="000302BE" w:rsidP="00C4660A"/>
    <w:p w14:paraId="32D221AE" w14:textId="77777777" w:rsidR="00C4660A" w:rsidRDefault="00C4660A" w:rsidP="00C4660A"/>
    <w:p w14:paraId="4262CE2D" w14:textId="77777777" w:rsidR="00C4660A" w:rsidRDefault="00C4660A" w:rsidP="00C4660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38C7680" w14:textId="77777777" w:rsidR="00C4660A" w:rsidRDefault="00C4660A" w:rsidP="00C4660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EAB0AC2" w14:textId="77777777" w:rsidR="00C4660A" w:rsidRDefault="00C4660A" w:rsidP="00C4660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22C86A6D" w14:textId="77777777" w:rsidR="00C4660A" w:rsidRDefault="00C4660A" w:rsidP="00C4660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36046910" w14:textId="198CCCDA" w:rsidR="00C16A77" w:rsidRDefault="00C16A77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CALIFORNIA</w:t>
      </w:r>
    </w:p>
    <w:p w14:paraId="499B80E4" w14:textId="6DAC7F6B" w:rsidR="00BC1F72" w:rsidRDefault="00BC1F72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DA12ED9" w14:textId="71679EB3" w:rsidR="00BC1F72" w:rsidRDefault="00BC1F72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0302BE">
        <w:rPr>
          <w:rFonts w:ascii="Arial" w:hAnsi="Arial" w:cs="Arial"/>
          <w:b/>
          <w:bCs/>
          <w:sz w:val="20"/>
          <w:szCs w:val="20"/>
        </w:rPr>
        <w:t>ESCONDIDO</w:t>
      </w: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86"/>
        <w:gridCol w:w="2520"/>
        <w:gridCol w:w="2700"/>
        <w:gridCol w:w="1710"/>
        <w:gridCol w:w="720"/>
        <w:gridCol w:w="2744"/>
      </w:tblGrid>
      <w:tr w:rsidR="001451DA" w:rsidRPr="000302BE" w14:paraId="2FD9566C" w14:textId="77777777" w:rsidTr="001451D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335B" w14:textId="0A27EF26" w:rsidR="001451DA" w:rsidRPr="000302BE" w:rsidRDefault="001451DA" w:rsidP="00145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1135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03AD" w14:textId="72E8046F" w:rsidR="001451DA" w:rsidRPr="000302BE" w:rsidRDefault="001451DA" w:rsidP="00145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QUELLA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0E7C" w14:textId="49FF1E65" w:rsidR="001451DA" w:rsidRPr="000302BE" w:rsidRDefault="001451DA" w:rsidP="00145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Escondido, CA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815E" w14:textId="266C290B" w:rsidR="001451DA" w:rsidRPr="000302BE" w:rsidRDefault="001451DA" w:rsidP="00145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B036" w14:textId="1FC2D3AD" w:rsidR="001451DA" w:rsidRPr="000302BE" w:rsidRDefault="001451DA" w:rsidP="00145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72A7" w14:textId="695D6D44" w:rsidR="001451DA" w:rsidRPr="000302BE" w:rsidRDefault="001451DA" w:rsidP="00145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Frances B. Ryan</w:t>
            </w:r>
          </w:p>
        </w:tc>
      </w:tr>
    </w:tbl>
    <w:p w14:paraId="2F40376F" w14:textId="3F6DE50A" w:rsidR="00BC1F72" w:rsidRPr="000302BE" w:rsidRDefault="00BC1F72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F89602" w14:textId="6606BB36" w:rsidR="00701FE9" w:rsidRPr="000302BE" w:rsidRDefault="00701FE9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0302BE">
        <w:rPr>
          <w:rFonts w:ascii="Arial" w:hAnsi="Arial" w:cs="Arial"/>
          <w:b/>
          <w:bCs/>
          <w:sz w:val="20"/>
          <w:szCs w:val="20"/>
        </w:rPr>
        <w:t>FALLRIDGE</w:t>
      </w: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86"/>
        <w:gridCol w:w="2520"/>
        <w:gridCol w:w="2700"/>
        <w:gridCol w:w="1710"/>
        <w:gridCol w:w="720"/>
        <w:gridCol w:w="2744"/>
      </w:tblGrid>
      <w:tr w:rsidR="00701FE9" w:rsidRPr="000302BE" w14:paraId="75854742" w14:textId="77777777" w:rsidTr="00A404F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AC20" w14:textId="77777777" w:rsidR="00701FE9" w:rsidRPr="000302BE" w:rsidRDefault="00701FE9" w:rsidP="008319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6827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3ED6" w14:textId="77777777" w:rsidR="00701FE9" w:rsidRPr="000302BE" w:rsidRDefault="00701FE9" w:rsidP="008319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GRANDE de DELUZ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7135" w14:textId="77777777" w:rsidR="00701FE9" w:rsidRPr="000302BE" w:rsidRDefault="00701FE9" w:rsidP="008319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 xml:space="preserve">40402 </w:t>
            </w:r>
            <w:proofErr w:type="spellStart"/>
            <w:r w:rsidRPr="000302BE">
              <w:rPr>
                <w:rFonts w:ascii="Arial" w:hAnsi="Arial" w:cs="Arial"/>
                <w:sz w:val="20"/>
                <w:szCs w:val="20"/>
              </w:rPr>
              <w:t>DeLuz</w:t>
            </w:r>
            <w:proofErr w:type="spellEnd"/>
            <w:r w:rsidRPr="000302BE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0334D374" w14:textId="77777777" w:rsidR="00701FE9" w:rsidRPr="000302BE" w:rsidRDefault="00701FE9" w:rsidP="008319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Fallbrook, CA 92028</w:t>
            </w:r>
          </w:p>
          <w:p w14:paraId="1CA0AA69" w14:textId="77777777" w:rsidR="00701FE9" w:rsidRPr="000302BE" w:rsidRDefault="00701FE9" w:rsidP="008319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4A7F" w14:textId="77777777" w:rsidR="00701FE9" w:rsidRPr="000302BE" w:rsidRDefault="00701FE9" w:rsidP="00831945">
            <w:pPr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CA San Diego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DE81" w14:textId="77777777" w:rsidR="00701FE9" w:rsidRPr="000302BE" w:rsidRDefault="00701FE9" w:rsidP="008319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B1B6" w14:textId="77777777" w:rsidR="00701FE9" w:rsidRPr="000302BE" w:rsidRDefault="00701FE9" w:rsidP="008319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 xml:space="preserve">Sponsor is James </w:t>
            </w:r>
          </w:p>
          <w:p w14:paraId="51F66B75" w14:textId="77777777" w:rsidR="00701FE9" w:rsidRPr="000302BE" w:rsidRDefault="00701FE9" w:rsidP="008319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0302BE">
              <w:rPr>
                <w:rFonts w:ascii="Arial" w:hAnsi="Arial" w:cs="Arial"/>
                <w:sz w:val="20"/>
                <w:szCs w:val="20"/>
              </w:rPr>
              <w:t>Hammerton</w:t>
            </w:r>
            <w:proofErr w:type="spellEnd"/>
          </w:p>
        </w:tc>
      </w:tr>
    </w:tbl>
    <w:p w14:paraId="2B4901BA" w14:textId="77777777" w:rsidR="00701FE9" w:rsidRPr="000302BE" w:rsidRDefault="00701FE9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D74E09" w14:textId="77777777" w:rsidR="00701FE9" w:rsidRPr="000302BE" w:rsidRDefault="00701FE9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07382" w14:textId="45F32868" w:rsidR="00701FE9" w:rsidRDefault="00701FE9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0302BE">
        <w:rPr>
          <w:rFonts w:ascii="Arial" w:hAnsi="Arial" w:cs="Arial"/>
          <w:b/>
          <w:bCs/>
          <w:sz w:val="20"/>
          <w:szCs w:val="20"/>
        </w:rPr>
        <w:t>FLINTRIDGE</w:t>
      </w: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86"/>
        <w:gridCol w:w="2520"/>
        <w:gridCol w:w="2700"/>
        <w:gridCol w:w="1710"/>
        <w:gridCol w:w="720"/>
        <w:gridCol w:w="2744"/>
      </w:tblGrid>
      <w:tr w:rsidR="00A404FC" w:rsidRPr="000302BE" w14:paraId="781BBEE7" w14:textId="77777777" w:rsidTr="003377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0D65" w14:textId="6FD25B48" w:rsidR="00A404FC" w:rsidRPr="000302BE" w:rsidRDefault="00A404FC" w:rsidP="00A404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3065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B05D" w14:textId="7935EE9D" w:rsidR="00A404FC" w:rsidRPr="000302BE" w:rsidRDefault="00A404FC" w:rsidP="00A404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TRES HERMANAS OAK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6944" w14:textId="250FF8BE" w:rsidR="00A404FC" w:rsidRPr="000302BE" w:rsidRDefault="00A404FC" w:rsidP="00A404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La Canada Flintridge, CA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2E44" w14:textId="065D7934" w:rsidR="00A404FC" w:rsidRPr="000302BE" w:rsidRDefault="00A404FC" w:rsidP="00A404FC">
            <w:pPr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DB5F" w14:textId="45052E4E" w:rsidR="00A404FC" w:rsidRPr="000302BE" w:rsidRDefault="00A404FC" w:rsidP="00A404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6DDF" w14:textId="6AF72D3F" w:rsidR="00A404FC" w:rsidRPr="000302BE" w:rsidRDefault="00A404FC" w:rsidP="00A404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Jeanne Duquette Newman</w:t>
            </w:r>
          </w:p>
        </w:tc>
      </w:tr>
    </w:tbl>
    <w:p w14:paraId="1C61FB12" w14:textId="75E99A7B" w:rsidR="00701FE9" w:rsidRPr="000302BE" w:rsidRDefault="00701FE9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D862B0" w14:textId="77777777" w:rsidR="00701FE9" w:rsidRPr="000302BE" w:rsidRDefault="00701FE9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BFE9A6" w14:textId="2F6B41F4" w:rsidR="00D164B5" w:rsidRPr="000302BE" w:rsidRDefault="001160A4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0302BE">
        <w:rPr>
          <w:rFonts w:ascii="Arial" w:hAnsi="Arial" w:cs="Arial"/>
          <w:b/>
          <w:bCs/>
          <w:sz w:val="20"/>
          <w:szCs w:val="20"/>
        </w:rPr>
        <w:t>PASADENA</w:t>
      </w: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86"/>
        <w:gridCol w:w="2520"/>
        <w:gridCol w:w="2700"/>
        <w:gridCol w:w="1710"/>
        <w:gridCol w:w="720"/>
        <w:gridCol w:w="2744"/>
      </w:tblGrid>
      <w:tr w:rsidR="00A404FC" w:rsidRPr="000302BE" w14:paraId="1B84AB30" w14:textId="77777777" w:rsidTr="003377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D0FE" w14:textId="3BE211CB" w:rsidR="00A404FC" w:rsidRPr="000302BE" w:rsidRDefault="00A404FC" w:rsidP="00A404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9430" w14:textId="0208A071" w:rsidR="00A404FC" w:rsidRPr="000302BE" w:rsidRDefault="00A404FC" w:rsidP="00A404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DELLA S. PUGSLEY OAK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CF33" w14:textId="31860A57" w:rsidR="00A404FC" w:rsidRPr="000302BE" w:rsidRDefault="00A404FC" w:rsidP="00A404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Pasadena, CA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C899" w14:textId="77777777" w:rsidR="00A404FC" w:rsidRPr="000302BE" w:rsidRDefault="00A404FC" w:rsidP="00A404FC">
            <w:pPr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4CCF" w14:textId="50D3AFDC" w:rsidR="00A404FC" w:rsidRPr="000302BE" w:rsidRDefault="00A404FC" w:rsidP="00A404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FA7" w14:textId="196FC52B" w:rsidR="00A404FC" w:rsidRPr="000302BE" w:rsidRDefault="00A404FC" w:rsidP="00A404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Chester A. Pugsley</w:t>
            </w:r>
          </w:p>
        </w:tc>
      </w:tr>
    </w:tbl>
    <w:p w14:paraId="5AC90842" w14:textId="77777777" w:rsidR="001160A4" w:rsidRPr="000302BE" w:rsidRDefault="001160A4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8DD293" w14:textId="537A2BB2" w:rsidR="00852343" w:rsidRPr="000302BE" w:rsidRDefault="00852343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9D47D" w14:textId="782E679A" w:rsidR="00E60BE7" w:rsidRPr="000302BE" w:rsidRDefault="00F622F2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0302BE">
        <w:rPr>
          <w:rFonts w:ascii="Arial" w:hAnsi="Arial" w:cs="Arial"/>
          <w:b/>
          <w:bCs/>
          <w:sz w:val="20"/>
          <w:szCs w:val="20"/>
        </w:rPr>
        <w:t>PACIFIC PALISADES</w:t>
      </w: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86"/>
        <w:gridCol w:w="2520"/>
        <w:gridCol w:w="2700"/>
        <w:gridCol w:w="1710"/>
        <w:gridCol w:w="720"/>
        <w:gridCol w:w="2744"/>
      </w:tblGrid>
      <w:tr w:rsidR="00E60BE7" w:rsidRPr="000302BE" w14:paraId="0F5BF114" w14:textId="77777777" w:rsidTr="003377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B14D" w14:textId="4F411FAC" w:rsidR="00E60BE7" w:rsidRPr="000302BE" w:rsidRDefault="00E60BE7" w:rsidP="00E60BE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B469" w14:textId="266F3017" w:rsidR="00E60BE7" w:rsidRPr="000302BE" w:rsidRDefault="00E60BE7" w:rsidP="00E60BE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WILL ROGERS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E707" w14:textId="6A223417" w:rsidR="00E60BE7" w:rsidRPr="000302BE" w:rsidRDefault="00E60BE7" w:rsidP="00E60BE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Pacific Palisades, CA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CAF0" w14:textId="40A5B060" w:rsidR="00E60BE7" w:rsidRPr="000302BE" w:rsidRDefault="00E60BE7" w:rsidP="00E60BE7">
            <w:pPr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3965" w14:textId="617B36FE" w:rsidR="00E60BE7" w:rsidRPr="000302BE" w:rsidRDefault="00E60BE7" w:rsidP="00E60BE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BA3A" w14:textId="559435F5" w:rsidR="00E60BE7" w:rsidRPr="000302BE" w:rsidRDefault="00E60BE7" w:rsidP="00E60BE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Brownlee V. Haydon</w:t>
            </w:r>
          </w:p>
        </w:tc>
      </w:tr>
    </w:tbl>
    <w:p w14:paraId="48E6A8EC" w14:textId="77777777" w:rsidR="00E60BE7" w:rsidRDefault="00F622F2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0302BE">
        <w:rPr>
          <w:rFonts w:ascii="Arial" w:hAnsi="Arial" w:cs="Arial"/>
          <w:b/>
          <w:bCs/>
          <w:sz w:val="20"/>
          <w:szCs w:val="20"/>
        </w:rPr>
        <w:br/>
      </w:r>
      <w:r w:rsidRPr="000302BE">
        <w:rPr>
          <w:rFonts w:ascii="Arial" w:hAnsi="Arial" w:cs="Arial"/>
          <w:b/>
          <w:bCs/>
          <w:sz w:val="20"/>
          <w:szCs w:val="20"/>
        </w:rPr>
        <w:br/>
      </w:r>
      <w:r w:rsidR="006E151C" w:rsidRPr="000302BE">
        <w:rPr>
          <w:rFonts w:ascii="Arial" w:hAnsi="Arial" w:cs="Arial"/>
          <w:b/>
          <w:bCs/>
          <w:sz w:val="20"/>
          <w:szCs w:val="20"/>
        </w:rPr>
        <w:t>PLACERVILLE</w:t>
      </w: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86"/>
        <w:gridCol w:w="2520"/>
        <w:gridCol w:w="2700"/>
        <w:gridCol w:w="1710"/>
        <w:gridCol w:w="720"/>
        <w:gridCol w:w="2744"/>
      </w:tblGrid>
      <w:tr w:rsidR="008546AC" w:rsidRPr="000302BE" w14:paraId="71E73378" w14:textId="77777777" w:rsidTr="003377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426B" w14:textId="6DE8ABEA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1108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F72A" w14:textId="401ED17E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BEER TREE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B624" w14:textId="31B8CE8C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Placerville, CA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392E" w14:textId="252288D8" w:rsidR="008546AC" w:rsidRPr="000302BE" w:rsidRDefault="008546AC" w:rsidP="008546AC">
            <w:pPr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52BB" w14:textId="4B9AB391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28B" w14:textId="3782716C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El Dorado County Fair</w:t>
            </w:r>
          </w:p>
        </w:tc>
      </w:tr>
    </w:tbl>
    <w:p w14:paraId="024857AD" w14:textId="5A8539C4" w:rsidR="00DA464A" w:rsidRDefault="00E60BE7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0302BE">
        <w:rPr>
          <w:rFonts w:ascii="Arial" w:hAnsi="Arial" w:cs="Arial"/>
          <w:b/>
          <w:bCs/>
          <w:sz w:val="20"/>
          <w:szCs w:val="20"/>
        </w:rPr>
        <w:lastRenderedPageBreak/>
        <w:br/>
      </w:r>
      <w:r w:rsidR="00DA464A" w:rsidRPr="000302BE">
        <w:rPr>
          <w:rFonts w:ascii="Arial" w:hAnsi="Arial" w:cs="Arial"/>
          <w:b/>
          <w:bCs/>
          <w:sz w:val="20"/>
          <w:szCs w:val="20"/>
        </w:rPr>
        <w:t>POMONA</w:t>
      </w: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86"/>
        <w:gridCol w:w="2520"/>
        <w:gridCol w:w="2700"/>
        <w:gridCol w:w="1710"/>
        <w:gridCol w:w="720"/>
        <w:gridCol w:w="2744"/>
      </w:tblGrid>
      <w:tr w:rsidR="008546AC" w:rsidRPr="000302BE" w14:paraId="58D37C99" w14:textId="77777777" w:rsidTr="003377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EB64" w14:textId="07D3BB48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262E" w14:textId="6826EFF0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AMBERSON LIVE OAK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9E29" w14:textId="15357FC8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Pomona, CA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5080" w14:textId="366816D1" w:rsidR="008546AC" w:rsidRPr="000302BE" w:rsidRDefault="008546AC" w:rsidP="008546AC">
            <w:pPr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34E2" w14:textId="0197E100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C201" w14:textId="12F83AFF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Congregational Homes</w:t>
            </w:r>
          </w:p>
        </w:tc>
      </w:tr>
    </w:tbl>
    <w:p w14:paraId="3157537A" w14:textId="77777777" w:rsidR="006E151C" w:rsidRPr="000302BE" w:rsidRDefault="006E151C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E24E56" w14:textId="4AD56C5B" w:rsidR="00852343" w:rsidRDefault="00852343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0302BE">
        <w:rPr>
          <w:rFonts w:ascii="Arial" w:hAnsi="Arial" w:cs="Arial"/>
          <w:b/>
          <w:bCs/>
          <w:sz w:val="20"/>
          <w:szCs w:val="20"/>
        </w:rPr>
        <w:t>SAN DIEGO</w:t>
      </w: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86"/>
        <w:gridCol w:w="2520"/>
        <w:gridCol w:w="2700"/>
        <w:gridCol w:w="1710"/>
        <w:gridCol w:w="720"/>
        <w:gridCol w:w="2744"/>
      </w:tblGrid>
      <w:tr w:rsidR="008546AC" w:rsidRPr="000302BE" w14:paraId="679BEA5C" w14:textId="77777777" w:rsidTr="003377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3C43" w14:textId="597264F8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DD36" w14:textId="34C56E3D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HEILBRON OAK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38A9" w14:textId="7503A331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San Diego, CA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6F48" w14:textId="218DB84E" w:rsidR="008546AC" w:rsidRPr="000302BE" w:rsidRDefault="008546AC" w:rsidP="008546AC">
            <w:pPr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E65D" w14:textId="539243D4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4305" w14:textId="302D43D8" w:rsidR="008546AC" w:rsidRPr="000302BE" w:rsidRDefault="008546AC" w:rsidP="008546A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 xml:space="preserve">F. A. </w:t>
            </w:r>
            <w:proofErr w:type="spellStart"/>
            <w:r w:rsidRPr="000302BE">
              <w:rPr>
                <w:rFonts w:ascii="Arial" w:hAnsi="Arial" w:cs="Arial"/>
                <w:sz w:val="20"/>
                <w:szCs w:val="20"/>
              </w:rPr>
              <w:t>Heilbron</w:t>
            </w:r>
            <w:proofErr w:type="spellEnd"/>
          </w:p>
        </w:tc>
      </w:tr>
    </w:tbl>
    <w:p w14:paraId="3491F4C0" w14:textId="0C21EEA9" w:rsidR="00C46B76" w:rsidRPr="000302BE" w:rsidRDefault="00C46B76" w:rsidP="008523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CD7F6C" w14:textId="257D67DF" w:rsidR="00852343" w:rsidRDefault="00852343" w:rsidP="0085234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302BE">
        <w:rPr>
          <w:rFonts w:ascii="Arial" w:hAnsi="Arial" w:cs="Arial"/>
          <w:b/>
          <w:bCs/>
          <w:sz w:val="20"/>
          <w:szCs w:val="20"/>
        </w:rPr>
        <w:t>SAN JOSE</w:t>
      </w: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86"/>
        <w:gridCol w:w="2520"/>
        <w:gridCol w:w="2700"/>
        <w:gridCol w:w="1710"/>
        <w:gridCol w:w="720"/>
        <w:gridCol w:w="2744"/>
      </w:tblGrid>
      <w:tr w:rsidR="00E60BE7" w:rsidRPr="000302BE" w14:paraId="23F50293" w14:textId="77777777" w:rsidTr="003377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FBD5" w14:textId="678FB1EA" w:rsidR="00E60BE7" w:rsidRPr="000302BE" w:rsidRDefault="00E60BE7" w:rsidP="00E60BE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1279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C564" w14:textId="0F45D52F" w:rsidR="00E60BE7" w:rsidRPr="000302BE" w:rsidRDefault="00E60BE7" w:rsidP="00E60BE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CAMBRIAN CENTER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4ADA" w14:textId="5940773E" w:rsidR="00E60BE7" w:rsidRPr="000302BE" w:rsidRDefault="00E60BE7" w:rsidP="00E60BE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San Jose, CA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362E" w14:textId="33014169" w:rsidR="00E60BE7" w:rsidRPr="000302BE" w:rsidRDefault="00E60BE7" w:rsidP="00E60BE7">
            <w:pPr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6A44" w14:textId="29F6A75E" w:rsidR="00E60BE7" w:rsidRPr="000302BE" w:rsidRDefault="00E60BE7" w:rsidP="00E60BE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673A" w14:textId="17025DC0" w:rsidR="00E60BE7" w:rsidRPr="000302BE" w:rsidRDefault="00E60BE7" w:rsidP="00E60BE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302BE">
              <w:rPr>
                <w:rFonts w:ascii="Arial" w:hAnsi="Arial" w:cs="Arial"/>
                <w:sz w:val="20"/>
                <w:szCs w:val="20"/>
              </w:rPr>
              <w:t>Cambrian Center</w:t>
            </w:r>
          </w:p>
        </w:tc>
      </w:tr>
    </w:tbl>
    <w:p w14:paraId="43174B3F" w14:textId="2A30C148" w:rsidR="00852343" w:rsidRPr="008546AC" w:rsidRDefault="00E60BE7" w:rsidP="008546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302BE">
        <w:rPr>
          <w:rFonts w:ascii="Arial" w:hAnsi="Arial" w:cs="Arial"/>
          <w:b/>
          <w:bCs/>
          <w:sz w:val="20"/>
          <w:szCs w:val="20"/>
        </w:rPr>
        <w:br/>
      </w:r>
    </w:p>
    <w:p w14:paraId="12B6B64D" w14:textId="77777777" w:rsidR="000302BE" w:rsidRPr="000302BE" w:rsidRDefault="000302BE">
      <w:pPr>
        <w:rPr>
          <w:rFonts w:ascii="Arial" w:hAnsi="Arial" w:cs="Arial"/>
          <w:sz w:val="20"/>
          <w:szCs w:val="20"/>
        </w:rPr>
      </w:pPr>
    </w:p>
    <w:sectPr w:rsidR="000302BE" w:rsidRPr="0003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77"/>
    <w:rsid w:val="000302BE"/>
    <w:rsid w:val="001160A4"/>
    <w:rsid w:val="001451DA"/>
    <w:rsid w:val="002837BD"/>
    <w:rsid w:val="00690FA0"/>
    <w:rsid w:val="006E040D"/>
    <w:rsid w:val="006E151C"/>
    <w:rsid w:val="00701FE9"/>
    <w:rsid w:val="00727353"/>
    <w:rsid w:val="00821940"/>
    <w:rsid w:val="00852343"/>
    <w:rsid w:val="008546AC"/>
    <w:rsid w:val="00A404FC"/>
    <w:rsid w:val="00BC1F72"/>
    <w:rsid w:val="00C16A77"/>
    <w:rsid w:val="00C4660A"/>
    <w:rsid w:val="00C46B76"/>
    <w:rsid w:val="00D164B5"/>
    <w:rsid w:val="00D40E56"/>
    <w:rsid w:val="00DA464A"/>
    <w:rsid w:val="00E60BE7"/>
    <w:rsid w:val="00F30CB4"/>
    <w:rsid w:val="00F6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B19F"/>
  <w15:chartTrackingRefBased/>
  <w15:docId w15:val="{749AF132-D92E-4D00-8C10-E3E1600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16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22</cp:revision>
  <dcterms:created xsi:type="dcterms:W3CDTF">2021-07-10T21:09:00Z</dcterms:created>
  <dcterms:modified xsi:type="dcterms:W3CDTF">2022-12-11T16:56:00Z</dcterms:modified>
</cp:coreProperties>
</file>