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4310" w14:textId="02D95BC9" w:rsidR="4C7DC9B7" w:rsidRDefault="4C7DC9B7" w:rsidP="4C7DC9B7">
      <w:pPr>
        <w:pStyle w:val="Heading2"/>
        <w:rPr>
          <w:b/>
          <w:bCs/>
          <w:color w:val="42514C"/>
          <w:sz w:val="51"/>
          <w:szCs w:val="51"/>
        </w:rPr>
      </w:pPr>
      <w:bookmarkStart w:id="0" w:name="_GoBack"/>
      <w:bookmarkEnd w:id="0"/>
      <w:r w:rsidRPr="4C7DC9B7">
        <w:rPr>
          <w:b/>
          <w:bCs/>
          <w:color w:val="42514C"/>
          <w:sz w:val="51"/>
          <w:szCs w:val="51"/>
        </w:rPr>
        <w:t>Recipients</w:t>
      </w:r>
      <w: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C7DC9B7" w14:paraId="4FD7D68F" w14:textId="77777777" w:rsidTr="4C7DC9B7">
        <w:tc>
          <w:tcPr>
            <w:tcW w:w="9360" w:type="dxa"/>
          </w:tcPr>
          <w:p w14:paraId="531C0658" w14:textId="27DDA876" w:rsidR="4C7DC9B7" w:rsidRDefault="4C7DC9B7" w:rsidP="4C7DC9B7">
            <w:pPr>
              <w:spacing w:line="405" w:lineRule="exact"/>
            </w:pP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1996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Irma Mary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Grevenburg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Estelle Fleming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1996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Irene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Petitjean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Belle Doucet (Opelousas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1996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Ducie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Heaney (Evergreen Garden Club - 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1997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Lillian Doss (Gueydan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Lena Nelson (Sulphur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Grace F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Hardwicle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(Cedar Grove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Zoe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Spedale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(Plaquemine Garden Club -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Clelie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Dekle (Plaquemine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1997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Dora Rauschenberg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Clinton Hilda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Petitjean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Jack E Miller (Broadmoor Garden Club - 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Edna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Riseman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Kurtz (Opelousas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Minnie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Colquit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(Fleur-De-Lis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1997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Edna Campbell (Hammond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Rita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Schwartzeberg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(Opelousas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Lou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Boriskie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-III)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Clelie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Dekle (Plaquemine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Juanita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Bermauer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(Patterson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1997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Esther Johnson Rodgers (Jefferson Parish Council of Garden Club Inc.)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Clarice Henderson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Breazeale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- III)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1998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Opal Moore (Merryville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Brownie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LeRay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Olga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Fremin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Davis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Dorothy Trahan (Morgan City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Maria D Miller (Terrebonne Garden Club - 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Rhea St. Martin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Ms. Effie Breaux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1998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Marler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(Fleur-De-Lis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Elizabeth Lake (Fleur-De-Lis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Thelma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Ellender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Helen Cain Lee (Merryville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Willie Lee Brook (Alexandria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Catherine Fuller Stark (Merryville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Hosea Mae Harmon (Crowley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Connely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Catherine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Francey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Sampson (Crowley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1998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Mary Williams (Montpelier - Pine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1998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Lottie Langlois (Villa Del Rey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Donald (Bette) Griffith (Fleur-De-Lis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Donald L (Anne)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Lachey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(Fleur-De-Lis G.C.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Helen de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Boisblanc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Garden Club - 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1999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Myrtle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Rieth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Happy Hunter (Fleur-De-Lis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Beulah Bergeron (Alexandria Garden Club - VIII)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Rogerie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Laurent (Gonzales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1999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Thelma Hogan (Community Gardeners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Eunice Broussard (River Road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Melba Watson (Lake Charles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Edna Lou Robinson (Fleur-De-Lis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1999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Merlin Beatrice Smith (Lafayette Garden Club -III)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May Calico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Marie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Haddox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(Caldwell Parish Garden Club - 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Nelmo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Stephens (Villa Del Ray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1999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Odessa Davis (Community Gardeners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Iris Provost Douglas (Lafayette Garden Club - 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Arn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Whittacher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Brown (New Iberia Garden Club - III)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Louise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Tolar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(Monroe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Emily Bruno (Tensas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Bess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Galatas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(Community Gardeners of Baton Rouge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Edna M Fontenot (Patterson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Mable Kramer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Emma Wagner (Covington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Cornelia Bond (Montpelier - Pine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2000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Irl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Spell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Dollahite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(Patterson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Rose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Mohat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Irene Trahan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Belva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Larance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Delony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(Town &amp; Country Garden Club -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Juel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Chappell (Farmerville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Virginia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Yelton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(Farmersville Garden Club - V)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Gracibel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Wiley (Farmersville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Catherine Ballard (Farmersville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Dorothy Aucoin (Community Gardeners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Malissa Powell Butts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Hazel May (Garden Gate Study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Lillian Marcotte Boos (Magnolia Forest Garden Club -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Estelle Fleming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Nell Hawkins Tharpe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Loida Leblanc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Florance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Butts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Groves (Morgan City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Lilia Lee McKnight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Helen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Concienne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Ashley (Franklin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Gussie de la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Houssaye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(St.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Martinville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Pauline Iles Zane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Jessie Harris Crump (Minden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Dixid Dickson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Edith Vitter (Ponchatoula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Fanny Lucille Kreider (Morgan City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Alberta Webb (Montpelier - Pine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Evelyn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Swihart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(Delhi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Alice Thibodeaux Rose (Franklin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Louise Hornsby McCarter (Monroe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Jessie Fournier (Franklin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Irene Halbert Tatum (Mansfield Garden Club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Wilda Brown (Franklin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Fannie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Cannata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(Morgan City Garden Club - III)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Helen Langlois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Batty Hastings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Margaret "Tee" Watson (Denham Springs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Zoe S Lynch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Anna K Akin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 2002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Louise Forbes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Della G Gray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Gerry Ebeling (Covington Garden Club -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Lorena Gormley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Lorraine Broussard Landry (W Baton Rouge Garden &amp; Civic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Helen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Mertzweiller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Jane S Sweeney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2003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Anite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Currault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(Creative Planters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Mona Gilliland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Dehli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Roberta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Leinininger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Rita Ebberman (Lakeview Botany Guild Inc -I)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Nell McMullan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Eleanor Eldredge (on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Catherine Colvin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Shirley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Authement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(Thibodeaux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Enid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Zeringue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(The Ivy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Rosalie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Centannie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Goncizi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Nola Kelly Schneider (Lakeview Botany Guild - 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George Alice Dupuy (Marksville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Marie Morella (Patterson Garden Club - 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Roelina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"Lennie" Jackson (Patterson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Jessie Reasoner Bienvenu (St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Martinville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G.C.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Madge Mayo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Zaunbrecher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Idis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Williams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Ruby Manuel (Bulb &amp; Blossom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Willie Mae Montgomery (Gonzales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Helen R Tanner (Bulb &amp; Blossom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Marilyn Bordelon (Marksville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Valerie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Barnium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(Jonesboro - Hodge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B LaHaye (Bulb &amp; Blossom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Roma Martin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Hosston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Study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Mildred Labbe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Yvonne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Perridan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(Bulb &amp; Blossom Garden Club - VII)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Monelle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Moseley (Vidalia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Ruby Nell Newcome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Azalia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Elaine Barber (Magnolia Forest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Lillian Prejean (Thibodeaux Garden Club - III)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Lucille W Gates (Alexandria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Marilyn Miller Carlton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Lecompte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Ludeweke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Ludy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" Doll Sullivan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Rivercities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G.C.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Beverly McClanahan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Bonnie Stuart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Marguerite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LaGarduez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 Forest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Evelyn Talley (Covington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Lucille Granada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Engolio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(Plaquemine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Alice Peterson (Oak Grove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Genevieve "Gen" Harrison Wimberly (Sulphur G.C.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Louise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Connerly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Lyons (Sulphur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Sara Lee Jones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Edna Mae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Mulhearn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(Monroe Garden Club - V)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2006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Junstin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Brunson (Gonzales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Patricia Daigle Swafford (Sulphur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Claire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Wetta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(Gr. Pines Village Garden Club - 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Yvonne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Tujague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(Bulb &amp; Blossom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Alice Moore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Marilyn B. Coco (Moreauville Garden Club - VIII)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Peggy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LaBorde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(Moreauville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Hazel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Chautin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Louise Thibodeaux (Diggers &amp;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Weeders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G.C.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Mattie Savage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Collinston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Anita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Nuss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(Covington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Clare Hardy (Covington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Maude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Temento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(Queens of Spades Garden Club - 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Marian Patterson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Glad Stream Hollingshead (Lake Charles G.C. - VII)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Louse K O'Sullivan (Hammond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Lois Oswalt Walker (Hammond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Fay Faller (Hammond Garden Club -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Latane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Alford (Home &amp; Garden Club of Franklin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Ann B Pearson (Hammond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Peggy Dunn (Hammond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Viola Dewey (Lake Charles Garden Club - VII)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Marijo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Graves (Fleur-De-Lis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Marie Holley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Susan Norman (Minden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Rosalie McInnis (Minden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Fern Webster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Dixie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Suffrin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(Plaquemine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Essie Hemphill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Rev. Mary Alice Stevens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Ruby Lee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Ragus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Nonie M. Liles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Helen Knowles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Juanita Stanford (Oakdale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Hazel Dawson (Colonial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Maurice Burton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Sue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Baham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Cutrer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Ponchatula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VI)</w:t>
            </w:r>
          </w:p>
        </w:tc>
      </w:tr>
    </w:tbl>
    <w:p w14:paraId="2C5E4E8C" w14:textId="33A0DD65" w:rsidR="4C7DC9B7" w:rsidRDefault="4C7DC9B7" w:rsidP="4C7DC9B7"/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C7DC9B7" w14:paraId="442DF772" w14:textId="77777777" w:rsidTr="4C7DC9B7">
        <w:tc>
          <w:tcPr>
            <w:tcW w:w="9360" w:type="dxa"/>
          </w:tcPr>
          <w:p w14:paraId="69F0D071" w14:textId="77777777" w:rsidR="00FB1CC5" w:rsidRDefault="4C7DC9B7" w:rsidP="4C7DC9B7">
            <w:pPr>
              <w:spacing w:line="405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January 2008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Juanita Crawford (Oakdale Garden Club - VII)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Pamella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Dubois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Jackie Walker Faulkenberry (Ponchatoula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Leland Case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Plaquemnine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Marilyn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Hulett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(Jonesboro - Hodge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Alice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Kopfler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(Diggers &amp;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Weeders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Louise Moore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Imogene Stroud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Lecompte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Margie Poole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Purkey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Lecompte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Marjorie Vogt (Ferriday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Katie Hoyt Matt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Lecompte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Bajorek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(Whitney Heights Garden Club - 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Carolyn Vest (Iowa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Buquet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(Iowa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Elaine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Umphrey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Ethel Cook (Diggers &amp;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Weeders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Sara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MdKenzie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Marshall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Lecompte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Lanell Wooten Landry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Clarklea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Laura Broussard (Baton Rouge Garden Club -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Antonia T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Hoffpauir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Chee Powell (Denham Springs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Juanita Ratcliff (Tensas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Virginia B Jones (Jonesboro - Hodge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Meredith Stephens (Denham Springs Garden Club -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Rayma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Keakey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(Tensas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Ruby Hebert Roth (Gonzales Garden Club -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Vaiden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Barlow (Bogalusa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April 2009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Aline M Arceneaux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Dorothy Bradley (Delhi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Christin Allen (Delhi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Eloise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Roessle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Grace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Eyster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Lucille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Himel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Major Katherine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Daspit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Nell Page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Eleanor Murray Talley (Vidalia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Evelyn Heinemann (Shady Oaks Garden Club 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Hazel Hagan (Community Gardeners of Baton Rouge Garden Club-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Marian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Braud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(Marksville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Flo Langlois (Villa Del Rey Study Group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June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Pregeant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(Community Garden Club of Ponchatoula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Ida Mae Alonzo (Villa Del Rey Study Group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Joann Christopher (Shady Oaks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Marjorie Duck Hicks (Alexandria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Jeanne Bourg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Wurzlow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Barbara Nelson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Lola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Hestle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(Tensas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Betty Anthony (Tensas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Ruby Nell Smith (Gonzales Garden Club -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Renda Theriot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Betty Naquin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Evelyn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DeLa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Bretonne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Jo Jane Kern (Home &amp; Garden Club of Franklinton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Helen Purdy (Denham Springs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Adeline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Dewailly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(Shady Oaks Garden Club - 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AnnaMary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Miester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Botony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Audrey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Kachler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(Shady Oaks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Beulah Oswald (Shady Oaks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Beverly Carroll (Aurora Plantation Gardeners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Billie Massa (River Ridge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Bobbie Harris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Carolee R. Wagner (Point Study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Catherine B. Healey (Metairie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Frances P. Vinci (Metairie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Charlotte Le Noir (Metairie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Elizabeth Walther (Metairie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Jane Bosworth (Metairie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Dolores S. Masson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Gloria Ruiz (River Ridge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Josie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Burvant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(Fleur de Lis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Madeline Wagner (Shady Oaks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Elaine Boudreaux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Terrytown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Vivienne Neely-Martin (Shady Oaks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Maxine Citron (River Ridge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Lois Seibert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Terrytown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Marlene Rogers Alvarez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Terrytown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Edwina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Freche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Terrytown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Janet Noble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Terrytown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Betty Rena (Rambling Rose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Joy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Palazola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 Forest Garden Club - 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Patricia Heaney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Occhipinti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(Metairie Ridge G.C. - 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Matherne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Labauve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(Plaquemine Garden Club -VI)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Joyce Baxley Hebert (Plaquemine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Elaine A Wells-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Corkern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(Montpelier-Pine Garden Club-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Catherine D. Frank (Country Club Homes Gardeners- II) 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Wynelle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Fuller (Country Club Homes Gardeners - 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Gloria Woods (Country Club Homes Gardeners -II)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Patricia Hutchens (Country Club Homes Gardeners - 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Phyllis Stacy (Acres of Green Garden Club - 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Coleen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Perilloux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Landry (Acres of Green Garden Club -II)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Betty Salles (Rambling Rose Gardeners - 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Violet Nick Sicard (New Iberia Garden Club - 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Gertrude Laborde (Marksville Garden Club - VIII)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Joan Thompson Morse (Ponchatoula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2010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Bera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Smith (Lafayette Garden Club - 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Madelyn B. Hoyt (Lafayette Garden Club - 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Patricia Hughes Sweeney (Ponchatoula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Nicole Newsome (Diggers &amp;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Weeders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Harriet Osborne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Claire Roussel - Fleur de Lis Garden Club (Dist.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Inez Barras - Lafayette Garden Club, New Iberia Garden Club (Dist.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Amacker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Denham Springs Garden Club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Opal Breland - Home and Garden Club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Helen Smith Charleville - West Baton Rouge Civic &amp; Garden Club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Bobby Jo Coleman - West Baton Rouge Civic and Garden Club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Mary Jane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Kahao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West Baton Rouge Civic and Garden Club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Katherine P.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Mouch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West Baton Rouge Civic and Garden Club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Whittington - Community Gardeners of Baton Rouge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Phyllis Bloch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Mildred Chandler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Corley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Camille Lacy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Martha McBurney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Maria Roberts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Billie Alice Craig Ryland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Joe Betty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Sterkx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Sylvia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Tumminello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Lenora Yeager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2011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Eleanore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Capretto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Lakeview Botany Guild (District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Kathryn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Larroque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Lakeview Botany Club (District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Inez Whittington - Lafayette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Bettye Abbott - Baton Rouge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Gerri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Dirman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Covington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Shirley Eck - Baton Rouge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Julia Gates - Baton Rouge Garden Club (District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Donis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Jenkins - Covington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Florence Onstad - Magnolia Forest Garden Club (Dist.VI)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Celeste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Rordam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Spann - Community Gardeners of Baton Rouge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2011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Hilda Champagne - Covington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Lillie Mae Courville - Bulb &amp; Blossom Garden Club (Dist.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Alberta Cecile Frey - Bulb and Blossom Garden Club (District VII)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Lois Manuel - Lafayette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Enola Provost May - Lafayette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Dot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Sirman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Diggers &amp;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Weeders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2012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Raymonda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Resweber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Guidroz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Terrebonne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Rena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Labat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Terrebonne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Dorothy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Cenac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Oubre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Terrebonne Garden Club (Dist.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Dot Wu - Terrebonne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Peggy LaBarbera - Baton Rouge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Joyce Morris - Baton Rouge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Marie (Mary) Ware Anthony - Northeast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Anna Roy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Ribbeck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Town and Country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Shirley Guillory - Opelousas Garden Club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2012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Ann Lynell Theriot Braun - Magnolia Forest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Lorraine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Gautreau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Gonzales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Vera Booth Hardman - Covington Garden Club (District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Rusty Hodge - Town and Country Garden Club of West St. Tammany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Nancy Conn - West Baton Rouge Garden and Civic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Lee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Baraldi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Petals of North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Bridgedale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(District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Ruth Hughson - River Ridge Garden Club (District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Rae Morgan Shady - Oaks Garden Club (District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Millie Quick - Acres of Green Garden Club (District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Lynne Ryan - Acres of Green Garden Club (District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Shirley R DuBose - New Iberia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Sandra Lea Moise - Terrebonne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Lima (Lou) Viator - New Iberia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Virginia Lee Minvielle - New Iberia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Claire B. Moody - Lafayette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Polly Williams - Baton Rouge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2013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Berneda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Birdsong - Northeast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Frances Harry - Bogalusa Garden Guild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Rachel Lanford - Mt. Hermon Garden Club (District VI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Parsley - Franklinton Home and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Genevieve B.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Ardoin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Magnolia G.C. of Ville Platte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Joyce Miller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Coreil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Magnolia G.C. of Ville Platte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Emma Jane Fontenot - Magnolia G.C. of Ville Platte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Mary Lynn F.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Landreneau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Magnolia G.C. of Ville Platte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Elsie Manuel - Magnolia Garden Club of Ville Platte (District VII)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Lillian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Fenstermaker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(Oakdale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Margaret Ann Osborn (Oakdale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Bobbie Smith (Oakdale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Suzanne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Stainback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(Oakdale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Barbara Dailey (Garden Gate Study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Doris Kinkaid (Garden Gate Study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Sue Nugent (Garden Gate Study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Belle White (Garden Gate Study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Virginia (Jinx) Vincent (Sulphur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Elizabeth Butler Moore (Covington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Theresa S. Reed (Magnolia Garden Club of Ville Platte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2014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Frances Blanchard (Westchester Estates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Elisar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(Westchester Estates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Rosemary Kuhn (Westchester Estates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June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Marcantel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(Westchester Estates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Tina Sims (Westchester Estates Garden Club -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Colleen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Gangolf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Guild Dist.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Beverly Stanley (Lakeview Botany Guild Dist.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Callender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Janice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Dennen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Earlene Garber (New Iberia Garden Club Dist. 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Anne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Meleton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Loraine Newberry (Lafayette Garden Club Dist. 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Bercis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Ovunc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Claire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Degannes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Torry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Louise Pons Williams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Pierremont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Hills Garden Club Dist.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Alma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BeBe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Ebel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(New Iberia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Georgette Boos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Frichter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(Magnolia Forest Garden Club 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Fay Claire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Gaulene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Vogt (Magnolia Forest Garden Club(Dist. VI)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Shirley Broussard (Lake Charles Garden Club Dist.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Joan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Zimmerle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(Westchester Estates Garden Club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Conchita Richey (Gonzales Garden Club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Dell Nelson (Community Gardeners of Baton Rouge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Barbara Blanchard Guillot (Gonzales Garden Club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Rita Grant (Baton Rouge Garden Club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Penny Crawford (Westchester Estates Garden Club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</w:p>
          <w:p w14:paraId="203B7CFD" w14:textId="77777777" w:rsidR="00FB1CC5" w:rsidRDefault="00FB1CC5" w:rsidP="4C7DC9B7">
            <w:pPr>
              <w:spacing w:line="405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October 2015</w:t>
            </w:r>
          </w:p>
          <w:p w14:paraId="782E0996" w14:textId="77777777" w:rsidR="00FB1CC5" w:rsidRPr="00FB1CC5" w:rsidRDefault="00FB1CC5" w:rsidP="4C7DC9B7">
            <w:pPr>
              <w:spacing w:line="405" w:lineRule="exact"/>
              <w:rPr>
                <w:b/>
                <w:bCs/>
              </w:rPr>
            </w:pPr>
            <w:r w:rsidRPr="00FB1CC5">
              <w:rPr>
                <w:b/>
                <w:bCs/>
              </w:rPr>
              <w:t xml:space="preserve">Betty </w:t>
            </w:r>
            <w:proofErr w:type="spellStart"/>
            <w:r w:rsidRPr="00FB1CC5">
              <w:rPr>
                <w:b/>
                <w:bCs/>
              </w:rPr>
              <w:t>Bagert</w:t>
            </w:r>
            <w:proofErr w:type="spellEnd"/>
            <w:r w:rsidRPr="00FB1CC5">
              <w:rPr>
                <w:b/>
                <w:bCs/>
              </w:rPr>
              <w:t xml:space="preserve"> Lakeview Botany Guild (District I)</w:t>
            </w:r>
          </w:p>
          <w:p w14:paraId="0B0E3682" w14:textId="77777777" w:rsidR="00FB1CC5" w:rsidRPr="00FB1CC5" w:rsidRDefault="00FB1CC5" w:rsidP="4C7DC9B7">
            <w:pPr>
              <w:spacing w:line="405" w:lineRule="exact"/>
              <w:rPr>
                <w:b/>
                <w:bCs/>
              </w:rPr>
            </w:pPr>
            <w:r w:rsidRPr="00FB1CC5">
              <w:rPr>
                <w:b/>
                <w:bCs/>
              </w:rPr>
              <w:t>Carolyn Bourgeois Terrebonne Garden Club (District III)</w:t>
            </w:r>
          </w:p>
          <w:p w14:paraId="131F7FE4" w14:textId="77777777" w:rsidR="00FB1CC5" w:rsidRPr="00FB1CC5" w:rsidRDefault="00FB1CC5" w:rsidP="4C7DC9B7">
            <w:pPr>
              <w:spacing w:line="405" w:lineRule="exact"/>
              <w:rPr>
                <w:b/>
                <w:bCs/>
              </w:rPr>
            </w:pPr>
            <w:r w:rsidRPr="00FB1CC5">
              <w:rPr>
                <w:b/>
                <w:bCs/>
              </w:rPr>
              <w:t xml:space="preserve">Vicky Fannaly </w:t>
            </w:r>
            <w:proofErr w:type="spellStart"/>
            <w:r w:rsidRPr="00FB1CC5">
              <w:rPr>
                <w:b/>
                <w:bCs/>
              </w:rPr>
              <w:t>Gardenettes</w:t>
            </w:r>
            <w:proofErr w:type="spellEnd"/>
            <w:r w:rsidRPr="00FB1CC5">
              <w:rPr>
                <w:b/>
                <w:bCs/>
              </w:rPr>
              <w:t xml:space="preserve"> (District VI)</w:t>
            </w:r>
          </w:p>
          <w:p w14:paraId="70293780" w14:textId="77777777" w:rsidR="00FB1CC5" w:rsidRPr="00FB1CC5" w:rsidRDefault="00FB1CC5" w:rsidP="4C7DC9B7">
            <w:pPr>
              <w:spacing w:line="405" w:lineRule="exact"/>
              <w:rPr>
                <w:b/>
                <w:bCs/>
              </w:rPr>
            </w:pPr>
            <w:r w:rsidRPr="00FB1CC5">
              <w:rPr>
                <w:b/>
                <w:bCs/>
              </w:rPr>
              <w:t>Joyce S. Hebert Plaquemine Garden Club (district VI)</w:t>
            </w:r>
          </w:p>
          <w:p w14:paraId="65E4751E" w14:textId="77777777" w:rsidR="00FB1CC5" w:rsidRPr="00FB1CC5" w:rsidRDefault="00FB1CC5" w:rsidP="4C7DC9B7">
            <w:pPr>
              <w:spacing w:line="405" w:lineRule="exact"/>
              <w:rPr>
                <w:b/>
                <w:bCs/>
              </w:rPr>
            </w:pPr>
            <w:r w:rsidRPr="00FB1CC5">
              <w:rPr>
                <w:b/>
                <w:bCs/>
              </w:rPr>
              <w:t xml:space="preserve">Sue </w:t>
            </w:r>
            <w:proofErr w:type="spellStart"/>
            <w:r w:rsidRPr="00FB1CC5">
              <w:rPr>
                <w:b/>
                <w:bCs/>
              </w:rPr>
              <w:t>Parrill</w:t>
            </w:r>
            <w:proofErr w:type="spellEnd"/>
            <w:r w:rsidRPr="00FB1CC5">
              <w:rPr>
                <w:b/>
                <w:bCs/>
              </w:rPr>
              <w:t xml:space="preserve"> Hammond Garden Club (District VI)</w:t>
            </w:r>
          </w:p>
          <w:p w14:paraId="616E3E75" w14:textId="5BA1B688" w:rsidR="4C7DC9B7" w:rsidRDefault="4C7DC9B7" w:rsidP="4C7DC9B7">
            <w:pPr>
              <w:spacing w:line="405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br/>
            </w:r>
          </w:p>
        </w:tc>
      </w:tr>
    </w:tbl>
    <w:p w14:paraId="6C28AA12" w14:textId="4C0168F7" w:rsidR="4C7DC9B7" w:rsidRDefault="4C7DC9B7" w:rsidP="4C7DC9B7">
      <w:r w:rsidRPr="4C7DC9B7">
        <w:rPr>
          <w:rFonts w:ascii="Calibri" w:eastAsia="Calibri" w:hAnsi="Calibri" w:cs="Calibri"/>
          <w:b/>
          <w:bCs/>
          <w:color w:val="8E8E8E"/>
          <w:sz w:val="21"/>
          <w:szCs w:val="21"/>
        </w:rPr>
        <w:lastRenderedPageBreak/>
        <w:t xml:space="preserve"> </w:t>
      </w:r>
    </w:p>
    <w:p w14:paraId="5BB48FE9" w14:textId="48CD3410" w:rsidR="4C7DC9B7" w:rsidRDefault="4C7DC9B7" w:rsidP="4C7DC9B7"/>
    <w:sectPr w:rsidR="4C7DC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0436E2"/>
    <w:rsid w:val="0080724E"/>
    <w:rsid w:val="00FB1CC5"/>
    <w:rsid w:val="4C7DC9B7"/>
    <w:rsid w:val="650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E42A"/>
  <w15:chartTrackingRefBased/>
  <w15:docId w15:val="{4A88BC4F-BA92-4781-BF85-0A5687F5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3098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</cp:revision>
  <dcterms:created xsi:type="dcterms:W3CDTF">2020-01-22T00:12:00Z</dcterms:created>
  <dcterms:modified xsi:type="dcterms:W3CDTF">2020-01-22T00:12:00Z</dcterms:modified>
</cp:coreProperties>
</file>