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73D2" w14:textId="0C987C90" w:rsidR="007F7BDF" w:rsidRPr="007F7BDF" w:rsidRDefault="007F7BDF" w:rsidP="007F7BDF">
      <w:pPr>
        <w:jc w:val="center"/>
        <w:rPr>
          <w:b/>
          <w:bCs/>
          <w:sz w:val="32"/>
          <w:szCs w:val="32"/>
        </w:rPr>
      </w:pPr>
      <w:r w:rsidRPr="007F7BDF">
        <w:rPr>
          <w:b/>
          <w:bCs/>
          <w:sz w:val="32"/>
          <w:szCs w:val="32"/>
        </w:rPr>
        <w:t xml:space="preserve">CIRCLE OF ROSES </w:t>
      </w:r>
      <w:r w:rsidR="00367152">
        <w:rPr>
          <w:b/>
          <w:bCs/>
          <w:sz w:val="32"/>
          <w:szCs w:val="32"/>
        </w:rPr>
        <w:t>NOMINATION FORM</w:t>
      </w:r>
    </w:p>
    <w:p w14:paraId="23D1605D" w14:textId="77777777" w:rsidR="007F7BDF" w:rsidRDefault="007F7BDF"/>
    <w:p w14:paraId="120BB1F3" w14:textId="5D0F0220" w:rsidR="0038046F" w:rsidRDefault="0038046F">
      <w:r>
        <w:t xml:space="preserve">How to submit a senior member to the Circle of Roses </w:t>
      </w:r>
    </w:p>
    <w:p w14:paraId="72A2DD52" w14:textId="60DA1A71" w:rsidR="003D688A" w:rsidRDefault="0038046F" w:rsidP="0038046F">
      <w:pPr>
        <w:pStyle w:val="ListParagraph"/>
        <w:numPr>
          <w:ilvl w:val="0"/>
          <w:numId w:val="1"/>
        </w:numPr>
      </w:pPr>
      <w:r>
        <w:t xml:space="preserve">Garden </w:t>
      </w:r>
      <w:r w:rsidR="003D688A">
        <w:t>C</w:t>
      </w:r>
      <w:r>
        <w:t xml:space="preserve">lubs should submit applicants who are </w:t>
      </w:r>
      <w:r w:rsidR="00367152">
        <w:t xml:space="preserve">70 </w:t>
      </w:r>
      <w:r w:rsidR="00496428">
        <w:t xml:space="preserve">plus </w:t>
      </w:r>
      <w:r w:rsidR="00367152">
        <w:t xml:space="preserve">years of age </w:t>
      </w:r>
      <w:r>
        <w:t xml:space="preserve">(birth date is not required) </w:t>
      </w:r>
    </w:p>
    <w:p w14:paraId="6641964C" w14:textId="77777777" w:rsidR="00367152" w:rsidRDefault="0038046F" w:rsidP="00367152">
      <w:pPr>
        <w:pStyle w:val="ListParagraph"/>
        <w:numPr>
          <w:ilvl w:val="0"/>
          <w:numId w:val="1"/>
        </w:numPr>
      </w:pPr>
      <w:r>
        <w:t xml:space="preserve">Type (or print clearly) senior </w:t>
      </w:r>
      <w:r w:rsidR="00367152">
        <w:t>member’s</w:t>
      </w:r>
      <w:r>
        <w:t xml:space="preserve"> </w:t>
      </w:r>
      <w:r w:rsidR="00361FEE">
        <w:t>name</w:t>
      </w:r>
      <w:r w:rsidR="00367152">
        <w:t>.</w:t>
      </w:r>
    </w:p>
    <w:p w14:paraId="5BB3283F" w14:textId="0EBC3B74" w:rsidR="001E4037" w:rsidRPr="00367152" w:rsidRDefault="00367152" w:rsidP="00367152">
      <w:pPr>
        <w:pStyle w:val="ListParagraph"/>
        <w:numPr>
          <w:ilvl w:val="0"/>
          <w:numId w:val="1"/>
        </w:numPr>
      </w:pPr>
      <w:r>
        <w:t>T</w:t>
      </w:r>
      <w:r w:rsidR="0038046F">
        <w:t>ype (or print clearly) Garden Club Name and District in which the candidate is currently a member</w:t>
      </w:r>
      <w:r w:rsidR="001E4037">
        <w:t xml:space="preserve">, </w:t>
      </w:r>
      <w:r w:rsidR="001E4037" w:rsidRPr="00367152">
        <w:rPr>
          <w:rFonts w:eastAsia="Times New Roman" w:cstheme="minorHAnsi"/>
          <w:color w:val="2A2A2A"/>
          <w:spacing w:val="15"/>
          <w:kern w:val="0"/>
          <w14:ligatures w14:val="none"/>
        </w:rPr>
        <w:t>having been active in the local club for </w:t>
      </w:r>
      <w:r w:rsidR="001E4037" w:rsidRPr="00367152">
        <w:rPr>
          <w:rFonts w:eastAsia="Times New Roman" w:cstheme="minorHAnsi"/>
          <w:b/>
          <w:bCs/>
          <w:color w:val="2A2A2A"/>
          <w:spacing w:val="15"/>
          <w:kern w:val="0"/>
          <w:u w:val="single"/>
          <w14:ligatures w14:val="none"/>
        </w:rPr>
        <w:t>at least 15 years</w:t>
      </w:r>
      <w:r w:rsidR="001E4037" w:rsidRPr="00367152">
        <w:rPr>
          <w:rFonts w:eastAsia="Times New Roman" w:cstheme="minorHAnsi"/>
          <w:color w:val="2A2A2A"/>
          <w:spacing w:val="15"/>
          <w:kern w:val="0"/>
          <w14:ligatures w14:val="none"/>
        </w:rPr>
        <w:t>.</w:t>
      </w:r>
    </w:p>
    <w:p w14:paraId="661BD9D4" w14:textId="3DFB8E3D" w:rsidR="0038046F" w:rsidRDefault="0038046F" w:rsidP="0038046F">
      <w:pPr>
        <w:pStyle w:val="ListParagraph"/>
        <w:numPr>
          <w:ilvl w:val="0"/>
          <w:numId w:val="1"/>
        </w:numPr>
      </w:pPr>
      <w:proofErr w:type="gramStart"/>
      <w:r>
        <w:t>Enclose</w:t>
      </w:r>
      <w:proofErr w:type="gramEnd"/>
      <w:r>
        <w:t xml:space="preserve"> 2 pictures – one when she joined the Garden Club and one that is recent. Send a quality </w:t>
      </w:r>
      <w:r w:rsidR="00361FEE">
        <w:t>photocopy</w:t>
      </w:r>
      <w:r>
        <w:t xml:space="preserve"> of your original photo. Do not cut or crop your picture. (If there are more people in the photo, identify the recipient with a sticky note on the back of photo). Send a large photo instead of a small one. (</w:t>
      </w:r>
      <w:r w:rsidR="00B04A0F">
        <w:t>A large</w:t>
      </w:r>
      <w:r>
        <w:t xml:space="preserve"> photo can be shrunk, but a small one enlarged becomes grainy. If emailing a photo, do not compress or reduce the size of the file, the larger the file the better the picture. </w:t>
      </w:r>
    </w:p>
    <w:p w14:paraId="5DC3E322" w14:textId="19CA096E" w:rsidR="0038046F" w:rsidRDefault="0038046F" w:rsidP="0038046F">
      <w:pPr>
        <w:pStyle w:val="ListParagraph"/>
        <w:numPr>
          <w:ilvl w:val="0"/>
          <w:numId w:val="1"/>
        </w:numPr>
      </w:pPr>
      <w:r>
        <w:t xml:space="preserve">Write a short history of her garden club activities, can include personal information such as, husband, number of children, grandchildren, greatgrandchildren, church and community activities, hobbies, etc. All information will be read and, if needed, edited by chairman. HINT: Reference the Newsletter at http://lgcfinc.org/newsletter.html for previous Circle of Roses write-ups to help you out. Print this page, complete the form below, and send information to Circle of Roses Chairman (see the Directory) Newsletter Issue: April July October January Deadline: March 1 June 1 September 1 December 1 </w:t>
      </w:r>
    </w:p>
    <w:p w14:paraId="39CE9616" w14:textId="77777777" w:rsidR="0038046F" w:rsidRDefault="0038046F"/>
    <w:p w14:paraId="36DE4694" w14:textId="3C1276EA" w:rsidR="0038046F" w:rsidRDefault="0038046F">
      <w:r>
        <w:t>Circle of Roses recipient name ___</w:t>
      </w:r>
      <w:r w:rsidR="00930833">
        <w:softHyphen/>
      </w:r>
      <w:r w:rsidR="00930833">
        <w:softHyphen/>
      </w:r>
      <w:r>
        <w:t>____________________________</w:t>
      </w:r>
    </w:p>
    <w:p w14:paraId="0F126FE7" w14:textId="77777777" w:rsidR="0038046F" w:rsidRDefault="0038046F"/>
    <w:p w14:paraId="43B308E1" w14:textId="720687C0" w:rsidR="0038046F" w:rsidRDefault="0038046F">
      <w:r>
        <w:t>Garden Club _________________</w:t>
      </w:r>
      <w:r w:rsidR="00BA4411">
        <w:t>___</w:t>
      </w:r>
      <w:r>
        <w:t>__________________________</w:t>
      </w:r>
    </w:p>
    <w:p w14:paraId="337418C3" w14:textId="77777777" w:rsidR="0038046F" w:rsidRDefault="0038046F"/>
    <w:p w14:paraId="427A2575" w14:textId="0296AFDA" w:rsidR="00340FDE" w:rsidRDefault="0038046F">
      <w:r>
        <w:t>District _______________________</w:t>
      </w:r>
      <w:r w:rsidR="00BA4411">
        <w:t>___________________________</w:t>
      </w:r>
    </w:p>
    <w:p w14:paraId="3B8CD33D" w14:textId="2FC01C45" w:rsidR="00BA4411" w:rsidRDefault="00BA4411">
      <w:r>
        <w:tab/>
      </w:r>
    </w:p>
    <w:p w14:paraId="1D1ED48B" w14:textId="646FC791" w:rsidR="004B10DD" w:rsidRDefault="00BA4411">
      <w:r>
        <w:tab/>
      </w:r>
      <w:r>
        <w:tab/>
      </w:r>
      <w:r>
        <w:tab/>
        <w:t>SIGNATURE SPONSORING CLUB PRESIDENT</w:t>
      </w:r>
      <w:r w:rsidR="004B10DD">
        <w:t>/ DATE:</w:t>
      </w:r>
    </w:p>
    <w:p w14:paraId="65088F8E" w14:textId="77777777" w:rsidR="004B10DD" w:rsidRDefault="004B10DD">
      <w:r>
        <w:tab/>
      </w:r>
      <w:r>
        <w:tab/>
      </w:r>
      <w:r>
        <w:tab/>
      </w:r>
    </w:p>
    <w:p w14:paraId="3C9B5BB3" w14:textId="48F11D94" w:rsidR="004B10DD" w:rsidRDefault="004B10DD" w:rsidP="003D688A">
      <w:pPr>
        <w:ind w:left="1440" w:firstLine="720"/>
      </w:pPr>
      <w:r>
        <w:t>____________________________________________________________</w:t>
      </w:r>
    </w:p>
    <w:p w14:paraId="58F7A6A0" w14:textId="77777777" w:rsidR="00BA4411" w:rsidRDefault="00BA4411"/>
    <w:sectPr w:rsidR="00BA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942"/>
    <w:multiLevelType w:val="hybridMultilevel"/>
    <w:tmpl w:val="CF62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19EB"/>
    <w:multiLevelType w:val="multilevel"/>
    <w:tmpl w:val="18DE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9772692">
    <w:abstractNumId w:val="0"/>
  </w:num>
  <w:num w:numId="2" w16cid:durableId="2109689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6F"/>
    <w:rsid w:val="000B4A21"/>
    <w:rsid w:val="001E4037"/>
    <w:rsid w:val="00326457"/>
    <w:rsid w:val="00340FDE"/>
    <w:rsid w:val="00361FEE"/>
    <w:rsid w:val="00367152"/>
    <w:rsid w:val="0038046F"/>
    <w:rsid w:val="003D688A"/>
    <w:rsid w:val="00496428"/>
    <w:rsid w:val="004B10DD"/>
    <w:rsid w:val="007F7BDF"/>
    <w:rsid w:val="00930833"/>
    <w:rsid w:val="00B04A0F"/>
    <w:rsid w:val="00BA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70B6"/>
  <w15:chartTrackingRefBased/>
  <w15:docId w15:val="{775FA338-63E7-433B-B3C1-0F4B6ED1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6F"/>
    <w:pPr>
      <w:ind w:left="720"/>
      <w:contextualSpacing/>
    </w:pPr>
  </w:style>
  <w:style w:type="character" w:styleId="Strong">
    <w:name w:val="Strong"/>
    <w:basedOn w:val="DefaultParagraphFont"/>
    <w:uiPriority w:val="22"/>
    <w:qFormat/>
    <w:rsid w:val="001E4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Fannaly</dc:creator>
  <cp:keywords/>
  <dc:description/>
  <cp:lastModifiedBy>Vicky Fannaly</cp:lastModifiedBy>
  <cp:revision>2</cp:revision>
  <dcterms:created xsi:type="dcterms:W3CDTF">2023-11-17T14:43:00Z</dcterms:created>
  <dcterms:modified xsi:type="dcterms:W3CDTF">2023-11-17T14:43:00Z</dcterms:modified>
</cp:coreProperties>
</file>