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6598" w14:textId="40D5B8F7" w:rsidR="00560256" w:rsidRPr="00FF2DD4" w:rsidRDefault="00162AA3" w:rsidP="00162AA3">
      <w:pPr>
        <w:jc w:val="center"/>
        <w:rPr>
          <w:b/>
          <w:color w:val="000000" w:themeColor="text1"/>
          <w:sz w:val="32"/>
          <w:szCs w:val="32"/>
        </w:rPr>
      </w:pPr>
      <w:r w:rsidRPr="00FF2DD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9ABBCF" wp14:editId="780A66B2">
            <wp:simplePos x="0" y="0"/>
            <wp:positionH relativeFrom="margin">
              <wp:posOffset>-274320</wp:posOffset>
            </wp:positionH>
            <wp:positionV relativeFrom="margin">
              <wp:posOffset>-762000</wp:posOffset>
            </wp:positionV>
            <wp:extent cx="2750185" cy="3101340"/>
            <wp:effectExtent l="0" t="0" r="0" b="3810"/>
            <wp:wrapSquare wrapText="bothSides"/>
            <wp:docPr id="1" name="Picture 1" descr="A bouquet of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ture 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10134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DD4">
        <w:rPr>
          <w:b/>
          <w:color w:val="000000" w:themeColor="text1"/>
          <w:sz w:val="32"/>
          <w:szCs w:val="32"/>
        </w:rPr>
        <w:t>Louisiana Garden Club Federation, Inc.</w:t>
      </w:r>
      <w:bookmarkStart w:id="0" w:name="_GoBack"/>
      <w:bookmarkEnd w:id="0"/>
    </w:p>
    <w:p w14:paraId="29C81589" w14:textId="2C6CF49E" w:rsidR="00162AA3" w:rsidRPr="00FF2DD4" w:rsidRDefault="00162AA3" w:rsidP="00162AA3">
      <w:pPr>
        <w:jc w:val="center"/>
        <w:rPr>
          <w:b/>
          <w:color w:val="000000" w:themeColor="text1"/>
          <w:sz w:val="32"/>
          <w:szCs w:val="32"/>
        </w:rPr>
      </w:pPr>
      <w:r w:rsidRPr="00FF2DD4">
        <w:rPr>
          <w:b/>
          <w:color w:val="000000" w:themeColor="text1"/>
          <w:sz w:val="32"/>
          <w:szCs w:val="32"/>
        </w:rPr>
        <w:t xml:space="preserve">DISTRICT V </w:t>
      </w:r>
      <w:r w:rsidR="00B1631E">
        <w:rPr>
          <w:b/>
          <w:color w:val="000000" w:themeColor="text1"/>
          <w:sz w:val="32"/>
          <w:szCs w:val="32"/>
        </w:rPr>
        <w:t xml:space="preserve">GARDEN </w:t>
      </w:r>
      <w:r w:rsidRPr="00FF2DD4">
        <w:rPr>
          <w:b/>
          <w:color w:val="000000" w:themeColor="text1"/>
          <w:sz w:val="32"/>
          <w:szCs w:val="32"/>
        </w:rPr>
        <w:t>CLUBS</w:t>
      </w:r>
    </w:p>
    <w:p w14:paraId="201C67AE" w14:textId="44D9B29C" w:rsidR="00162AA3" w:rsidRPr="00FF2DD4" w:rsidRDefault="00B1631E" w:rsidP="00162AA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</w:t>
      </w:r>
      <w:r w:rsidR="00162AA3" w:rsidRPr="00FF2DD4">
        <w:rPr>
          <w:b/>
          <w:color w:val="000000" w:themeColor="text1"/>
          <w:sz w:val="32"/>
          <w:szCs w:val="32"/>
        </w:rPr>
        <w:t xml:space="preserve">nd </w:t>
      </w:r>
    </w:p>
    <w:p w14:paraId="6D429F1C" w14:textId="607D958E" w:rsidR="00162AA3" w:rsidRPr="00FF2DD4" w:rsidRDefault="00162AA3" w:rsidP="00162AA3">
      <w:pPr>
        <w:jc w:val="center"/>
        <w:rPr>
          <w:b/>
          <w:color w:val="000000" w:themeColor="text1"/>
          <w:sz w:val="32"/>
          <w:szCs w:val="32"/>
        </w:rPr>
      </w:pPr>
      <w:r w:rsidRPr="00FF2DD4">
        <w:rPr>
          <w:b/>
          <w:color w:val="000000" w:themeColor="text1"/>
          <w:sz w:val="32"/>
          <w:szCs w:val="32"/>
        </w:rPr>
        <w:t>District V Director, Julia Gilmore</w:t>
      </w:r>
    </w:p>
    <w:p w14:paraId="353A452A" w14:textId="5D3359BD" w:rsidR="00162AA3" w:rsidRPr="00B1631E" w:rsidRDefault="00B1631E" w:rsidP="00B1631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Cordially invite</w:t>
      </w:r>
      <w:r w:rsidR="00162AA3" w:rsidRPr="00FF2DD4">
        <w:rPr>
          <w:b/>
          <w:color w:val="000000" w:themeColor="text1"/>
          <w:sz w:val="32"/>
          <w:szCs w:val="32"/>
        </w:rPr>
        <w:t xml:space="preserve"> you to attend</w:t>
      </w:r>
    </w:p>
    <w:p w14:paraId="61781ED1" w14:textId="1091738F" w:rsidR="0060556C" w:rsidRDefault="00162AA3" w:rsidP="00B1631E">
      <w:pPr>
        <w:spacing w:after="0" w:line="240" w:lineRule="auto"/>
        <w:ind w:left="2880"/>
        <w:jc w:val="center"/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</w:pPr>
      <w:r w:rsidRPr="0060556C"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  <w:t>DISTRICT V FALL MEETING AND LUNCHEON</w:t>
      </w:r>
      <w:r w:rsidR="00B1631E"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  <w:t xml:space="preserve"> </w:t>
      </w:r>
      <w:r w:rsidR="00FF2DD4"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  <w:t xml:space="preserve">  </w:t>
      </w:r>
      <w:r w:rsidR="00B1631E"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  <w:t xml:space="preserve">                             </w:t>
      </w:r>
      <w:r w:rsidR="0060556C"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  <w:t>WEDNESDAY, OCTOBER 16, 2019</w:t>
      </w:r>
    </w:p>
    <w:p w14:paraId="7523ECF7" w14:textId="370AF683" w:rsidR="00FF2DD4" w:rsidRDefault="00FF2DD4" w:rsidP="00B1631E">
      <w:pPr>
        <w:spacing w:after="0" w:line="240" w:lineRule="auto"/>
        <w:jc w:val="center"/>
        <w:rPr>
          <w:rFonts w:eastAsia="STXingkai" w:cs="Vijaya"/>
          <w:b/>
          <w:bCs/>
          <w:color w:val="7030A0"/>
          <w:sz w:val="24"/>
          <w:szCs w:val="24"/>
        </w:rPr>
      </w:pPr>
      <w:r>
        <w:rPr>
          <w:rFonts w:eastAsia="STXingkai" w:cs="Vijaya"/>
          <w:b/>
          <w:bCs/>
          <w:color w:val="7030A0"/>
          <w:sz w:val="24"/>
          <w:szCs w:val="24"/>
        </w:rPr>
        <w:t xml:space="preserve">                                                      </w:t>
      </w:r>
    </w:p>
    <w:p w14:paraId="7E46B477" w14:textId="641BEFD4" w:rsidR="00FF2DD4" w:rsidRPr="00FF2DD4" w:rsidRDefault="00FF2DD4" w:rsidP="00FF2DD4">
      <w:pPr>
        <w:spacing w:after="120" w:line="240" w:lineRule="auto"/>
        <w:jc w:val="center"/>
        <w:rPr>
          <w:rFonts w:eastAsia="STXingkai" w:cs="Vijaya"/>
          <w:b/>
          <w:bCs/>
          <w:color w:val="000000" w:themeColor="text1"/>
          <w:sz w:val="32"/>
          <w:szCs w:val="32"/>
        </w:rPr>
      </w:pPr>
      <w:r w:rsidRPr="00FF2DD4">
        <w:rPr>
          <w:rFonts w:eastAsia="STXingkai" w:cs="Vijaya"/>
          <w:b/>
          <w:bCs/>
          <w:color w:val="000000" w:themeColor="text1"/>
          <w:sz w:val="32"/>
          <w:szCs w:val="32"/>
        </w:rPr>
        <w:t>Delta Community</w:t>
      </w:r>
      <w:r w:rsidRPr="00B1631E">
        <w:rPr>
          <w:rFonts w:eastAsia="STXingkai" w:cs="Vijaya"/>
          <w:b/>
          <w:bCs/>
          <w:color w:val="000000" w:themeColor="text1"/>
          <w:sz w:val="32"/>
          <w:szCs w:val="32"/>
        </w:rPr>
        <w:t xml:space="preserve"> College</w:t>
      </w:r>
    </w:p>
    <w:p w14:paraId="1ECC8C3B" w14:textId="50473E20" w:rsidR="00FF2DD4" w:rsidRPr="00FF2DD4" w:rsidRDefault="00953FBD" w:rsidP="00FF2DD4">
      <w:pPr>
        <w:spacing w:after="120" w:line="240" w:lineRule="auto"/>
        <w:jc w:val="center"/>
        <w:rPr>
          <w:rFonts w:eastAsia="STXingkai" w:cs="Vijaya"/>
          <w:b/>
          <w:bCs/>
          <w:color w:val="000000" w:themeColor="text1"/>
          <w:sz w:val="32"/>
          <w:szCs w:val="32"/>
        </w:rPr>
      </w:pPr>
      <w:r>
        <w:rPr>
          <w:rFonts w:eastAsia="STXingkai" w:cs="Vijaya"/>
          <w:b/>
          <w:bCs/>
          <w:color w:val="000000" w:themeColor="text1"/>
          <w:sz w:val="32"/>
          <w:szCs w:val="32"/>
        </w:rPr>
        <w:t>2889 Highway 15</w:t>
      </w:r>
    </w:p>
    <w:p w14:paraId="508A4847" w14:textId="7C4B4CF9" w:rsidR="00B1631E" w:rsidRDefault="00FF2DD4" w:rsidP="00953FBD">
      <w:pPr>
        <w:spacing w:after="0" w:line="240" w:lineRule="auto"/>
        <w:jc w:val="center"/>
        <w:rPr>
          <w:rFonts w:eastAsia="STXingkai" w:cs="Vijaya"/>
          <w:b/>
          <w:bCs/>
          <w:color w:val="000000" w:themeColor="text1"/>
          <w:sz w:val="32"/>
          <w:szCs w:val="32"/>
        </w:rPr>
      </w:pPr>
      <w:r w:rsidRPr="00FF2DD4">
        <w:rPr>
          <w:rFonts w:eastAsia="STXingkai" w:cs="Vijaya"/>
          <w:b/>
          <w:bCs/>
          <w:color w:val="000000" w:themeColor="text1"/>
          <w:sz w:val="32"/>
          <w:szCs w:val="32"/>
        </w:rPr>
        <w:t>Winnsboro, LA 71295</w:t>
      </w:r>
    </w:p>
    <w:p w14:paraId="3A9FD6F5" w14:textId="77777777" w:rsidR="00B1631E" w:rsidRPr="00B1631E" w:rsidRDefault="00B1631E" w:rsidP="00953FBD">
      <w:pPr>
        <w:spacing w:after="0" w:line="240" w:lineRule="auto"/>
        <w:jc w:val="center"/>
        <w:rPr>
          <w:rFonts w:eastAsia="STXingkai" w:cs="Vijaya"/>
          <w:b/>
          <w:bCs/>
          <w:color w:val="000000" w:themeColor="text1"/>
          <w:sz w:val="32"/>
          <w:szCs w:val="32"/>
        </w:rPr>
      </w:pPr>
    </w:p>
    <w:p w14:paraId="47997CCF" w14:textId="540C9DCC" w:rsidR="009E2CCC" w:rsidRDefault="00B1631E" w:rsidP="00953FBD">
      <w:pPr>
        <w:spacing w:after="0" w:line="240" w:lineRule="auto"/>
        <w:jc w:val="center"/>
        <w:rPr>
          <w:rFonts w:ascii="Lucida Handwriting" w:eastAsia="STXingkai" w:hAnsi="Lucida Handwriting" w:cs="Vijaya"/>
          <w:b/>
          <w:bCs/>
          <w:color w:val="7030A0"/>
          <w:sz w:val="44"/>
          <w:szCs w:val="44"/>
        </w:rPr>
      </w:pPr>
      <w:r>
        <w:rPr>
          <w:rFonts w:ascii="Lucida Handwriting" w:eastAsia="STXingkai" w:hAnsi="Lucida Handwriting" w:cs="Vijaya"/>
          <w:b/>
          <w:bCs/>
          <w:color w:val="7030A0"/>
          <w:sz w:val="44"/>
          <w:szCs w:val="44"/>
        </w:rPr>
        <w:t>Program:  Designing with Nature</w:t>
      </w:r>
    </w:p>
    <w:p w14:paraId="030E788D" w14:textId="77777777" w:rsidR="00B1631E" w:rsidRPr="00B1631E" w:rsidRDefault="00B1631E" w:rsidP="00953FBD">
      <w:pPr>
        <w:spacing w:after="0" w:line="240" w:lineRule="auto"/>
        <w:jc w:val="center"/>
        <w:rPr>
          <w:rFonts w:ascii="Lucida Handwriting" w:eastAsia="STXingkai" w:hAnsi="Lucida Handwriting" w:cs="Vijaya"/>
          <w:b/>
          <w:bCs/>
          <w:color w:val="7030A0"/>
          <w:sz w:val="44"/>
          <w:szCs w:val="44"/>
        </w:rPr>
      </w:pPr>
    </w:p>
    <w:p w14:paraId="0AAF9918" w14:textId="6020DAF5" w:rsidR="00A65590" w:rsidRDefault="00B1631E" w:rsidP="00953FBD">
      <w:pPr>
        <w:spacing w:after="0" w:line="240" w:lineRule="auto"/>
        <w:jc w:val="center"/>
        <w:rPr>
          <w:rFonts w:eastAsia="STXingkai" w:cs="Vijaya"/>
          <w:b/>
          <w:bCs/>
          <w:sz w:val="32"/>
          <w:szCs w:val="32"/>
        </w:rPr>
      </w:pPr>
      <w:r>
        <w:rPr>
          <w:rFonts w:eastAsia="STXingkai" w:cs="Vijaya"/>
          <w:b/>
          <w:bCs/>
          <w:sz w:val="32"/>
          <w:szCs w:val="32"/>
        </w:rPr>
        <w:t xml:space="preserve">     </w:t>
      </w:r>
      <w:r w:rsidR="00A65590" w:rsidRPr="00FF2DD4">
        <w:rPr>
          <w:rFonts w:eastAsia="STXingkai" w:cs="Vijaya"/>
          <w:b/>
          <w:bCs/>
          <w:sz w:val="32"/>
          <w:szCs w:val="32"/>
        </w:rPr>
        <w:t xml:space="preserve">Registration 9:30 AM          </w:t>
      </w:r>
      <w:r>
        <w:rPr>
          <w:rFonts w:eastAsia="STXingkai" w:cs="Vijaya"/>
          <w:b/>
          <w:bCs/>
          <w:sz w:val="32"/>
          <w:szCs w:val="32"/>
        </w:rPr>
        <w:tab/>
      </w:r>
      <w:r>
        <w:rPr>
          <w:rFonts w:eastAsia="STXingkai" w:cs="Vijaya"/>
          <w:b/>
          <w:bCs/>
          <w:sz w:val="32"/>
          <w:szCs w:val="32"/>
        </w:rPr>
        <w:tab/>
      </w:r>
      <w:r>
        <w:rPr>
          <w:rFonts w:eastAsia="STXingkai" w:cs="Vijaya"/>
          <w:b/>
          <w:bCs/>
          <w:sz w:val="32"/>
          <w:szCs w:val="32"/>
        </w:rPr>
        <w:tab/>
      </w:r>
      <w:r w:rsidR="00A65590" w:rsidRPr="00FF2DD4">
        <w:rPr>
          <w:rFonts w:eastAsia="STXingkai" w:cs="Vijaya"/>
          <w:b/>
          <w:bCs/>
          <w:sz w:val="32"/>
          <w:szCs w:val="32"/>
        </w:rPr>
        <w:t>Meeting 10:00 AM</w:t>
      </w:r>
    </w:p>
    <w:p w14:paraId="0D90F38E" w14:textId="7AF30FAD" w:rsidR="00A65590" w:rsidRDefault="00A65590" w:rsidP="00953FBD">
      <w:pPr>
        <w:spacing w:after="480" w:line="240" w:lineRule="auto"/>
        <w:jc w:val="center"/>
        <w:rPr>
          <w:rFonts w:eastAsia="STXingkai" w:cs="Vijaya"/>
          <w:b/>
          <w:bCs/>
          <w:sz w:val="32"/>
          <w:szCs w:val="32"/>
        </w:rPr>
      </w:pPr>
      <w:r>
        <w:rPr>
          <w:rFonts w:eastAsia="STXingkai" w:cs="Vijaya"/>
          <w:b/>
          <w:bCs/>
          <w:sz w:val="32"/>
          <w:szCs w:val="32"/>
        </w:rPr>
        <w:t xml:space="preserve">Registration/Lunch $30  </w:t>
      </w:r>
      <w:r w:rsidR="00735542">
        <w:rPr>
          <w:rFonts w:eastAsia="STXingkai" w:cs="Vijaya"/>
          <w:b/>
          <w:bCs/>
          <w:sz w:val="32"/>
          <w:szCs w:val="32"/>
        </w:rPr>
        <w:t xml:space="preserve">    </w:t>
      </w:r>
      <w:r>
        <w:rPr>
          <w:rFonts w:eastAsia="STXingkai" w:cs="Vijaya"/>
          <w:b/>
          <w:bCs/>
          <w:sz w:val="32"/>
          <w:szCs w:val="32"/>
        </w:rPr>
        <w:t>Registration Deadline October 4, 2019</w:t>
      </w:r>
    </w:p>
    <w:p w14:paraId="3E29B959" w14:textId="77777777" w:rsidR="00B1631E" w:rsidRPr="00B1631E" w:rsidRDefault="00B1631E" w:rsidP="00953FBD">
      <w:pPr>
        <w:spacing w:after="480" w:line="240" w:lineRule="auto"/>
        <w:jc w:val="center"/>
        <w:rPr>
          <w:rFonts w:ascii="Lucida Handwriting" w:eastAsia="STXingkai" w:hAnsi="Lucida Handwriting" w:cs="Vijaya"/>
          <w:b/>
          <w:bCs/>
          <w:color w:val="7030A0"/>
          <w:sz w:val="28"/>
          <w:szCs w:val="28"/>
        </w:rPr>
      </w:pPr>
      <w:r>
        <w:rPr>
          <w:rFonts w:ascii="Lucida Handwriting" w:eastAsia="STXingkai" w:hAnsi="Lucida Handwriting" w:cs="Vijaya"/>
          <w:b/>
          <w:bCs/>
          <w:color w:val="7030A0"/>
          <w:sz w:val="28"/>
          <w:szCs w:val="28"/>
        </w:rPr>
        <w:t>Parade of Prizes, Door Prizes, Book Sale</w:t>
      </w:r>
    </w:p>
    <w:p w14:paraId="047B3009" w14:textId="57262FEB" w:rsidR="00A65590" w:rsidRPr="00FF2DD4" w:rsidRDefault="009E2CCC" w:rsidP="00B1631E">
      <w:pPr>
        <w:spacing w:after="120" w:line="240" w:lineRule="auto"/>
        <w:rPr>
          <w:rFonts w:ascii="Lucida Handwriting" w:eastAsia="STXingkai" w:hAnsi="Lucida Handwriting" w:cs="Vijaya"/>
          <w:b/>
          <w:bCs/>
          <w:color w:val="7030A0"/>
          <w:sz w:val="40"/>
          <w:szCs w:val="40"/>
        </w:rPr>
      </w:pPr>
      <w:r>
        <w:rPr>
          <w:rFonts w:eastAsia="STXingkai" w:cs="Vijay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9BA4" wp14:editId="76B93238">
                <wp:simplePos x="0" y="0"/>
                <wp:positionH relativeFrom="margin">
                  <wp:posOffset>-281940</wp:posOffset>
                </wp:positionH>
                <wp:positionV relativeFrom="paragraph">
                  <wp:posOffset>277495</wp:posOffset>
                </wp:positionV>
                <wp:extent cx="3055620" cy="2004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F29B" w14:textId="22B54D9B" w:rsidR="009E2CCC" w:rsidRDefault="009E2CCC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2C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Registration Form Available Online </w:t>
                            </w:r>
                          </w:p>
                          <w:p w14:paraId="19B0C58C" w14:textId="20289851" w:rsidR="009E2CCC" w:rsidRDefault="009E2CCC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Mail Registration to:</w:t>
                            </w:r>
                          </w:p>
                          <w:p w14:paraId="25895257" w14:textId="5068248E" w:rsidR="009E2CCC" w:rsidRDefault="009E2CCC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Caroline Christman</w:t>
                            </w:r>
                          </w:p>
                          <w:p w14:paraId="464F4037" w14:textId="18E54612" w:rsidR="009E2CCC" w:rsidRDefault="00735542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121 Cedar Lane</w:t>
                            </w:r>
                          </w:p>
                          <w:p w14:paraId="695F55A5" w14:textId="2EBDEA6B" w:rsidR="009E2CCC" w:rsidRDefault="009E2CCC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Delhi, LA </w:t>
                            </w:r>
                            <w:r w:rsidR="007355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71232</w:t>
                            </w:r>
                          </w:p>
                          <w:p w14:paraId="173A8BEE" w14:textId="044944D2" w:rsidR="009E2CCC" w:rsidRDefault="009E2CCC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Hotel Information:  </w:t>
                            </w:r>
                            <w:r w:rsidR="000636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Americas Best Value Inn</w:t>
                            </w:r>
                          </w:p>
                          <w:p w14:paraId="09E1D3A1" w14:textId="590DEF7A" w:rsidR="00063617" w:rsidRDefault="00063617" w:rsidP="009E2CCC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(318) 435-2000</w:t>
                            </w:r>
                          </w:p>
                          <w:p w14:paraId="0623805C" w14:textId="680C06F1" w:rsidR="009E2CCC" w:rsidRPr="009E2CCC" w:rsidRDefault="009E2CCC" w:rsidP="009E2C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9B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21.85pt;width:240.6pt;height:15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" fillcolor="white [3201]" stroked="f" strokeweight=".5pt">
                <v:textbox>
                  <w:txbxContent>
                    <w:p w14:paraId="11BAF29B" w14:textId="22B54D9B" w:rsidR="009E2CCC" w:rsidRDefault="009E2CCC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2CC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Registration Form Available Online </w:t>
                      </w:r>
                    </w:p>
                    <w:p w14:paraId="19B0C58C" w14:textId="20289851" w:rsidR="009E2CCC" w:rsidRDefault="009E2CCC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Mail Registration to:</w:t>
                      </w:r>
                    </w:p>
                    <w:p w14:paraId="25895257" w14:textId="5068248E" w:rsidR="009E2CCC" w:rsidRDefault="009E2CCC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Caroline Christman</w:t>
                      </w:r>
                    </w:p>
                    <w:p w14:paraId="464F4037" w14:textId="18E54612" w:rsidR="009E2CCC" w:rsidRDefault="00735542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121 Cedar Lane</w:t>
                      </w:r>
                    </w:p>
                    <w:p w14:paraId="695F55A5" w14:textId="2EBDEA6B" w:rsidR="009E2CCC" w:rsidRDefault="009E2CCC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Delhi, LA </w:t>
                      </w:r>
                      <w:r w:rsidR="007355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71232</w:t>
                      </w:r>
                    </w:p>
                    <w:p w14:paraId="173A8BEE" w14:textId="044944D2" w:rsidR="009E2CCC" w:rsidRDefault="009E2CCC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Hotel Information:  </w:t>
                      </w:r>
                      <w:r w:rsidR="000636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Americas Best Value Inn</w:t>
                      </w:r>
                    </w:p>
                    <w:p w14:paraId="09E1D3A1" w14:textId="590DEF7A" w:rsidR="00063617" w:rsidRDefault="00063617" w:rsidP="009E2CCC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(318) 435-2000</w:t>
                      </w:r>
                    </w:p>
                    <w:p w14:paraId="0623805C" w14:textId="680C06F1" w:rsidR="009E2CCC" w:rsidRPr="009E2CCC" w:rsidRDefault="009E2CCC" w:rsidP="009E2CC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TXingkai" w:cs="Vijaya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6D3C" wp14:editId="1ECD1F9A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857500" cy="2278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15F30" w14:textId="32117A41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Menu</w:t>
                            </w:r>
                          </w:p>
                          <w:p w14:paraId="32CB087D" w14:textId="48DEA930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Stuffed Bacon Wrapped Fish</w:t>
                            </w:r>
                          </w:p>
                          <w:p w14:paraId="323225BE" w14:textId="2974A1C3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Cranberry Pecan Rice Pilaf</w:t>
                            </w:r>
                          </w:p>
                          <w:p w14:paraId="00932EBC" w14:textId="0614352D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Green Bean Bundles</w:t>
                            </w:r>
                          </w:p>
                          <w:p w14:paraId="7DAD8D57" w14:textId="5048A87C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Yeast Rolls</w:t>
                            </w:r>
                          </w:p>
                          <w:p w14:paraId="0E746C2D" w14:textId="2B466542" w:rsidR="00A65590" w:rsidRDefault="00A65590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Buttermilk Pecan Pie</w:t>
                            </w:r>
                          </w:p>
                          <w:p w14:paraId="56435350" w14:textId="1AA4B78E" w:rsidR="00632399" w:rsidRPr="00A65590" w:rsidRDefault="00B1631E" w:rsidP="00063617">
                            <w:pPr>
                              <w:spacing w:after="12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Tea</w:t>
                            </w:r>
                            <w:r w:rsidR="00632399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4"/>
                                <w:szCs w:val="24"/>
                              </w:rPr>
                              <w:t>, Water and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6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3.8pt;margin-top:11.65pt;width:225pt;height:17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" fillcolor="white [3201]" stroked="f" strokeweight=".5pt">
                <v:textbox>
                  <w:txbxContent>
                    <w:p w14:paraId="77115F30" w14:textId="32117A41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Menu</w:t>
                      </w:r>
                    </w:p>
                    <w:p w14:paraId="32CB087D" w14:textId="48DEA930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Stuffed Bacon Wrapped Fish</w:t>
                      </w:r>
                    </w:p>
                    <w:p w14:paraId="323225BE" w14:textId="2974A1C3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Cranberry Pecan Rice Pilaf</w:t>
                      </w:r>
                    </w:p>
                    <w:p w14:paraId="00932EBC" w14:textId="0614352D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Green Bean Bundles</w:t>
                      </w:r>
                    </w:p>
                    <w:p w14:paraId="7DAD8D57" w14:textId="5048A87C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Yeast Rolls</w:t>
                      </w:r>
                    </w:p>
                    <w:p w14:paraId="0E746C2D" w14:textId="2B466542" w:rsidR="00A65590" w:rsidRDefault="00A65590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Buttermilk Pecan Pie</w:t>
                      </w:r>
                    </w:p>
                    <w:p w14:paraId="56435350" w14:textId="1AA4B78E" w:rsidR="00632399" w:rsidRPr="00A65590" w:rsidRDefault="00B1631E" w:rsidP="00063617">
                      <w:pPr>
                        <w:spacing w:after="120"/>
                        <w:jc w:val="center"/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Tea</w:t>
                      </w:r>
                      <w:r w:rsidR="00632399">
                        <w:rPr>
                          <w:rFonts w:ascii="Lucida Handwriting" w:hAnsi="Lucida Handwriting"/>
                          <w:b/>
                          <w:color w:val="7030A0"/>
                          <w:sz w:val="24"/>
                          <w:szCs w:val="24"/>
                        </w:rPr>
                        <w:t>, Water and Coffee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57B7B" w14:textId="433EB157" w:rsidR="00FF2DD4" w:rsidRDefault="00FF2DD4" w:rsidP="00FF2DD4">
      <w:pPr>
        <w:spacing w:after="120" w:line="240" w:lineRule="auto"/>
        <w:jc w:val="center"/>
        <w:rPr>
          <w:rFonts w:eastAsia="STXingkai" w:cs="Vijaya"/>
          <w:bCs/>
          <w:color w:val="000000" w:themeColor="text1"/>
          <w:sz w:val="32"/>
          <w:szCs w:val="32"/>
        </w:rPr>
      </w:pPr>
    </w:p>
    <w:p w14:paraId="215EF414" w14:textId="4C71FB42" w:rsidR="00FF2DD4" w:rsidRDefault="00FF2DD4" w:rsidP="00FF2DD4">
      <w:pPr>
        <w:spacing w:after="120" w:line="240" w:lineRule="auto"/>
        <w:jc w:val="center"/>
        <w:rPr>
          <w:rFonts w:eastAsia="STXingkai" w:cs="Vijaya"/>
          <w:bCs/>
          <w:color w:val="000000" w:themeColor="text1"/>
          <w:sz w:val="32"/>
          <w:szCs w:val="32"/>
        </w:rPr>
      </w:pPr>
    </w:p>
    <w:p w14:paraId="0EB42FD2" w14:textId="361ADBB3" w:rsidR="00FF2DD4" w:rsidRPr="00FF2DD4" w:rsidRDefault="00FF2DD4" w:rsidP="00FF2DD4">
      <w:pPr>
        <w:spacing w:after="0" w:line="240" w:lineRule="auto"/>
        <w:jc w:val="center"/>
        <w:rPr>
          <w:rFonts w:eastAsia="STXingkai" w:cs="Vijaya"/>
          <w:bCs/>
          <w:color w:val="000000" w:themeColor="text1"/>
          <w:sz w:val="32"/>
          <w:szCs w:val="32"/>
        </w:rPr>
      </w:pPr>
    </w:p>
    <w:p w14:paraId="4381B772" w14:textId="77777777" w:rsidR="00FF2DD4" w:rsidRPr="00FF2DD4" w:rsidRDefault="00FF2DD4" w:rsidP="00FF2DD4">
      <w:pPr>
        <w:spacing w:after="0" w:line="240" w:lineRule="auto"/>
        <w:jc w:val="center"/>
        <w:rPr>
          <w:rFonts w:ascii="Lucida Handwriting" w:eastAsia="STXingkai" w:hAnsi="Lucida Handwriting" w:cs="Vijaya"/>
          <w:b/>
          <w:bCs/>
          <w:color w:val="7030A0"/>
          <w:sz w:val="24"/>
          <w:szCs w:val="24"/>
        </w:rPr>
      </w:pPr>
    </w:p>
    <w:p w14:paraId="44A2FFF2" w14:textId="7FC1A91D" w:rsidR="00FF2DD4" w:rsidRPr="00FF2DD4" w:rsidRDefault="00FF2DD4" w:rsidP="00FF2DD4">
      <w:pPr>
        <w:spacing w:after="0" w:line="240" w:lineRule="auto"/>
        <w:rPr>
          <w:rFonts w:ascii="Lucida Handwriting" w:eastAsia="STXingkai" w:hAnsi="Lucida Handwriting" w:cs="Vijaya"/>
          <w:b/>
          <w:bCs/>
          <w:color w:val="7030A0"/>
          <w:sz w:val="24"/>
          <w:szCs w:val="24"/>
        </w:rPr>
      </w:pPr>
    </w:p>
    <w:p w14:paraId="0DBD790D" w14:textId="77777777" w:rsidR="00632399" w:rsidRDefault="00632399" w:rsidP="00632399">
      <w:pPr>
        <w:pStyle w:val="NoSpacing"/>
        <w:spacing w:after="12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Reservation Form</w:t>
      </w:r>
    </w:p>
    <w:p w14:paraId="7BCEC9BA" w14:textId="10220E5D" w:rsidR="00632399" w:rsidRPr="00632399" w:rsidRDefault="00063617" w:rsidP="00632399">
      <w:pPr>
        <w:pStyle w:val="NoSpacing"/>
        <w:spacing w:after="120"/>
        <w:jc w:val="center"/>
        <w:rPr>
          <w:b/>
          <w:sz w:val="28"/>
          <w:szCs w:val="28"/>
        </w:rPr>
      </w:pPr>
      <w:r w:rsidRPr="00632399">
        <w:rPr>
          <w:b/>
          <w:sz w:val="28"/>
          <w:szCs w:val="28"/>
        </w:rPr>
        <w:lastRenderedPageBreak/>
        <w:t xml:space="preserve">LGCF </w:t>
      </w:r>
      <w:r w:rsidR="00632399" w:rsidRPr="00632399">
        <w:rPr>
          <w:b/>
          <w:sz w:val="28"/>
          <w:szCs w:val="28"/>
        </w:rPr>
        <w:t>District V Fall Meeting and Luncheon</w:t>
      </w:r>
    </w:p>
    <w:p w14:paraId="2C52BA5F" w14:textId="058DC9E6" w:rsidR="00632399" w:rsidRDefault="00632399" w:rsidP="00632399">
      <w:pPr>
        <w:pStyle w:val="NoSpacing"/>
        <w:spacing w:after="120"/>
        <w:jc w:val="center"/>
        <w:rPr>
          <w:b/>
          <w:sz w:val="28"/>
          <w:szCs w:val="28"/>
        </w:rPr>
      </w:pPr>
      <w:r w:rsidRPr="00632399">
        <w:rPr>
          <w:b/>
          <w:sz w:val="28"/>
          <w:szCs w:val="28"/>
        </w:rPr>
        <w:t xml:space="preserve"> Wednesday, October 16, 2019</w:t>
      </w:r>
    </w:p>
    <w:p w14:paraId="2B87344E" w14:textId="198B0603" w:rsidR="00632399" w:rsidRDefault="00632399" w:rsidP="00632399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Delta Community College</w:t>
      </w:r>
    </w:p>
    <w:p w14:paraId="4CDB7101" w14:textId="1371441E" w:rsidR="00632399" w:rsidRDefault="00953FBD" w:rsidP="00632399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2889 Highway </w:t>
      </w:r>
      <w:r w:rsidR="00632399">
        <w:rPr>
          <w:sz w:val="28"/>
          <w:szCs w:val="28"/>
        </w:rPr>
        <w:t>15</w:t>
      </w:r>
    </w:p>
    <w:p w14:paraId="10259934" w14:textId="27C84721" w:rsidR="00632399" w:rsidRPr="00632399" w:rsidRDefault="00632399" w:rsidP="00632399">
      <w:pPr>
        <w:pStyle w:val="NoSpacing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Winnsboro, LA 71295</w:t>
      </w:r>
    </w:p>
    <w:p w14:paraId="2762F1E8" w14:textId="0385509D" w:rsidR="00063617" w:rsidRPr="002D516F" w:rsidRDefault="00063617" w:rsidP="00063617">
      <w:pPr>
        <w:pStyle w:val="NoSpacing"/>
        <w:jc w:val="center"/>
      </w:pPr>
    </w:p>
    <w:p w14:paraId="19E7279A" w14:textId="77777777" w:rsidR="00063617" w:rsidRPr="002D516F" w:rsidRDefault="00063617" w:rsidP="00063617">
      <w:pPr>
        <w:spacing w:after="0" w:line="360" w:lineRule="auto"/>
      </w:pPr>
    </w:p>
    <w:p w14:paraId="53E6FC03" w14:textId="77777777" w:rsidR="00063617" w:rsidRPr="002D516F" w:rsidRDefault="00063617" w:rsidP="00063617">
      <w:pPr>
        <w:spacing w:after="0" w:line="360" w:lineRule="auto"/>
      </w:pPr>
      <w:r w:rsidRPr="002D516F">
        <w:t>Name________________________________________________________________________________</w:t>
      </w:r>
    </w:p>
    <w:p w14:paraId="5F5EDA5A" w14:textId="77777777" w:rsidR="00063617" w:rsidRPr="002D516F" w:rsidRDefault="00063617" w:rsidP="00063617">
      <w:pPr>
        <w:spacing w:after="0" w:line="360" w:lineRule="auto"/>
      </w:pPr>
      <w:r w:rsidRPr="002D516F">
        <w:t>Address______________________________________________________________________________</w:t>
      </w:r>
    </w:p>
    <w:p w14:paraId="54EB91AD" w14:textId="77777777" w:rsidR="00063617" w:rsidRPr="002D516F" w:rsidRDefault="00063617" w:rsidP="00063617">
      <w:pPr>
        <w:spacing w:after="0" w:line="360" w:lineRule="auto"/>
      </w:pPr>
      <w:r w:rsidRPr="002D516F">
        <w:t>City______________________________ State________________________ Zip____________________</w:t>
      </w:r>
    </w:p>
    <w:p w14:paraId="6C4071A9" w14:textId="77777777" w:rsidR="00063617" w:rsidRPr="002D516F" w:rsidRDefault="00063617" w:rsidP="00063617">
      <w:pPr>
        <w:spacing w:after="0" w:line="360" w:lineRule="auto"/>
      </w:pPr>
      <w:r w:rsidRPr="002D516F">
        <w:t>Phone___________________________ Garden Cl</w:t>
      </w:r>
      <w:r>
        <w:t xml:space="preserve">ub____________________________ </w:t>
      </w:r>
      <w:r w:rsidRPr="002D516F">
        <w:t>District______</w:t>
      </w:r>
    </w:p>
    <w:p w14:paraId="7F555C19" w14:textId="77777777" w:rsidR="00063617" w:rsidRPr="002D516F" w:rsidRDefault="00063617" w:rsidP="00063617">
      <w:pPr>
        <w:spacing w:after="0" w:line="360" w:lineRule="auto"/>
      </w:pPr>
      <w:r w:rsidRPr="002D516F">
        <w:t>E-mail_______________________________________</w:t>
      </w:r>
      <w:r>
        <w:t>______</w:t>
      </w:r>
      <w:r w:rsidRPr="002D516F">
        <w:t>_</w:t>
      </w:r>
    </w:p>
    <w:p w14:paraId="08BB2718" w14:textId="77777777" w:rsidR="00063617" w:rsidRPr="002D516F" w:rsidRDefault="00063617" w:rsidP="00063617">
      <w:pPr>
        <w:spacing w:after="0"/>
        <w:rPr>
          <w:b/>
          <w:caps/>
        </w:rPr>
      </w:pPr>
      <w:r>
        <w:rPr>
          <w:b/>
          <w:caps/>
        </w:rPr>
        <w:t>Please CIRCLE THOSE THAT APPLY</w:t>
      </w:r>
    </w:p>
    <w:p w14:paraId="0ED76883" w14:textId="77777777" w:rsidR="00063617" w:rsidRDefault="00063617" w:rsidP="00063617">
      <w:pPr>
        <w:spacing w:after="0" w:line="360" w:lineRule="auto"/>
        <w:rPr>
          <w:sz w:val="18"/>
          <w:szCs w:val="18"/>
        </w:rPr>
      </w:pPr>
      <w:r w:rsidRPr="002D516F">
        <w:rPr>
          <w:b/>
          <w:u w:val="single"/>
        </w:rPr>
        <w:t>LGCF:</w:t>
      </w:r>
      <w:r w:rsidRPr="002D516F">
        <w:tab/>
      </w:r>
      <w:r>
        <w:tab/>
      </w:r>
      <w:r w:rsidRPr="002D516F">
        <w:t>Of</w:t>
      </w:r>
      <w:r>
        <w:t xml:space="preserve">ficer </w:t>
      </w:r>
      <w:r w:rsidRPr="002A16B6">
        <w:rPr>
          <w:sz w:val="18"/>
          <w:szCs w:val="18"/>
        </w:rPr>
        <w:t>(Includes District Directors &amp; Representatives-at-Large)</w:t>
      </w:r>
      <w:r>
        <w:t xml:space="preserve">     </w:t>
      </w:r>
      <w:r w:rsidRPr="002D516F">
        <w:t>Chairman</w:t>
      </w:r>
      <w:r>
        <w:t xml:space="preserve"> </w:t>
      </w:r>
      <w:r w:rsidRPr="002A16B6">
        <w:rPr>
          <w:sz w:val="18"/>
          <w:szCs w:val="18"/>
        </w:rPr>
        <w:t>(or alternate)</w:t>
      </w:r>
    </w:p>
    <w:p w14:paraId="78D1242E" w14:textId="77777777" w:rsidR="00063617" w:rsidRDefault="00063617" w:rsidP="0006361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516F">
        <w:t>Former LGCF President</w:t>
      </w:r>
      <w:r>
        <w:t xml:space="preserve">     </w:t>
      </w:r>
      <w:r w:rsidRPr="002D516F">
        <w:t>LGCF Life Member</w:t>
      </w:r>
      <w:r>
        <w:t xml:space="preserve"> </w:t>
      </w:r>
      <w:r>
        <w:tab/>
      </w:r>
      <w:r w:rsidRPr="002D516F">
        <w:t>Club President</w:t>
      </w:r>
      <w:r>
        <w:t xml:space="preserve"> </w:t>
      </w:r>
      <w:r w:rsidRPr="002A16B6">
        <w:rPr>
          <w:sz w:val="18"/>
          <w:szCs w:val="18"/>
        </w:rPr>
        <w:t>(or alternate)</w:t>
      </w:r>
    </w:p>
    <w:p w14:paraId="0A65FA91" w14:textId="77777777" w:rsidR="00063617" w:rsidRPr="002D516F" w:rsidRDefault="00063617" w:rsidP="00063617">
      <w:pPr>
        <w:spacing w:after="0"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516F">
        <w:t>Delegate</w:t>
      </w:r>
      <w:r>
        <w:t xml:space="preserve"> </w:t>
      </w:r>
      <w:r w:rsidRPr="002A16B6">
        <w:rPr>
          <w:sz w:val="18"/>
          <w:szCs w:val="18"/>
        </w:rPr>
        <w:t>(Clubs with 50 or more members)</w:t>
      </w:r>
      <w:r>
        <w:rPr>
          <w:sz w:val="18"/>
          <w:szCs w:val="18"/>
        </w:rPr>
        <w:t xml:space="preserve">     </w:t>
      </w:r>
      <w:r>
        <w:t>C</w:t>
      </w:r>
      <w:r w:rsidRPr="002D516F">
        <w:t>lub Member</w:t>
      </w:r>
      <w:r>
        <w:t xml:space="preserve">          </w:t>
      </w:r>
      <w:r w:rsidRPr="002D516F">
        <w:t>Guest</w:t>
      </w:r>
    </w:p>
    <w:p w14:paraId="054A37EA" w14:textId="77777777" w:rsidR="00063617" w:rsidRPr="002D516F" w:rsidRDefault="00063617" w:rsidP="00063617">
      <w:pPr>
        <w:spacing w:after="0" w:line="360" w:lineRule="auto"/>
      </w:pPr>
      <w:r w:rsidRPr="002D516F">
        <w:rPr>
          <w:b/>
          <w:caps/>
          <w:u w:val="single"/>
        </w:rPr>
        <w:t>Deep South:</w:t>
      </w:r>
      <w:r w:rsidRPr="002D516F">
        <w:rPr>
          <w:b/>
          <w:caps/>
        </w:rPr>
        <w:tab/>
      </w:r>
      <w:r w:rsidRPr="002D516F">
        <w:t>Officer</w:t>
      </w:r>
      <w:r>
        <w:t xml:space="preserve">          </w:t>
      </w:r>
      <w:r w:rsidRPr="002D516F">
        <w:t>State President</w:t>
      </w:r>
      <w:r>
        <w:t xml:space="preserve">           </w:t>
      </w:r>
      <w:r w:rsidRPr="002D516F">
        <w:t>Chairman</w:t>
      </w:r>
      <w:r>
        <w:t xml:space="preserve">          </w:t>
      </w:r>
      <w:r w:rsidRPr="002D516F">
        <w:t xml:space="preserve">DS Life Member </w:t>
      </w:r>
    </w:p>
    <w:p w14:paraId="0B4FB812" w14:textId="77777777" w:rsidR="00063617" w:rsidRDefault="00063617" w:rsidP="00063617">
      <w:pPr>
        <w:spacing w:line="360" w:lineRule="auto"/>
      </w:pPr>
      <w:r w:rsidRPr="002D516F">
        <w:rPr>
          <w:b/>
          <w:u w:val="single"/>
        </w:rPr>
        <w:t>NGC:</w:t>
      </w:r>
      <w:r w:rsidRPr="002D516F">
        <w:tab/>
      </w:r>
      <w:r>
        <w:tab/>
      </w:r>
      <w:r w:rsidRPr="002D516F">
        <w:t>Officer</w:t>
      </w:r>
      <w:r>
        <w:t xml:space="preserve">          </w:t>
      </w:r>
      <w:r w:rsidRPr="002D516F">
        <w:t>State President</w:t>
      </w:r>
      <w:r>
        <w:t xml:space="preserve">           </w:t>
      </w:r>
      <w:r w:rsidRPr="002D516F">
        <w:t>Chairman</w:t>
      </w:r>
      <w:r>
        <w:t xml:space="preserve">          </w:t>
      </w:r>
      <w:r w:rsidRPr="002D516F">
        <w:t>NGC Life Member</w:t>
      </w:r>
    </w:p>
    <w:p w14:paraId="7FE92EFA" w14:textId="36EF67DB" w:rsidR="008161C5" w:rsidRDefault="008161C5" w:rsidP="00063617">
      <w:pPr>
        <w:spacing w:line="360" w:lineRule="auto"/>
      </w:pPr>
      <w:r>
        <w:t>------------------------------------------------------------------------------------------------------------------------------------------</w:t>
      </w:r>
    </w:p>
    <w:p w14:paraId="173DE7EA" w14:textId="3A61EA8E" w:rsidR="00632399" w:rsidRDefault="00632399" w:rsidP="00063617">
      <w:pPr>
        <w:spacing w:line="360" w:lineRule="auto"/>
        <w:rPr>
          <w:b/>
          <w:i/>
          <w:color w:val="002060"/>
        </w:rPr>
      </w:pPr>
      <w:r w:rsidRPr="00632399">
        <w:rPr>
          <w:b/>
        </w:rPr>
        <w:t xml:space="preserve">PROGRAM:  </w:t>
      </w:r>
      <w:r w:rsidRPr="00632399">
        <w:rPr>
          <w:b/>
          <w:i/>
          <w:color w:val="002060"/>
        </w:rPr>
        <w:t>Designing With Nature</w:t>
      </w:r>
    </w:p>
    <w:p w14:paraId="3F37B3F3" w14:textId="75CC5464" w:rsidR="00632399" w:rsidRPr="00632399" w:rsidRDefault="00632399" w:rsidP="00063617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Reservation and Lunch--$30          </w:t>
      </w:r>
      <w:r>
        <w:rPr>
          <w:b/>
        </w:rPr>
        <w:t>REGISTRATION DEADLINE OCTOBER 4, 2019</w:t>
      </w:r>
      <w:r w:rsidRPr="00FF2DD4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6824730" wp14:editId="3D433B86">
            <wp:simplePos x="0" y="0"/>
            <wp:positionH relativeFrom="margin">
              <wp:posOffset>3368040</wp:posOffset>
            </wp:positionH>
            <wp:positionV relativeFrom="margin">
              <wp:posOffset>5768340</wp:posOffset>
            </wp:positionV>
            <wp:extent cx="2979420" cy="2461260"/>
            <wp:effectExtent l="0" t="0" r="0" b="0"/>
            <wp:wrapSquare wrapText="bothSides"/>
            <wp:docPr id="4" name="Picture 4" descr="A bouquet of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ture 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46126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1CEB7" w14:textId="67B9A127" w:rsidR="00632399" w:rsidRDefault="00632399" w:rsidP="00063617">
      <w:pPr>
        <w:spacing w:line="360" w:lineRule="auto"/>
        <w:rPr>
          <w:b/>
        </w:rPr>
      </w:pPr>
      <w:r>
        <w:rPr>
          <w:b/>
        </w:rPr>
        <w:t>PLEASE MAKE CHECKS PAYABLE TO:  LGCF DISTRICT V</w:t>
      </w:r>
    </w:p>
    <w:p w14:paraId="6FF0887B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 w:rsidRPr="009E2CCC">
        <w:rPr>
          <w:b/>
          <w:color w:val="000000" w:themeColor="text1"/>
          <w:sz w:val="24"/>
          <w:szCs w:val="24"/>
        </w:rPr>
        <w:t xml:space="preserve">Registration Form Available Online </w:t>
      </w:r>
    </w:p>
    <w:p w14:paraId="79B0D7B5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Mail Registration to:</w:t>
      </w:r>
    </w:p>
    <w:p w14:paraId="105032DE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Caroline Christman</w:t>
      </w:r>
    </w:p>
    <w:p w14:paraId="6FBC28B7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121 Cedar Lane</w:t>
      </w:r>
    </w:p>
    <w:p w14:paraId="2072EBEB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Delhi, LA  71232</w:t>
      </w:r>
    </w:p>
    <w:p w14:paraId="73D15E86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Hotel Information:  Americas Best Value Inn</w:t>
      </w:r>
    </w:p>
    <w:p w14:paraId="422437CF" w14:textId="77777777" w:rsidR="00632399" w:rsidRDefault="00632399" w:rsidP="00632399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(318) 435-2000</w:t>
      </w:r>
    </w:p>
    <w:p w14:paraId="3119937F" w14:textId="77777777" w:rsidR="00632399" w:rsidRPr="00632399" w:rsidRDefault="00632399" w:rsidP="00063617">
      <w:pPr>
        <w:spacing w:line="360" w:lineRule="auto"/>
        <w:rPr>
          <w:b/>
        </w:rPr>
      </w:pPr>
    </w:p>
    <w:p w14:paraId="7934F256" w14:textId="77777777" w:rsidR="00632399" w:rsidRPr="002D516F" w:rsidRDefault="00632399" w:rsidP="00063617">
      <w:pPr>
        <w:spacing w:line="360" w:lineRule="auto"/>
      </w:pPr>
    </w:p>
    <w:p w14:paraId="4C5E569A" w14:textId="7AACDFC3" w:rsidR="0060556C" w:rsidRPr="0060556C" w:rsidRDefault="0060556C" w:rsidP="0060556C">
      <w:pPr>
        <w:jc w:val="center"/>
        <w:rPr>
          <w:rFonts w:ascii="Lucida Handwriting" w:eastAsia="STXingkai" w:hAnsi="Lucida Handwriting" w:cs="Vijaya"/>
          <w:b/>
          <w:bCs/>
          <w:color w:val="7030A0"/>
          <w:sz w:val="36"/>
          <w:szCs w:val="36"/>
        </w:rPr>
      </w:pPr>
    </w:p>
    <w:sectPr w:rsidR="0060556C" w:rsidRPr="0060556C" w:rsidSect="00162AA3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F294" w14:textId="77777777" w:rsidR="00E85C01" w:rsidRDefault="00E85C01" w:rsidP="00632399">
      <w:pPr>
        <w:spacing w:after="0" w:line="240" w:lineRule="auto"/>
      </w:pPr>
      <w:r>
        <w:separator/>
      </w:r>
    </w:p>
  </w:endnote>
  <w:endnote w:type="continuationSeparator" w:id="0">
    <w:p w14:paraId="35D48160" w14:textId="77777777" w:rsidR="00E85C01" w:rsidRDefault="00E85C01" w:rsidP="0063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E8B7E" w14:textId="77777777" w:rsidR="00E85C01" w:rsidRDefault="00E85C01" w:rsidP="00632399">
      <w:pPr>
        <w:spacing w:after="0" w:line="240" w:lineRule="auto"/>
      </w:pPr>
      <w:r>
        <w:separator/>
      </w:r>
    </w:p>
  </w:footnote>
  <w:footnote w:type="continuationSeparator" w:id="0">
    <w:p w14:paraId="2F5D4FCF" w14:textId="77777777" w:rsidR="00E85C01" w:rsidRDefault="00E85C01" w:rsidP="0063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A3"/>
    <w:rsid w:val="00063617"/>
    <w:rsid w:val="000C44A1"/>
    <w:rsid w:val="00162AA3"/>
    <w:rsid w:val="002A306A"/>
    <w:rsid w:val="003C683B"/>
    <w:rsid w:val="0050093D"/>
    <w:rsid w:val="00560256"/>
    <w:rsid w:val="0060556C"/>
    <w:rsid w:val="00632399"/>
    <w:rsid w:val="00735542"/>
    <w:rsid w:val="008161C5"/>
    <w:rsid w:val="008D0FA9"/>
    <w:rsid w:val="00953FBD"/>
    <w:rsid w:val="009E2CCC"/>
    <w:rsid w:val="00A65590"/>
    <w:rsid w:val="00B1631E"/>
    <w:rsid w:val="00DB50AF"/>
    <w:rsid w:val="00E44A57"/>
    <w:rsid w:val="00E85C01"/>
    <w:rsid w:val="00F13BB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C573"/>
  <w15:chartTrackingRefBased/>
  <w15:docId w15:val="{4B6F6017-7959-4091-BB8E-AFE3F3D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36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99"/>
  </w:style>
  <w:style w:type="paragraph" w:styleId="Footer">
    <w:name w:val="footer"/>
    <w:basedOn w:val="Normal"/>
    <w:link w:val="FooterChar"/>
    <w:uiPriority w:val="99"/>
    <w:unhideWhenUsed/>
    <w:rsid w:val="0063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Gilmore</dc:creator>
  <cp:keywords/>
  <dc:description/>
  <cp:lastModifiedBy>Julia Gilmore</cp:lastModifiedBy>
  <cp:revision>2</cp:revision>
  <cp:lastPrinted>2019-07-10T00:28:00Z</cp:lastPrinted>
  <dcterms:created xsi:type="dcterms:W3CDTF">2019-07-10T00:33:00Z</dcterms:created>
  <dcterms:modified xsi:type="dcterms:W3CDTF">2019-07-10T00:33:00Z</dcterms:modified>
</cp:coreProperties>
</file>