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F9BF" w14:textId="0C799DE4" w:rsidR="00DF0A19" w:rsidRDefault="00AE6975" w:rsidP="00DF0A19">
      <w:pPr>
        <w:jc w:val="center"/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F0A19" w:rsidRPr="00AE6975">
        <w:rPr>
          <w:noProof/>
          <w:color w:val="000000" w:themeColor="text1"/>
          <w:sz w:val="36"/>
          <w:szCs w:val="36"/>
        </w:rPr>
        <mc:AlternateContent>
          <mc:Choice Requires="wpg">
            <w:drawing>
              <wp:inline distT="0" distB="0" distL="0" distR="0" wp14:anchorId="4F2B6D38" wp14:editId="5F5E4F6B">
                <wp:extent cx="2213360" cy="1632247"/>
                <wp:effectExtent l="0" t="0" r="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3360" cy="1632247"/>
                          <a:chOff x="0" y="0"/>
                          <a:chExt cx="5384871" cy="400251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NATURALEZA E ITINERARIOS: LOS VIRU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" y="0"/>
                            <a:ext cx="538480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71375"/>
                            <a:ext cx="53848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6E0176" w14:textId="77777777" w:rsidR="00DF0A19" w:rsidRPr="00AE6975" w:rsidRDefault="00DF5A4E" w:rsidP="00DF0A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F0A19" w:rsidRPr="00AE69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F0A19" w:rsidRPr="00AE697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F0A19" w:rsidRPr="00AE69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B6D38" id="Group 3" o:spid="_x0000_s1026" style="width:174.3pt;height:128.5pt;mso-position-horizontal-relative:char;mso-position-vertical-relative:line" coordsize="53848,40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NATURALEZA E ITINERARIOS: LOS VIRUS" style="position:absolute;width:53848;height:37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">
                  <v:imagedata r:id="rId10" o:title=" LOS VIRU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713;width:5384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96E0176" w14:textId="77777777" w:rsidR="00DF0A19" w:rsidRPr="00AE6975" w:rsidRDefault="00DF5A4E" w:rsidP="00DF0A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F0A19" w:rsidRPr="00AE697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F0A19" w:rsidRPr="00AE697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F0A19" w:rsidRPr="00AE697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E6975">
        <w:rPr>
          <w:color w:val="000000" w:themeColor="text1"/>
          <w:sz w:val="36"/>
          <w:szCs w:val="36"/>
        </w:rPr>
        <w:t xml:space="preserve"> </w:t>
      </w:r>
      <w:r w:rsidR="00DF0A19">
        <w:rPr>
          <w:color w:val="000000" w:themeColor="text1"/>
          <w:sz w:val="36"/>
          <w:szCs w:val="36"/>
        </w:rPr>
        <w:t xml:space="preserve">      </w:t>
      </w:r>
    </w:p>
    <w:p w14:paraId="061C96B3" w14:textId="083B6C61" w:rsidR="00DF0A19" w:rsidRPr="00AE6975" w:rsidRDefault="00DF0A19" w:rsidP="00AE6975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STAY HOME</w:t>
      </w:r>
    </w:p>
    <w:p w14:paraId="7C326B12" w14:textId="1ADE4650" w:rsidR="00AE6975" w:rsidRPr="00AE6975" w:rsidRDefault="00AE6975" w:rsidP="00AE6975">
      <w:pPr>
        <w:ind w:firstLine="720"/>
        <w:jc w:val="center"/>
        <w:rPr>
          <w:color w:val="000000" w:themeColor="text1"/>
          <w:sz w:val="36"/>
          <w:szCs w:val="36"/>
        </w:rPr>
      </w:pPr>
      <w:r w:rsidRPr="00AE6975">
        <w:rPr>
          <w:color w:val="000000" w:themeColor="text1"/>
          <w:sz w:val="36"/>
          <w:szCs w:val="36"/>
        </w:rPr>
        <w:t>KEEP HEALTHY</w:t>
      </w:r>
    </w:p>
    <w:p w14:paraId="55AC811B" w14:textId="150F7148" w:rsidR="00AE6975" w:rsidRDefault="00DF0A19" w:rsidP="00AE6975">
      <w:pPr>
        <w:ind w:left="72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="00AE6975" w:rsidRPr="00AE6975">
        <w:rPr>
          <w:color w:val="000000" w:themeColor="text1"/>
          <w:sz w:val="36"/>
          <w:szCs w:val="36"/>
        </w:rPr>
        <w:t>START PLANTING</w:t>
      </w:r>
    </w:p>
    <w:p w14:paraId="10213D80" w14:textId="45A18FBE" w:rsidR="00AE6975" w:rsidRDefault="00AE6975" w:rsidP="00AE6975">
      <w:pPr>
        <w:ind w:left="720"/>
        <w:jc w:val="center"/>
        <w:rPr>
          <w:color w:val="000000" w:themeColor="text1"/>
          <w:sz w:val="36"/>
          <w:szCs w:val="36"/>
        </w:rPr>
      </w:pPr>
    </w:p>
    <w:p w14:paraId="62144663" w14:textId="77777777" w:rsidR="00DF0A19" w:rsidRPr="00DF0A19" w:rsidRDefault="00DF0A19" w:rsidP="00AE6975">
      <w:pPr>
        <w:ind w:left="720"/>
        <w:jc w:val="center"/>
        <w:rPr>
          <w:color w:val="FF0000"/>
          <w:sz w:val="36"/>
          <w:szCs w:val="36"/>
        </w:rPr>
      </w:pPr>
    </w:p>
    <w:p w14:paraId="4545FE76" w14:textId="4765E496" w:rsidR="00DF0A19" w:rsidRDefault="00AE6975" w:rsidP="00DF0A19">
      <w:pPr>
        <w:ind w:left="720"/>
        <w:jc w:val="center"/>
        <w:rPr>
          <w:color w:val="FF0000"/>
          <w:sz w:val="48"/>
          <w:szCs w:val="48"/>
        </w:rPr>
      </w:pPr>
      <w:r w:rsidRPr="00DF0A19">
        <w:rPr>
          <w:color w:val="FF0000"/>
          <w:sz w:val="48"/>
          <w:szCs w:val="48"/>
        </w:rPr>
        <w:t>DISTR</w:t>
      </w:r>
      <w:r w:rsidR="00DF2E08">
        <w:rPr>
          <w:color w:val="FF0000"/>
          <w:sz w:val="48"/>
          <w:szCs w:val="48"/>
        </w:rPr>
        <w:t>IC</w:t>
      </w:r>
      <w:r w:rsidRPr="00DF0A19">
        <w:rPr>
          <w:color w:val="FF0000"/>
          <w:sz w:val="48"/>
          <w:szCs w:val="48"/>
        </w:rPr>
        <w:t>T VII</w:t>
      </w:r>
      <w:r w:rsidR="00DF0A19">
        <w:rPr>
          <w:color w:val="FF0000"/>
          <w:sz w:val="48"/>
          <w:szCs w:val="48"/>
        </w:rPr>
        <w:t>I</w:t>
      </w:r>
      <w:r w:rsidRPr="00DF0A19">
        <w:rPr>
          <w:color w:val="FF0000"/>
          <w:sz w:val="48"/>
          <w:szCs w:val="48"/>
        </w:rPr>
        <w:t xml:space="preserve"> MEETING </w:t>
      </w:r>
    </w:p>
    <w:p w14:paraId="571A3633" w14:textId="32175C8B" w:rsidR="00AE6975" w:rsidRPr="00DF0A19" w:rsidRDefault="00AE6975" w:rsidP="00DF0A19">
      <w:pPr>
        <w:ind w:left="720"/>
        <w:jc w:val="center"/>
        <w:rPr>
          <w:color w:val="FF0000"/>
          <w:sz w:val="48"/>
          <w:szCs w:val="48"/>
        </w:rPr>
      </w:pPr>
      <w:r w:rsidRPr="00DF0A19">
        <w:rPr>
          <w:color w:val="FF0000"/>
          <w:sz w:val="48"/>
          <w:szCs w:val="48"/>
        </w:rPr>
        <w:t>AT SMITH LANDING DEPOT</w:t>
      </w:r>
    </w:p>
    <w:p w14:paraId="68436B02" w14:textId="3EDD200D" w:rsidR="00AE6975" w:rsidRPr="00DF0A19" w:rsidRDefault="00AE6975" w:rsidP="00AE6975">
      <w:pPr>
        <w:ind w:left="720"/>
        <w:jc w:val="center"/>
        <w:rPr>
          <w:color w:val="FF0000"/>
          <w:sz w:val="48"/>
          <w:szCs w:val="48"/>
        </w:rPr>
      </w:pPr>
      <w:r w:rsidRPr="00DF0A19">
        <w:rPr>
          <w:color w:val="FF0000"/>
          <w:sz w:val="48"/>
          <w:szCs w:val="48"/>
        </w:rPr>
        <w:t>OCTOBER 13, 2020</w:t>
      </w:r>
    </w:p>
    <w:p w14:paraId="442375A1" w14:textId="77777777" w:rsidR="00DF0A19" w:rsidRPr="00AE6975" w:rsidRDefault="00DF0A19" w:rsidP="00AE6975">
      <w:pPr>
        <w:ind w:left="720"/>
        <w:jc w:val="center"/>
        <w:rPr>
          <w:sz w:val="48"/>
          <w:szCs w:val="48"/>
        </w:rPr>
      </w:pPr>
    </w:p>
    <w:p w14:paraId="31DBE40A" w14:textId="2C7EB76A" w:rsidR="00AE6975" w:rsidRDefault="00AE6975" w:rsidP="00AE6975">
      <w:pPr>
        <w:ind w:left="720"/>
        <w:jc w:val="center"/>
        <w:rPr>
          <w:sz w:val="40"/>
          <w:szCs w:val="40"/>
        </w:rPr>
      </w:pPr>
      <w:r>
        <w:rPr>
          <w:sz w:val="48"/>
          <w:szCs w:val="48"/>
        </w:rPr>
        <w:t>*</w:t>
      </w:r>
      <w:r w:rsidRPr="00AE6975">
        <w:rPr>
          <w:sz w:val="40"/>
          <w:szCs w:val="40"/>
        </w:rPr>
        <w:t>CLUB PRESIDENTS AND DISTRICT DIRECTOR MEET IN PERSON</w:t>
      </w:r>
    </w:p>
    <w:p w14:paraId="144F1BED" w14:textId="6FE57BF5" w:rsidR="00AE6975" w:rsidRDefault="00AE6975" w:rsidP="00AE6975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*STATE OFFICERS AND STATE CHAIRMAN ARE INVITED THROUGH CORRESPONDANCE</w:t>
      </w:r>
    </w:p>
    <w:p w14:paraId="51D147DC" w14:textId="326BECC6" w:rsidR="00DF0A19" w:rsidRPr="00DF0A19" w:rsidRDefault="00DF0A19" w:rsidP="00AE6975">
      <w:pPr>
        <w:ind w:left="720"/>
        <w:jc w:val="center"/>
        <w:rPr>
          <w:sz w:val="28"/>
          <w:szCs w:val="28"/>
        </w:rPr>
      </w:pPr>
      <w:r w:rsidRPr="00DF0A19">
        <w:rPr>
          <w:sz w:val="28"/>
          <w:szCs w:val="28"/>
        </w:rPr>
        <w:t>COMMUNICATE BY EMAIL OR MAIL</w:t>
      </w:r>
    </w:p>
    <w:p w14:paraId="5562AD5C" w14:textId="77777777" w:rsidR="00DF0A19" w:rsidRDefault="00DF0A19" w:rsidP="00AE6975">
      <w:pPr>
        <w:ind w:left="720"/>
        <w:jc w:val="center"/>
        <w:rPr>
          <w:sz w:val="40"/>
          <w:szCs w:val="40"/>
        </w:rPr>
      </w:pPr>
    </w:p>
    <w:p w14:paraId="066C36E6" w14:textId="7F054B72" w:rsidR="00AE6975" w:rsidRPr="00AE6975" w:rsidRDefault="00AE6975" w:rsidP="00AE6975">
      <w:pPr>
        <w:ind w:left="720"/>
        <w:jc w:val="center"/>
        <w:rPr>
          <w:sz w:val="36"/>
          <w:szCs w:val="36"/>
        </w:rPr>
      </w:pPr>
      <w:r w:rsidRPr="00AE6975">
        <w:rPr>
          <w:sz w:val="36"/>
          <w:szCs w:val="36"/>
        </w:rPr>
        <w:t>CONTACT CAROL STECKLER:</w:t>
      </w:r>
    </w:p>
    <w:p w14:paraId="092C426A" w14:textId="1F4AABA6" w:rsidR="00AE6975" w:rsidRPr="00AE6975" w:rsidRDefault="00AE6975" w:rsidP="00AE6975">
      <w:pPr>
        <w:ind w:left="720"/>
        <w:jc w:val="center"/>
        <w:rPr>
          <w:sz w:val="36"/>
          <w:szCs w:val="36"/>
        </w:rPr>
      </w:pPr>
      <w:r w:rsidRPr="00AE6975">
        <w:rPr>
          <w:sz w:val="36"/>
          <w:szCs w:val="36"/>
        </w:rPr>
        <w:t xml:space="preserve">EMAIL AT: </w:t>
      </w:r>
      <w:r w:rsidR="00DF0A19">
        <w:rPr>
          <w:sz w:val="36"/>
          <w:szCs w:val="36"/>
        </w:rPr>
        <w:t>CSTECKLER@LIVE.COM</w:t>
      </w:r>
    </w:p>
    <w:p w14:paraId="05E88914" w14:textId="43F99E9A" w:rsidR="00AE6975" w:rsidRPr="00AE6975" w:rsidRDefault="00AE6975" w:rsidP="00AE6975">
      <w:pPr>
        <w:ind w:left="720"/>
        <w:jc w:val="center"/>
        <w:rPr>
          <w:sz w:val="36"/>
          <w:szCs w:val="36"/>
        </w:rPr>
      </w:pPr>
      <w:r w:rsidRPr="00AE6975">
        <w:rPr>
          <w:sz w:val="36"/>
          <w:szCs w:val="36"/>
        </w:rPr>
        <w:t>MAILING ADDRESS: P.O.BOX 37 ST. LANDRY, LA 71367</w:t>
      </w:r>
    </w:p>
    <w:p w14:paraId="7A1421E8" w14:textId="3140C462" w:rsidR="00AE6975" w:rsidRPr="00AE6975" w:rsidRDefault="00AE6975" w:rsidP="00AE6975">
      <w:pPr>
        <w:ind w:left="720"/>
        <w:jc w:val="center"/>
        <w:rPr>
          <w:sz w:val="36"/>
          <w:szCs w:val="36"/>
        </w:rPr>
      </w:pPr>
      <w:r w:rsidRPr="00AE6975">
        <w:rPr>
          <w:sz w:val="36"/>
          <w:szCs w:val="36"/>
        </w:rPr>
        <w:t>CELL PHONE: 337-789-1167</w:t>
      </w:r>
    </w:p>
    <w:sectPr w:rsidR="00AE6975" w:rsidRPr="00AE6975" w:rsidSect="00901A2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D96A" w14:textId="77777777" w:rsidR="00DF5A4E" w:rsidRDefault="00DF5A4E" w:rsidP="00AE6975">
      <w:r>
        <w:separator/>
      </w:r>
    </w:p>
  </w:endnote>
  <w:endnote w:type="continuationSeparator" w:id="0">
    <w:p w14:paraId="11A9D3EA" w14:textId="77777777" w:rsidR="00DF5A4E" w:rsidRDefault="00DF5A4E" w:rsidP="00A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1A77" w14:textId="77777777" w:rsidR="00DF5A4E" w:rsidRDefault="00DF5A4E" w:rsidP="00AE6975">
      <w:r>
        <w:separator/>
      </w:r>
    </w:p>
  </w:footnote>
  <w:footnote w:type="continuationSeparator" w:id="0">
    <w:p w14:paraId="1D2FFA6F" w14:textId="77777777" w:rsidR="00DF5A4E" w:rsidRDefault="00DF5A4E" w:rsidP="00AE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FB1A" w14:textId="1CAE7CFE" w:rsidR="00AE6975" w:rsidRPr="00AE6975" w:rsidRDefault="00AE6975" w:rsidP="00AE6975">
    <w:pPr>
      <w:pStyle w:val="Header"/>
      <w:jc w:val="center"/>
      <w:rPr>
        <w:b/>
        <w:bCs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75"/>
    <w:rsid w:val="00862BB7"/>
    <w:rsid w:val="00901A2D"/>
    <w:rsid w:val="00A52A85"/>
    <w:rsid w:val="00AE6975"/>
    <w:rsid w:val="00DF0A19"/>
    <w:rsid w:val="00DF2E08"/>
    <w:rsid w:val="00D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A84B"/>
  <w15:chartTrackingRefBased/>
  <w15:docId w15:val="{55CFDBBA-1C94-4C4F-BEA2-3EA19026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75"/>
  </w:style>
  <w:style w:type="paragraph" w:styleId="Footer">
    <w:name w:val="footer"/>
    <w:basedOn w:val="Normal"/>
    <w:link w:val="FooterChar"/>
    <w:uiPriority w:val="99"/>
    <w:unhideWhenUsed/>
    <w:rsid w:val="00AE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ezaeitinerariosjsb.blogspot.com/2011/04/los-virus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aturalezaeitinerariosjsb.blogspot.com/2011/04/los-virus.html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aturalezaeitinerariosjsb.blogspot.com/2011/04/los-virus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Steckler</dc:creator>
  <cp:keywords/>
  <dc:description/>
  <cp:lastModifiedBy>Vicky Fannaly</cp:lastModifiedBy>
  <cp:revision>2</cp:revision>
  <cp:lastPrinted>2020-07-24T18:45:00Z</cp:lastPrinted>
  <dcterms:created xsi:type="dcterms:W3CDTF">2020-07-25T00:35:00Z</dcterms:created>
  <dcterms:modified xsi:type="dcterms:W3CDTF">2020-07-25T00:35:00Z</dcterms:modified>
</cp:coreProperties>
</file>