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43A68" w14:textId="68C1BBD0" w:rsidR="008A52DF" w:rsidRDefault="00623EEA" w:rsidP="00623EE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Reservation Form</w:t>
      </w:r>
    </w:p>
    <w:p w14:paraId="44B18F7B" w14:textId="71B24454" w:rsidR="00623EEA" w:rsidRPr="00066235" w:rsidRDefault="003937A7" w:rsidP="00623EEA">
      <w:pPr>
        <w:spacing w:line="240" w:lineRule="auto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1EA1A928" wp14:editId="1499760D">
            <wp:simplePos x="0" y="0"/>
            <wp:positionH relativeFrom="column">
              <wp:posOffset>-528810</wp:posOffset>
            </wp:positionH>
            <wp:positionV relativeFrom="paragraph">
              <wp:posOffset>295983</wp:posOffset>
            </wp:positionV>
            <wp:extent cx="1640259" cy="1707698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15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" t="8179" b="11329"/>
                    <a:stretch/>
                  </pic:blipFill>
                  <pic:spPr bwMode="auto">
                    <a:xfrm>
                      <a:off x="0" y="0"/>
                      <a:ext cx="1643994" cy="1711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EEA">
        <w:rPr>
          <w:sz w:val="32"/>
          <w:szCs w:val="32"/>
        </w:rPr>
        <w:t xml:space="preserve">                </w:t>
      </w:r>
      <w:r w:rsidR="00066235">
        <w:rPr>
          <w:sz w:val="32"/>
          <w:szCs w:val="32"/>
        </w:rPr>
        <w:t xml:space="preserve">  </w:t>
      </w:r>
      <w:r w:rsidR="00066235">
        <w:rPr>
          <w:b/>
          <w:sz w:val="32"/>
          <w:szCs w:val="32"/>
        </w:rPr>
        <w:t>LGCF DISTRICT V FALL MEETING AND LUNCHEON</w:t>
      </w:r>
    </w:p>
    <w:p w14:paraId="6ADA4A82" w14:textId="2D3F5525" w:rsidR="00623EEA" w:rsidRPr="00066235" w:rsidRDefault="00623EEA" w:rsidP="00623EEA">
      <w:p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066235">
        <w:rPr>
          <w:sz w:val="32"/>
          <w:szCs w:val="32"/>
        </w:rPr>
        <w:t xml:space="preserve">   </w:t>
      </w:r>
      <w:r w:rsidR="00066235">
        <w:rPr>
          <w:b/>
          <w:sz w:val="32"/>
          <w:szCs w:val="32"/>
        </w:rPr>
        <w:t>WEDNESDAY, OCTOBER 17, 2018</w:t>
      </w:r>
    </w:p>
    <w:p w14:paraId="53693B7C" w14:textId="77777777" w:rsidR="00623EEA" w:rsidRDefault="00623EEA" w:rsidP="00623EE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Thomas Jason Lingo Community Center</w:t>
      </w:r>
    </w:p>
    <w:p w14:paraId="071BF15F" w14:textId="77777777" w:rsidR="00623EEA" w:rsidRDefault="00623EEA" w:rsidP="00623EE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066235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10284  Highway</w:t>
      </w:r>
      <w:proofErr w:type="gramEnd"/>
      <w:r>
        <w:rPr>
          <w:sz w:val="32"/>
          <w:szCs w:val="32"/>
        </w:rPr>
        <w:t xml:space="preserve"> 17  </w:t>
      </w:r>
    </w:p>
    <w:p w14:paraId="56077D83" w14:textId="77777777" w:rsidR="00623EEA" w:rsidRDefault="00623EEA" w:rsidP="00623EE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066235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Oak Grove, LA.   71263</w:t>
      </w:r>
    </w:p>
    <w:p w14:paraId="7866E6AC" w14:textId="77777777" w:rsidR="00623EEA" w:rsidRDefault="00623EEA" w:rsidP="00623EEA">
      <w:pPr>
        <w:spacing w:line="240" w:lineRule="auto"/>
        <w:rPr>
          <w:sz w:val="32"/>
          <w:szCs w:val="32"/>
        </w:rPr>
      </w:pPr>
    </w:p>
    <w:p w14:paraId="1EAC5DC1" w14:textId="77777777" w:rsidR="00623EEA" w:rsidRDefault="00623EEA" w:rsidP="00623EE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NAME___________________________________________________</w:t>
      </w:r>
    </w:p>
    <w:p w14:paraId="559585F6" w14:textId="77777777" w:rsidR="00623EEA" w:rsidRDefault="00623EEA" w:rsidP="00623EE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ADDRESS_________________________________________________</w:t>
      </w:r>
    </w:p>
    <w:p w14:paraId="644107D4" w14:textId="77777777" w:rsidR="00623EEA" w:rsidRDefault="00623EEA" w:rsidP="00623EE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TELEPHONE_________________________EMAIL_________________</w:t>
      </w:r>
    </w:p>
    <w:p w14:paraId="2DD64B93" w14:textId="77777777" w:rsidR="00623EEA" w:rsidRDefault="00623EEA" w:rsidP="00623EE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GARDEN CLUB_______________________DISTRICT_______________</w:t>
      </w:r>
    </w:p>
    <w:p w14:paraId="111E0E09" w14:textId="77777777" w:rsidR="00623EEA" w:rsidRDefault="00807103" w:rsidP="00623EE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PLEASE CIRCLE ALL THAT APPLY</w:t>
      </w:r>
    </w:p>
    <w:p w14:paraId="490D3B9F" w14:textId="77777777" w:rsidR="00807103" w:rsidRPr="00A05A6A" w:rsidRDefault="00807103" w:rsidP="00623EEA">
      <w:pPr>
        <w:spacing w:line="240" w:lineRule="auto"/>
        <w:rPr>
          <w:b/>
          <w:sz w:val="32"/>
          <w:szCs w:val="32"/>
        </w:rPr>
      </w:pPr>
      <w:r w:rsidRPr="00A05A6A">
        <w:rPr>
          <w:b/>
          <w:sz w:val="32"/>
          <w:szCs w:val="32"/>
        </w:rPr>
        <w:t>LGCF:</w:t>
      </w:r>
      <w:r>
        <w:rPr>
          <w:sz w:val="32"/>
          <w:szCs w:val="32"/>
        </w:rPr>
        <w:t xml:space="preserve">      Officer     Chairman     Past </w:t>
      </w:r>
      <w:r w:rsidR="00066235">
        <w:rPr>
          <w:sz w:val="32"/>
          <w:szCs w:val="32"/>
        </w:rPr>
        <w:t xml:space="preserve">LGCF </w:t>
      </w:r>
      <w:r>
        <w:rPr>
          <w:sz w:val="32"/>
          <w:szCs w:val="32"/>
        </w:rPr>
        <w:t>President   Club Member</w:t>
      </w:r>
    </w:p>
    <w:p w14:paraId="1BB52020" w14:textId="77777777" w:rsidR="00807103" w:rsidRDefault="00807103" w:rsidP="00623EE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LGCF Life Member     Club President     Delegate    Guest</w:t>
      </w:r>
    </w:p>
    <w:p w14:paraId="0E9E2B8B" w14:textId="77777777" w:rsidR="00807103" w:rsidRDefault="00807103" w:rsidP="00623EEA">
      <w:pPr>
        <w:spacing w:line="240" w:lineRule="auto"/>
        <w:rPr>
          <w:sz w:val="32"/>
          <w:szCs w:val="32"/>
        </w:rPr>
      </w:pPr>
      <w:r w:rsidRPr="00A05A6A">
        <w:rPr>
          <w:b/>
          <w:sz w:val="32"/>
          <w:szCs w:val="32"/>
        </w:rPr>
        <w:t>DEEP SOUTH</w:t>
      </w:r>
      <w:r>
        <w:rPr>
          <w:sz w:val="32"/>
          <w:szCs w:val="32"/>
        </w:rPr>
        <w:t>:   Officer     Chairman    Past DS Director   DS Life Member</w:t>
      </w:r>
    </w:p>
    <w:p w14:paraId="64F924A6" w14:textId="77777777" w:rsidR="00807103" w:rsidRDefault="00807103" w:rsidP="00623EEA">
      <w:pPr>
        <w:spacing w:line="240" w:lineRule="auto"/>
        <w:rPr>
          <w:sz w:val="32"/>
          <w:szCs w:val="32"/>
        </w:rPr>
      </w:pPr>
      <w:r w:rsidRPr="00A05A6A">
        <w:rPr>
          <w:b/>
          <w:sz w:val="32"/>
          <w:szCs w:val="32"/>
        </w:rPr>
        <w:t>NGC</w:t>
      </w:r>
      <w:r>
        <w:rPr>
          <w:sz w:val="32"/>
          <w:szCs w:val="32"/>
        </w:rPr>
        <w:t>:     Officer     Chairman     NGC Life Member</w:t>
      </w:r>
    </w:p>
    <w:p w14:paraId="44FFD423" w14:textId="71E4DDB2" w:rsidR="005B5E9E" w:rsidRPr="00717123" w:rsidRDefault="00157B59" w:rsidP="00623EEA">
      <w:pPr>
        <w:spacing w:line="240" w:lineRule="auto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GUEST</w:t>
      </w:r>
      <w:r w:rsidR="0071712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SPEAKER</w:t>
      </w:r>
      <w:proofErr w:type="gramEnd"/>
      <w:r w:rsidR="005B5E9E">
        <w:rPr>
          <w:b/>
          <w:sz w:val="32"/>
          <w:szCs w:val="32"/>
        </w:rPr>
        <w:t xml:space="preserve"> : </w:t>
      </w:r>
      <w:r w:rsidR="00717123">
        <w:rPr>
          <w:b/>
          <w:sz w:val="32"/>
          <w:szCs w:val="32"/>
        </w:rPr>
        <w:t xml:space="preserve"> </w:t>
      </w:r>
      <w:r w:rsidR="00717123">
        <w:rPr>
          <w:sz w:val="32"/>
          <w:szCs w:val="32"/>
        </w:rPr>
        <w:t xml:space="preserve">Kerry  </w:t>
      </w:r>
      <w:proofErr w:type="spellStart"/>
      <w:r w:rsidR="00717123">
        <w:rPr>
          <w:sz w:val="32"/>
          <w:szCs w:val="32"/>
        </w:rPr>
        <w:t>Heafner</w:t>
      </w:r>
      <w:proofErr w:type="spellEnd"/>
      <w:r w:rsidR="00717123">
        <w:rPr>
          <w:sz w:val="32"/>
          <w:szCs w:val="32"/>
        </w:rPr>
        <w:t>,  LSU Horticulturist</w:t>
      </w:r>
    </w:p>
    <w:p w14:paraId="257A28C5" w14:textId="77777777" w:rsidR="005B5E9E" w:rsidRDefault="005B5E9E" w:rsidP="00623EEA">
      <w:p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Reservation and Lunch--$30.00 </w:t>
      </w:r>
      <w:r w:rsidR="00157B5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Reservation Deadline OCTOBER 8</w:t>
      </w:r>
    </w:p>
    <w:p w14:paraId="5A7AD02D" w14:textId="77777777" w:rsidR="005B5E9E" w:rsidRDefault="005B5E9E" w:rsidP="00623EEA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Make checks payable to LGCF DISTRICT V</w:t>
      </w:r>
    </w:p>
    <w:p w14:paraId="34913A8C" w14:textId="77777777" w:rsidR="005B5E9E" w:rsidRDefault="005B5E9E" w:rsidP="00623EE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Mail to: Julia Gilmore-P.O. Box 130 Extension,</w:t>
      </w:r>
      <w:r w:rsidR="00157B59">
        <w:rPr>
          <w:sz w:val="32"/>
          <w:szCs w:val="32"/>
        </w:rPr>
        <w:t xml:space="preserve"> </w:t>
      </w:r>
      <w:r>
        <w:rPr>
          <w:sz w:val="32"/>
          <w:szCs w:val="32"/>
        </w:rPr>
        <w:t>La</w:t>
      </w:r>
      <w:r w:rsidR="00157B59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157B59">
        <w:rPr>
          <w:sz w:val="32"/>
          <w:szCs w:val="32"/>
        </w:rPr>
        <w:t>71243</w:t>
      </w:r>
    </w:p>
    <w:p w14:paraId="427FCB6D" w14:textId="77777777" w:rsidR="00157B59" w:rsidRPr="005B5E9E" w:rsidRDefault="00157B59" w:rsidP="00623EE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Hotel Information: Oak Grove Inn &amp; Suites 318-428-2088</w:t>
      </w:r>
      <w:bookmarkStart w:id="0" w:name="_GoBack"/>
      <w:bookmarkEnd w:id="0"/>
    </w:p>
    <w:p w14:paraId="3BABE1C6" w14:textId="77777777" w:rsidR="00807103" w:rsidRDefault="00807103" w:rsidP="00623EEA">
      <w:pPr>
        <w:spacing w:line="240" w:lineRule="auto"/>
        <w:rPr>
          <w:sz w:val="32"/>
          <w:szCs w:val="32"/>
        </w:rPr>
      </w:pPr>
    </w:p>
    <w:p w14:paraId="4C014637" w14:textId="77777777" w:rsidR="00034638" w:rsidRPr="00157B59" w:rsidRDefault="005B5E9E" w:rsidP="00623EEA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</w:t>
      </w:r>
    </w:p>
    <w:p w14:paraId="67EF8B4A" w14:textId="77777777" w:rsidR="00034638" w:rsidRDefault="00034638" w:rsidP="00623EEA">
      <w:pPr>
        <w:spacing w:line="240" w:lineRule="auto"/>
        <w:rPr>
          <w:sz w:val="32"/>
          <w:szCs w:val="32"/>
        </w:rPr>
      </w:pPr>
    </w:p>
    <w:p w14:paraId="6BBF7185" w14:textId="77777777" w:rsidR="00034638" w:rsidRPr="00034638" w:rsidRDefault="00034638" w:rsidP="00623EEA">
      <w:pPr>
        <w:spacing w:line="240" w:lineRule="auto"/>
        <w:rPr>
          <w:sz w:val="32"/>
          <w:szCs w:val="32"/>
        </w:rPr>
      </w:pPr>
    </w:p>
    <w:p w14:paraId="2A72DAC7" w14:textId="77777777" w:rsidR="00623EEA" w:rsidRDefault="00623EEA" w:rsidP="00623EE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14:paraId="133FC7A8" w14:textId="77777777" w:rsidR="00623EEA" w:rsidRPr="00325FC5" w:rsidRDefault="00623E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</w:p>
    <w:sectPr w:rsidR="00623EEA" w:rsidRPr="00325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EA"/>
    <w:rsid w:val="00034638"/>
    <w:rsid w:val="00066235"/>
    <w:rsid w:val="001215C1"/>
    <w:rsid w:val="00157B59"/>
    <w:rsid w:val="00325FC5"/>
    <w:rsid w:val="003937A7"/>
    <w:rsid w:val="005B5E9E"/>
    <w:rsid w:val="00623EEA"/>
    <w:rsid w:val="00717123"/>
    <w:rsid w:val="007B5C4E"/>
    <w:rsid w:val="00807103"/>
    <w:rsid w:val="008A52DF"/>
    <w:rsid w:val="00A05A6A"/>
    <w:rsid w:val="00B5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2F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Key</dc:creator>
  <cp:lastModifiedBy>Shirley Key</cp:lastModifiedBy>
  <cp:revision>3</cp:revision>
  <dcterms:created xsi:type="dcterms:W3CDTF">2018-07-06T19:26:00Z</dcterms:created>
  <dcterms:modified xsi:type="dcterms:W3CDTF">2018-07-07T04:19:00Z</dcterms:modified>
</cp:coreProperties>
</file>