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3D0E" w14:textId="77777777" w:rsidR="00501B3F" w:rsidRDefault="00501B3F" w:rsidP="00501B3F"/>
    <w:p w14:paraId="1B701A34" w14:textId="77777777" w:rsidR="00501B3F" w:rsidRDefault="00501B3F" w:rsidP="00501B3F"/>
    <w:p w14:paraId="36AA07BF" w14:textId="77777777" w:rsidR="00501B3F" w:rsidRDefault="00501B3F" w:rsidP="00501B3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3F7EF79" w14:textId="77777777" w:rsidR="00501B3F" w:rsidRDefault="00501B3F" w:rsidP="00501B3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9AABA91" w14:textId="77777777" w:rsidR="00501B3F" w:rsidRDefault="00501B3F" w:rsidP="00501B3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35C41CB3" w14:textId="77777777" w:rsidR="00501B3F" w:rsidRDefault="00501B3F" w:rsidP="00501B3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0A30634A" w14:textId="4EFE06CE" w:rsidR="00F33F01" w:rsidRDefault="00F33F01" w:rsidP="00F33F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CONCORDIA</w:t>
      </w:r>
    </w:p>
    <w:p w14:paraId="0257DE10" w14:textId="7FEEBB63" w:rsidR="007C7035" w:rsidRDefault="007C7035" w:rsidP="00F33F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9F990EF" w14:textId="77777777" w:rsidR="00D72C2C" w:rsidRPr="00BE7E05" w:rsidRDefault="007C7035" w:rsidP="00F33F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CLAYTON</w:t>
      </w:r>
      <w:r>
        <w:rPr>
          <w:rFonts w:ascii="Arial" w:hAnsi="Arial" w:cs="Arial"/>
          <w:b/>
          <w:bCs/>
        </w:rPr>
        <w:br/>
      </w:r>
    </w:p>
    <w:tbl>
      <w:tblPr>
        <w:tblW w:w="10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1831"/>
      </w:tblGrid>
      <w:tr w:rsidR="00D72C2C" w:rsidRPr="00BE7E05" w14:paraId="446F9823" w14:textId="77777777" w:rsidTr="00FC11F3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1483" w14:textId="77777777" w:rsidR="00D72C2C" w:rsidRPr="00BE7E05" w:rsidRDefault="00D72C2C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D0D1" w14:textId="77777777" w:rsidR="00D72C2C" w:rsidRPr="00BE7E05" w:rsidRDefault="00D72C2C" w:rsidP="002F28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MADAM SHIRLEY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92A1" w14:textId="77777777" w:rsidR="00D72C2C" w:rsidRPr="00BE7E05" w:rsidRDefault="00D72C2C" w:rsidP="002F28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Clayton,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06E0" w14:textId="77777777" w:rsidR="00D72C2C" w:rsidRPr="00BE7E05" w:rsidRDefault="00D72C2C" w:rsidP="002F28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97CA" w14:textId="77777777" w:rsidR="00D72C2C" w:rsidRPr="00BE7E05" w:rsidRDefault="00D72C2C" w:rsidP="002F28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071C" w14:textId="77777777" w:rsidR="00D72C2C" w:rsidRPr="00BE7E05" w:rsidRDefault="00D72C2C" w:rsidP="002F28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 xml:space="preserve">Coca Cola Bottling Co. Henry </w:t>
            </w:r>
            <w:proofErr w:type="spellStart"/>
            <w:r w:rsidRPr="00BE7E05">
              <w:rPr>
                <w:rFonts w:ascii="Arial" w:hAnsi="Arial" w:cs="Arial"/>
                <w:sz w:val="20"/>
                <w:szCs w:val="20"/>
              </w:rPr>
              <w:t>Biedenharn</w:t>
            </w:r>
            <w:proofErr w:type="spellEnd"/>
            <w:r w:rsidRPr="00BE7E05">
              <w:rPr>
                <w:rFonts w:ascii="Arial" w:hAnsi="Arial" w:cs="Arial"/>
                <w:sz w:val="20"/>
                <w:szCs w:val="20"/>
              </w:rPr>
              <w:t>, co-owner Leon Doles</w:t>
            </w:r>
          </w:p>
        </w:tc>
      </w:tr>
    </w:tbl>
    <w:p w14:paraId="12EB370B" w14:textId="77777777" w:rsidR="0046727C" w:rsidRPr="00BE7E05" w:rsidRDefault="0046727C" w:rsidP="00F33F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3F7AFB" w14:textId="6E7829DF" w:rsidR="00A3568C" w:rsidRPr="00BE7E05" w:rsidRDefault="00F33F01" w:rsidP="00F33F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7E05">
        <w:rPr>
          <w:rFonts w:ascii="Arial" w:hAnsi="Arial" w:cs="Arial"/>
          <w:b/>
          <w:bCs/>
          <w:sz w:val="20"/>
          <w:szCs w:val="20"/>
        </w:rPr>
        <w:t>FERRIDAY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627"/>
        <w:gridCol w:w="2909"/>
        <w:gridCol w:w="1634"/>
        <w:gridCol w:w="841"/>
        <w:gridCol w:w="1766"/>
      </w:tblGrid>
      <w:tr w:rsidR="00F33F01" w:rsidRPr="00BE7E05" w14:paraId="3D744E9C" w14:textId="77777777" w:rsidTr="00FC11F3">
        <w:tc>
          <w:tcPr>
            <w:tcW w:w="907" w:type="dxa"/>
          </w:tcPr>
          <w:p w14:paraId="21D9F239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2627" w:type="dxa"/>
          </w:tcPr>
          <w:p w14:paraId="412E37EB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B. U. MILLER OAK</w:t>
            </w:r>
          </w:p>
        </w:tc>
        <w:tc>
          <w:tcPr>
            <w:tcW w:w="2909" w:type="dxa"/>
          </w:tcPr>
          <w:p w14:paraId="25240997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634" w:type="dxa"/>
          </w:tcPr>
          <w:p w14:paraId="7290A9D0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41" w:type="dxa"/>
          </w:tcPr>
          <w:p w14:paraId="32CF871A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66" w:type="dxa"/>
          </w:tcPr>
          <w:p w14:paraId="5E7EB1B5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 xml:space="preserve">Mr. and Mrs. Robert A. </w:t>
            </w:r>
            <w:proofErr w:type="spellStart"/>
            <w:r w:rsidRPr="00BE7E05">
              <w:rPr>
                <w:rFonts w:ascii="Arial" w:hAnsi="Arial" w:cs="Arial"/>
                <w:sz w:val="20"/>
                <w:szCs w:val="20"/>
              </w:rPr>
              <w:t>Guida</w:t>
            </w:r>
            <w:proofErr w:type="spellEnd"/>
          </w:p>
        </w:tc>
      </w:tr>
      <w:tr w:rsidR="00F33F01" w:rsidRPr="00BE7E05" w14:paraId="49D026A5" w14:textId="77777777" w:rsidTr="00FC11F3">
        <w:tc>
          <w:tcPr>
            <w:tcW w:w="907" w:type="dxa"/>
          </w:tcPr>
          <w:p w14:paraId="31F8990E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2627" w:type="dxa"/>
          </w:tcPr>
          <w:p w14:paraId="29147485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INNISFAIL OAK</w:t>
            </w:r>
          </w:p>
        </w:tc>
        <w:tc>
          <w:tcPr>
            <w:tcW w:w="2909" w:type="dxa"/>
          </w:tcPr>
          <w:p w14:paraId="10C6E245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 xml:space="preserve">Lake St. John, Ferriday, LA </w:t>
            </w:r>
          </w:p>
        </w:tc>
        <w:tc>
          <w:tcPr>
            <w:tcW w:w="1634" w:type="dxa"/>
          </w:tcPr>
          <w:p w14:paraId="38E31D46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41" w:type="dxa"/>
          </w:tcPr>
          <w:p w14:paraId="7BE6E6B6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1766" w:type="dxa"/>
          </w:tcPr>
          <w:p w14:paraId="642DBD9D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 xml:space="preserve">Mr. and Mrs. Robert A. </w:t>
            </w:r>
            <w:proofErr w:type="spellStart"/>
            <w:r w:rsidRPr="00BE7E05">
              <w:rPr>
                <w:rFonts w:ascii="Arial" w:hAnsi="Arial" w:cs="Arial"/>
                <w:sz w:val="20"/>
                <w:szCs w:val="20"/>
              </w:rPr>
              <w:t>Guida</w:t>
            </w:r>
            <w:proofErr w:type="spellEnd"/>
          </w:p>
        </w:tc>
      </w:tr>
      <w:tr w:rsidR="00F33F01" w:rsidRPr="00BE7E05" w14:paraId="02907F42" w14:textId="77777777" w:rsidTr="00FC11F3">
        <w:tc>
          <w:tcPr>
            <w:tcW w:w="907" w:type="dxa"/>
          </w:tcPr>
          <w:p w14:paraId="51677663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2627" w:type="dxa"/>
          </w:tcPr>
          <w:p w14:paraId="093583C4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POINT PLEASANT OAK</w:t>
            </w:r>
          </w:p>
        </w:tc>
        <w:tc>
          <w:tcPr>
            <w:tcW w:w="2909" w:type="dxa"/>
          </w:tcPr>
          <w:p w14:paraId="650CBAD6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634" w:type="dxa"/>
          </w:tcPr>
          <w:p w14:paraId="34688C45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41" w:type="dxa"/>
          </w:tcPr>
          <w:p w14:paraId="29D9F574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766" w:type="dxa"/>
          </w:tcPr>
          <w:p w14:paraId="29AA3A6F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 xml:space="preserve">Mr. and Mrs. Robert A. </w:t>
            </w:r>
            <w:proofErr w:type="spellStart"/>
            <w:r w:rsidRPr="00BE7E05">
              <w:rPr>
                <w:rFonts w:ascii="Arial" w:hAnsi="Arial" w:cs="Arial"/>
                <w:sz w:val="20"/>
                <w:szCs w:val="20"/>
              </w:rPr>
              <w:t>Guida</w:t>
            </w:r>
            <w:proofErr w:type="spellEnd"/>
          </w:p>
        </w:tc>
      </w:tr>
      <w:tr w:rsidR="00F33F01" w:rsidRPr="00BE7E05" w14:paraId="1AFE7ECF" w14:textId="77777777" w:rsidTr="00FC11F3">
        <w:tc>
          <w:tcPr>
            <w:tcW w:w="907" w:type="dxa"/>
          </w:tcPr>
          <w:p w14:paraId="7C6EACAA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2627" w:type="dxa"/>
          </w:tcPr>
          <w:p w14:paraId="3CE2DD9C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DAVID MILLER JR. OAK</w:t>
            </w:r>
          </w:p>
        </w:tc>
        <w:tc>
          <w:tcPr>
            <w:tcW w:w="2909" w:type="dxa"/>
          </w:tcPr>
          <w:p w14:paraId="665C9125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634" w:type="dxa"/>
          </w:tcPr>
          <w:p w14:paraId="083932BA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41" w:type="dxa"/>
          </w:tcPr>
          <w:p w14:paraId="155BCDD5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766" w:type="dxa"/>
          </w:tcPr>
          <w:p w14:paraId="7DF42A0F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 xml:space="preserve">Mr. and Mrs. Robert A. </w:t>
            </w:r>
            <w:proofErr w:type="spellStart"/>
            <w:r w:rsidRPr="00BE7E05">
              <w:rPr>
                <w:rFonts w:ascii="Arial" w:hAnsi="Arial" w:cs="Arial"/>
                <w:sz w:val="20"/>
                <w:szCs w:val="20"/>
              </w:rPr>
              <w:t>Guida</w:t>
            </w:r>
            <w:proofErr w:type="spellEnd"/>
          </w:p>
        </w:tc>
      </w:tr>
      <w:tr w:rsidR="00F33F01" w:rsidRPr="00BE7E05" w14:paraId="04146E30" w14:textId="77777777" w:rsidTr="00FC11F3">
        <w:tc>
          <w:tcPr>
            <w:tcW w:w="907" w:type="dxa"/>
          </w:tcPr>
          <w:p w14:paraId="30537A55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2627" w:type="dxa"/>
          </w:tcPr>
          <w:p w14:paraId="0D88CC06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THE GUIDA OAK</w:t>
            </w:r>
          </w:p>
        </w:tc>
        <w:tc>
          <w:tcPr>
            <w:tcW w:w="2909" w:type="dxa"/>
          </w:tcPr>
          <w:p w14:paraId="5407BE0C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Ferriday, LA</w:t>
            </w:r>
          </w:p>
        </w:tc>
        <w:tc>
          <w:tcPr>
            <w:tcW w:w="1634" w:type="dxa"/>
          </w:tcPr>
          <w:p w14:paraId="4812B138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41" w:type="dxa"/>
          </w:tcPr>
          <w:p w14:paraId="1025898A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766" w:type="dxa"/>
          </w:tcPr>
          <w:p w14:paraId="0B1A1E98" w14:textId="77777777" w:rsidR="00F33F01" w:rsidRPr="00BE7E05" w:rsidRDefault="00F33F01" w:rsidP="002F28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 xml:space="preserve">Mr. and Mrs. Robert A. </w:t>
            </w:r>
            <w:proofErr w:type="spellStart"/>
            <w:r w:rsidRPr="00BE7E05">
              <w:rPr>
                <w:rFonts w:ascii="Arial" w:hAnsi="Arial" w:cs="Arial"/>
                <w:sz w:val="20"/>
                <w:szCs w:val="20"/>
              </w:rPr>
              <w:t>Guida</w:t>
            </w:r>
            <w:proofErr w:type="spellEnd"/>
          </w:p>
        </w:tc>
      </w:tr>
    </w:tbl>
    <w:p w14:paraId="11FAAAA6" w14:textId="412349F0" w:rsidR="00F33F01" w:rsidRPr="00BE7E05" w:rsidRDefault="00F33F01">
      <w:pPr>
        <w:rPr>
          <w:rFonts w:ascii="Arial" w:hAnsi="Arial" w:cs="Arial"/>
          <w:sz w:val="20"/>
          <w:szCs w:val="20"/>
        </w:rPr>
      </w:pPr>
    </w:p>
    <w:p w14:paraId="01D8470C" w14:textId="3FABAB63" w:rsidR="0046727C" w:rsidRPr="00BE7E05" w:rsidRDefault="0046727C" w:rsidP="004672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7E05">
        <w:rPr>
          <w:rFonts w:ascii="Arial" w:hAnsi="Arial" w:cs="Arial"/>
          <w:b/>
          <w:bCs/>
          <w:sz w:val="20"/>
          <w:szCs w:val="20"/>
        </w:rPr>
        <w:t>JONESVILLE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627"/>
        <w:gridCol w:w="2909"/>
        <w:gridCol w:w="1634"/>
        <w:gridCol w:w="717"/>
        <w:gridCol w:w="2096"/>
      </w:tblGrid>
      <w:tr w:rsidR="0046727C" w:rsidRPr="00BE7E05" w14:paraId="0A9B8DE0" w14:textId="77777777" w:rsidTr="00BE7E05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05FD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8980</w:t>
            </w:r>
          </w:p>
          <w:p w14:paraId="461AAA2E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7670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THE VIRGINIA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645A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443 Achilles Road</w:t>
            </w:r>
          </w:p>
          <w:p w14:paraId="4269BD57" w14:textId="77777777" w:rsidR="0046727C" w:rsidRPr="00BE7E05" w:rsidRDefault="0046727C" w:rsidP="003F1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Jonesville, LA 71343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9B21" w14:textId="77777777" w:rsidR="0046727C" w:rsidRPr="00BE7E05" w:rsidRDefault="0046727C" w:rsidP="002F280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29BE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0F1A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C. Bret Beard</w:t>
            </w:r>
          </w:p>
          <w:p w14:paraId="5027314F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46727C" w:rsidRPr="00BE7E05" w14:paraId="604071A5" w14:textId="77777777" w:rsidTr="00BE7E05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8C9D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8981</w:t>
            </w:r>
          </w:p>
          <w:p w14:paraId="39852C64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lastRenderedPageBreak/>
              <w:t>Nov. 15 2019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CB80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lastRenderedPageBreak/>
              <w:t>THE CURTIS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B8CD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443 Achilles Road</w:t>
            </w:r>
          </w:p>
          <w:p w14:paraId="64617F5D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Jonesville, LA 71343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0C66" w14:textId="77777777" w:rsidR="0046727C" w:rsidRPr="00BE7E05" w:rsidRDefault="0046727C" w:rsidP="002F280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50F6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D823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C. Bret Beard</w:t>
            </w:r>
          </w:p>
          <w:p w14:paraId="7E2EB0C5" w14:textId="77777777" w:rsidR="0046727C" w:rsidRPr="00BE7E05" w:rsidRDefault="0046727C" w:rsidP="002F2804">
            <w:pPr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lastRenderedPageBreak/>
              <w:t>Sponsor is Frank Thibodeaux</w:t>
            </w:r>
          </w:p>
        </w:tc>
      </w:tr>
    </w:tbl>
    <w:p w14:paraId="37DACF1B" w14:textId="77777777" w:rsidR="0046727C" w:rsidRPr="00BE7E05" w:rsidRDefault="0046727C" w:rsidP="004672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B9A765" w14:textId="177A12DE" w:rsidR="00E73DFC" w:rsidRPr="00BE7E05" w:rsidRDefault="00E73DFC" w:rsidP="004672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7E05">
        <w:rPr>
          <w:rFonts w:ascii="Arial" w:hAnsi="Arial" w:cs="Arial"/>
          <w:b/>
          <w:bCs/>
          <w:sz w:val="20"/>
          <w:szCs w:val="20"/>
        </w:rPr>
        <w:t>VIDALIA</w:t>
      </w: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760"/>
        <w:gridCol w:w="2880"/>
        <w:gridCol w:w="1497"/>
        <w:gridCol w:w="819"/>
        <w:gridCol w:w="2258"/>
      </w:tblGrid>
      <w:tr w:rsidR="003F14A7" w:rsidRPr="00BE7E05" w14:paraId="0031C225" w14:textId="77777777" w:rsidTr="00BE7E0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41F8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9609</w:t>
            </w:r>
          </w:p>
          <w:p w14:paraId="0325A116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3/21/22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823D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2F50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102 Linden Street</w:t>
            </w:r>
          </w:p>
          <w:p w14:paraId="2B39CFAE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Vidalia, LA 71373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01DA" w14:textId="77777777" w:rsidR="003F14A7" w:rsidRPr="00BE7E05" w:rsidRDefault="003F14A7" w:rsidP="00576FF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F883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9E26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James Robb</w:t>
            </w:r>
          </w:p>
        </w:tc>
      </w:tr>
      <w:tr w:rsidR="003F14A7" w:rsidRPr="00BE7E05" w14:paraId="00AAB375" w14:textId="77777777" w:rsidTr="00BE7E0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AA9C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9610</w:t>
            </w:r>
          </w:p>
          <w:p w14:paraId="452AD9BF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3/21/22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49A4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ROBB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C8AE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101 Riverside Drive</w:t>
            </w:r>
          </w:p>
          <w:p w14:paraId="2830AC94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Vidalia, LA 71373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7CDC" w14:textId="77777777" w:rsidR="003F14A7" w:rsidRPr="00BE7E05" w:rsidRDefault="003F14A7" w:rsidP="00576FF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EE9E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166B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James Robb</w:t>
            </w:r>
          </w:p>
        </w:tc>
      </w:tr>
      <w:tr w:rsidR="003F14A7" w:rsidRPr="00BE7E05" w14:paraId="3C3237D3" w14:textId="77777777" w:rsidTr="00BE7E0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5E8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9611</w:t>
            </w:r>
          </w:p>
          <w:p w14:paraId="0B8D9AD0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3/21/22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D379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SEWELL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AA1B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101 Riverside Drive</w:t>
            </w:r>
          </w:p>
          <w:p w14:paraId="716B8135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Vidalia, LA 71373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BF52" w14:textId="77777777" w:rsidR="003F14A7" w:rsidRPr="00BE7E05" w:rsidRDefault="003F14A7" w:rsidP="00576FF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98C3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40DE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James Robb</w:t>
            </w:r>
          </w:p>
        </w:tc>
      </w:tr>
      <w:tr w:rsidR="003F14A7" w:rsidRPr="00BE7E05" w14:paraId="434FB508" w14:textId="77777777" w:rsidTr="00BE7E0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75D0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9612</w:t>
            </w:r>
          </w:p>
          <w:p w14:paraId="7378966F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3/21/22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137C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834A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101 Riverside Drive</w:t>
            </w:r>
          </w:p>
          <w:p w14:paraId="0B81A8D8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Vidalia, LA 71373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1CCC" w14:textId="77777777" w:rsidR="003F14A7" w:rsidRPr="00BE7E05" w:rsidRDefault="003F14A7" w:rsidP="00576FF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65AC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4DB9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James Robb</w:t>
            </w:r>
          </w:p>
        </w:tc>
      </w:tr>
      <w:tr w:rsidR="003F14A7" w:rsidRPr="00BE7E05" w14:paraId="534CDA62" w14:textId="77777777" w:rsidTr="00BE7E0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D370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9613</w:t>
            </w:r>
          </w:p>
          <w:p w14:paraId="431C603B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3/21/22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A88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LINDA JANE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47BD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100 Linden Street</w:t>
            </w:r>
          </w:p>
          <w:p w14:paraId="14C410AE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Vidalia, LA 71373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8FCB" w14:textId="77777777" w:rsidR="003F14A7" w:rsidRPr="00BE7E05" w:rsidRDefault="003F14A7" w:rsidP="00576FF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3B82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F20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James Robb</w:t>
            </w:r>
          </w:p>
        </w:tc>
      </w:tr>
      <w:tr w:rsidR="003F14A7" w:rsidRPr="00BE7E05" w14:paraId="2819C65A" w14:textId="77777777" w:rsidTr="00BE7E0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BE70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9614</w:t>
            </w:r>
          </w:p>
          <w:p w14:paraId="5530AA8C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3/21/22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B139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REEVES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B4EB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125 Riverside Drive</w:t>
            </w:r>
          </w:p>
          <w:p w14:paraId="181B73B7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Vidalia, LA 71373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ECDF" w14:textId="77777777" w:rsidR="003F14A7" w:rsidRPr="00BE7E05" w:rsidRDefault="003F14A7" w:rsidP="00576FF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2C75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71AD" w14:textId="77777777" w:rsidR="003F14A7" w:rsidRPr="00BE7E05" w:rsidRDefault="003F14A7" w:rsidP="00576F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E7E05"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 w:rsidRPr="00BE7E05">
              <w:rPr>
                <w:rFonts w:ascii="Arial" w:hAnsi="Arial" w:cs="Arial"/>
                <w:sz w:val="20"/>
                <w:szCs w:val="20"/>
              </w:rPr>
              <w:t>Faillace</w:t>
            </w:r>
            <w:proofErr w:type="spellEnd"/>
          </w:p>
        </w:tc>
      </w:tr>
    </w:tbl>
    <w:p w14:paraId="048D9C35" w14:textId="77777777" w:rsidR="003F14A7" w:rsidRPr="00BE7E05" w:rsidRDefault="003F14A7" w:rsidP="004672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AB2C4E" w14:textId="77777777" w:rsidR="00E73DFC" w:rsidRPr="00BE7E05" w:rsidRDefault="00E73DFC" w:rsidP="004672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896775" w14:textId="77777777" w:rsidR="00E73DFC" w:rsidRPr="00BE7E05" w:rsidRDefault="00E73DFC" w:rsidP="0046727C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E73DFC" w:rsidRPr="00BE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01"/>
    <w:rsid w:val="003F14A7"/>
    <w:rsid w:val="0046727C"/>
    <w:rsid w:val="00501B3F"/>
    <w:rsid w:val="007C7035"/>
    <w:rsid w:val="00A3568C"/>
    <w:rsid w:val="00BE7E05"/>
    <w:rsid w:val="00D72C2C"/>
    <w:rsid w:val="00E73DFC"/>
    <w:rsid w:val="00F33F01"/>
    <w:rsid w:val="00F96F3B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0986"/>
  <w15:chartTrackingRefBased/>
  <w15:docId w15:val="{051EAFE5-3305-4C31-A5EC-7C1A585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33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10</cp:revision>
  <dcterms:created xsi:type="dcterms:W3CDTF">2021-07-15T23:38:00Z</dcterms:created>
  <dcterms:modified xsi:type="dcterms:W3CDTF">2022-12-13T04:20:00Z</dcterms:modified>
</cp:coreProperties>
</file>