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DE5C" w14:textId="77777777" w:rsidR="00335F68" w:rsidRDefault="00335F68" w:rsidP="00335F68"/>
    <w:p w14:paraId="70AB2D63" w14:textId="77777777" w:rsidR="00335F68" w:rsidRDefault="00335F68" w:rsidP="00335F68"/>
    <w:p w14:paraId="71F9111E" w14:textId="77777777" w:rsidR="00335F68" w:rsidRDefault="00335F68" w:rsidP="00335F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B12AA4D" w14:textId="77777777" w:rsidR="00335F68" w:rsidRDefault="00335F68" w:rsidP="00335F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61C364C" w14:textId="77777777" w:rsidR="00335F68" w:rsidRDefault="00335F68" w:rsidP="00335F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35BD1DB" w14:textId="77777777" w:rsidR="00335F68" w:rsidRDefault="00335F68" w:rsidP="00335F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E1C2893" w14:textId="12E4269B" w:rsidR="0060505B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EVANGELINE</w:t>
      </w:r>
    </w:p>
    <w:p w14:paraId="55A9C6F3" w14:textId="77777777" w:rsidR="0060505B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73049B6" w14:textId="766E892D" w:rsidR="0060505B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BASILE</w:t>
      </w:r>
    </w:p>
    <w:p w14:paraId="09918294" w14:textId="2E4B2BBA" w:rsidR="0060505B" w:rsidRPr="00CB15C9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56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301"/>
        <w:gridCol w:w="1440"/>
        <w:gridCol w:w="900"/>
        <w:gridCol w:w="2610"/>
      </w:tblGrid>
      <w:tr w:rsidR="0060505B" w:rsidRPr="00CE660D" w14:paraId="533DCE9E" w14:textId="77777777" w:rsidTr="0095217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B67F" w14:textId="77777777" w:rsidR="0060505B" w:rsidRPr="00CE660D" w:rsidRDefault="0060505B" w:rsidP="00B443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6458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206C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DEBRA’S OAK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937F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1182 Pelican Loop</w:t>
            </w:r>
          </w:p>
          <w:p w14:paraId="5AEB34D2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Basile, LA 70515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3349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2693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11.07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B1F0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  <w:proofErr w:type="gramStart"/>
            <w:r w:rsidRPr="00CE660D">
              <w:rPr>
                <w:rFonts w:ascii="Arial" w:hAnsi="Arial" w:cs="Arial"/>
                <w:sz w:val="20"/>
                <w:szCs w:val="20"/>
              </w:rPr>
              <w:t>Edwin  Manuel</w:t>
            </w:r>
            <w:proofErr w:type="gramEnd"/>
            <w:r w:rsidRPr="00CE660D">
              <w:rPr>
                <w:rFonts w:ascii="Arial" w:hAnsi="Arial" w:cs="Arial"/>
                <w:sz w:val="20"/>
                <w:szCs w:val="20"/>
              </w:rPr>
              <w:t>, Sr.</w:t>
            </w:r>
          </w:p>
          <w:p w14:paraId="1A052A8B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Sponsor/Bulb and Bloom Garden Club</w:t>
            </w:r>
          </w:p>
        </w:tc>
      </w:tr>
      <w:tr w:rsidR="0060505B" w:rsidRPr="00CE660D" w14:paraId="12AECC8C" w14:textId="77777777" w:rsidTr="0095217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9CE3" w14:textId="77777777" w:rsidR="0060505B" w:rsidRPr="00CE660D" w:rsidRDefault="0060505B" w:rsidP="00B443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6459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9684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THE MANUEL OAK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2EED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1182 Pelican Loop</w:t>
            </w:r>
          </w:p>
          <w:p w14:paraId="5713265E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Basile, LA 70515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D020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0549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CB54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</w:p>
          <w:p w14:paraId="398B9B0F" w14:textId="56E9E396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Edwin Manuel, Sr.</w:t>
            </w:r>
          </w:p>
          <w:p w14:paraId="3BC86A9D" w14:textId="77777777" w:rsidR="0060505B" w:rsidRPr="00CE660D" w:rsidRDefault="0060505B" w:rsidP="00B443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Sponsor/Bulb and Bloom Garden Club</w:t>
            </w:r>
          </w:p>
        </w:tc>
      </w:tr>
    </w:tbl>
    <w:p w14:paraId="1EAF0467" w14:textId="5EFB27F0" w:rsidR="0060505B" w:rsidRPr="00CE660D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37FE6C" w14:textId="77777777" w:rsidR="0060505B" w:rsidRPr="00CE660D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AB96FC" w14:textId="7EDFEBF3" w:rsidR="0060505B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CE660D">
        <w:rPr>
          <w:rFonts w:ascii="Arial" w:hAnsi="Arial" w:cs="Arial"/>
          <w:b/>
          <w:bCs/>
          <w:sz w:val="20"/>
          <w:szCs w:val="20"/>
        </w:rPr>
        <w:t>EUNICE</w:t>
      </w:r>
    </w:p>
    <w:tbl>
      <w:tblPr>
        <w:tblW w:w="10756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301"/>
        <w:gridCol w:w="1440"/>
        <w:gridCol w:w="900"/>
        <w:gridCol w:w="2610"/>
      </w:tblGrid>
      <w:tr w:rsidR="00F41BD7" w:rsidRPr="00CE660D" w14:paraId="7C10B545" w14:textId="77777777" w:rsidTr="006055F0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4624" w14:textId="6FDC4CF9" w:rsidR="00F41BD7" w:rsidRPr="00CE660D" w:rsidRDefault="00F41BD7" w:rsidP="00F41BD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5899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64B" w14:textId="1E0AFC0B" w:rsidR="00F41BD7" w:rsidRPr="00CE660D" w:rsidRDefault="00F41BD7" w:rsidP="00F41B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3 OAKS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027D" w14:textId="77777777" w:rsidR="00F41BD7" w:rsidRPr="00CE660D" w:rsidRDefault="00F41BD7" w:rsidP="00F41BD7">
            <w:pPr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4998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Duralde</w:t>
            </w:r>
            <w:proofErr w:type="spellEnd"/>
            <w:r w:rsidRPr="00CE660D">
              <w:rPr>
                <w:rFonts w:ascii="Arial" w:hAnsi="Arial" w:cs="Arial"/>
                <w:sz w:val="20"/>
                <w:szCs w:val="20"/>
              </w:rPr>
              <w:t xml:space="preserve"> Highway</w:t>
            </w:r>
          </w:p>
          <w:p w14:paraId="1B78E568" w14:textId="62224103" w:rsidR="00F41BD7" w:rsidRPr="00CE660D" w:rsidRDefault="00F41BD7" w:rsidP="00F41B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96F5" w14:textId="3FC46EE6" w:rsidR="00F41BD7" w:rsidRPr="00CE660D" w:rsidRDefault="00F41BD7" w:rsidP="00F41B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F61E" w14:textId="28D9E9D7" w:rsidR="00F41BD7" w:rsidRPr="00CE660D" w:rsidRDefault="00F41BD7" w:rsidP="00F41B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E2E7" w14:textId="746D0804" w:rsidR="00F41BD7" w:rsidRPr="00CE660D" w:rsidRDefault="00F41BD7" w:rsidP="00F41B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Earl Granger</w:t>
            </w:r>
          </w:p>
        </w:tc>
      </w:tr>
    </w:tbl>
    <w:p w14:paraId="213873B1" w14:textId="77777777" w:rsidR="00952176" w:rsidRDefault="00952176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8BF4FA" w14:textId="77777777" w:rsidR="0060505B" w:rsidRPr="00CE660D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5D8027" w14:textId="6CA34BC4" w:rsidR="0060505B" w:rsidRPr="00CE660D" w:rsidRDefault="0060505B" w:rsidP="006050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CE660D">
        <w:rPr>
          <w:rFonts w:ascii="Arial" w:hAnsi="Arial" w:cs="Arial"/>
          <w:b/>
          <w:bCs/>
          <w:sz w:val="20"/>
          <w:szCs w:val="20"/>
        </w:rPr>
        <w:t>EVANGELINE PARISH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319"/>
        <w:gridCol w:w="1350"/>
        <w:gridCol w:w="900"/>
        <w:gridCol w:w="2610"/>
      </w:tblGrid>
      <w:tr w:rsidR="0060505B" w:rsidRPr="00CE660D" w14:paraId="2A0C5334" w14:textId="77777777" w:rsidTr="00F41BD7">
        <w:tc>
          <w:tcPr>
            <w:tcW w:w="886" w:type="dxa"/>
          </w:tcPr>
          <w:p w14:paraId="1E41E082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  <w:tc>
          <w:tcPr>
            <w:tcW w:w="2619" w:type="dxa"/>
          </w:tcPr>
          <w:p w14:paraId="604E8BDA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MARTHA DAVID</w:t>
            </w:r>
          </w:p>
        </w:tc>
        <w:tc>
          <w:tcPr>
            <w:tcW w:w="2319" w:type="dxa"/>
          </w:tcPr>
          <w:p w14:paraId="405825FA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 Parish, LA</w:t>
            </w:r>
          </w:p>
        </w:tc>
        <w:tc>
          <w:tcPr>
            <w:tcW w:w="1350" w:type="dxa"/>
          </w:tcPr>
          <w:p w14:paraId="10B5C45C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283ABD6A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</w:tcPr>
          <w:p w14:paraId="708143A0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Mr. and Mrs. Michael Leger</w:t>
            </w:r>
          </w:p>
        </w:tc>
      </w:tr>
      <w:tr w:rsidR="0060505B" w:rsidRPr="00CE660D" w14:paraId="0C93A861" w14:textId="77777777" w:rsidTr="00F41BD7">
        <w:tc>
          <w:tcPr>
            <w:tcW w:w="886" w:type="dxa"/>
          </w:tcPr>
          <w:p w14:paraId="35E0B1F5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2619" w:type="dxa"/>
          </w:tcPr>
          <w:p w14:paraId="0817C319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MICHAEL LEGER</w:t>
            </w:r>
          </w:p>
        </w:tc>
        <w:tc>
          <w:tcPr>
            <w:tcW w:w="2319" w:type="dxa"/>
          </w:tcPr>
          <w:p w14:paraId="12A44750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 Parish, LA</w:t>
            </w:r>
          </w:p>
        </w:tc>
        <w:tc>
          <w:tcPr>
            <w:tcW w:w="1350" w:type="dxa"/>
          </w:tcPr>
          <w:p w14:paraId="43508880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0391786F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</w:tcPr>
          <w:p w14:paraId="7EC5FD4E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Mr. and Mrs. Michael Leger</w:t>
            </w:r>
          </w:p>
        </w:tc>
      </w:tr>
      <w:tr w:rsidR="0060505B" w:rsidRPr="00CE660D" w14:paraId="56A1DAA7" w14:textId="77777777" w:rsidTr="00F41BD7">
        <w:tc>
          <w:tcPr>
            <w:tcW w:w="886" w:type="dxa"/>
          </w:tcPr>
          <w:p w14:paraId="17AF3B47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1363</w:t>
            </w:r>
          </w:p>
        </w:tc>
        <w:tc>
          <w:tcPr>
            <w:tcW w:w="2619" w:type="dxa"/>
          </w:tcPr>
          <w:p w14:paraId="3881C273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PATSY LEGER</w:t>
            </w:r>
          </w:p>
        </w:tc>
        <w:tc>
          <w:tcPr>
            <w:tcW w:w="2319" w:type="dxa"/>
          </w:tcPr>
          <w:p w14:paraId="650D7D55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 Parish, LA</w:t>
            </w:r>
          </w:p>
        </w:tc>
        <w:tc>
          <w:tcPr>
            <w:tcW w:w="1350" w:type="dxa"/>
          </w:tcPr>
          <w:p w14:paraId="518E11A0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5247089B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</w:tcPr>
          <w:p w14:paraId="0A220837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Mr. and Mrs. Michael Leger</w:t>
            </w:r>
          </w:p>
        </w:tc>
      </w:tr>
    </w:tbl>
    <w:p w14:paraId="00A2B518" w14:textId="2F152723" w:rsidR="00FE1020" w:rsidRPr="00CE660D" w:rsidRDefault="00FE1020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8B3AB6" w14:textId="16856EE4" w:rsidR="00712991" w:rsidRPr="00CE660D" w:rsidRDefault="00712991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60D">
        <w:rPr>
          <w:rFonts w:ascii="Arial" w:hAnsi="Arial" w:cs="Arial"/>
          <w:b/>
          <w:bCs/>
          <w:sz w:val="20"/>
          <w:szCs w:val="20"/>
        </w:rPr>
        <w:t>MAMOU</w:t>
      </w:r>
    </w:p>
    <w:tbl>
      <w:tblPr>
        <w:tblW w:w="1087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2"/>
        <w:gridCol w:w="2638"/>
        <w:gridCol w:w="2372"/>
        <w:gridCol w:w="1350"/>
        <w:gridCol w:w="900"/>
        <w:gridCol w:w="2726"/>
      </w:tblGrid>
      <w:tr w:rsidR="00712991" w:rsidRPr="00CE660D" w14:paraId="2F89175D" w14:textId="77777777" w:rsidTr="00CE660D">
        <w:tc>
          <w:tcPr>
            <w:tcW w:w="892" w:type="dxa"/>
          </w:tcPr>
          <w:p w14:paraId="2C6F17FE" w14:textId="77777777" w:rsidR="00712991" w:rsidRPr="00CE660D" w:rsidRDefault="00712991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2638" w:type="dxa"/>
          </w:tcPr>
          <w:p w14:paraId="3CF83BE6" w14:textId="77777777" w:rsidR="00712991" w:rsidRPr="00CE660D" w:rsidRDefault="00712991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BIEBER BELLE</w:t>
            </w:r>
          </w:p>
        </w:tc>
        <w:tc>
          <w:tcPr>
            <w:tcW w:w="2372" w:type="dxa"/>
          </w:tcPr>
          <w:p w14:paraId="1A1EAB1E" w14:textId="77777777" w:rsidR="00712991" w:rsidRPr="00CE660D" w:rsidRDefault="00712991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Mamou, LA</w:t>
            </w:r>
          </w:p>
        </w:tc>
        <w:tc>
          <w:tcPr>
            <w:tcW w:w="1350" w:type="dxa"/>
          </w:tcPr>
          <w:p w14:paraId="25975918" w14:textId="77777777" w:rsidR="00712991" w:rsidRPr="00CE660D" w:rsidRDefault="00712991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3A41B43A" w14:textId="77777777" w:rsidR="00712991" w:rsidRPr="00CE660D" w:rsidRDefault="00712991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726" w:type="dxa"/>
          </w:tcPr>
          <w:p w14:paraId="05ABEBFE" w14:textId="77777777" w:rsidR="00712991" w:rsidRPr="00CE660D" w:rsidRDefault="00712991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Rhinehard</w:t>
            </w:r>
            <w:proofErr w:type="spellEnd"/>
            <w:r w:rsidRPr="00CE660D">
              <w:rPr>
                <w:rFonts w:ascii="Arial" w:hAnsi="Arial" w:cs="Arial"/>
                <w:sz w:val="20"/>
                <w:szCs w:val="20"/>
              </w:rPr>
              <w:t xml:space="preserve"> Bieber</w:t>
            </w:r>
          </w:p>
        </w:tc>
      </w:tr>
      <w:tr w:rsidR="00F41BD7" w:rsidRPr="00CE660D" w14:paraId="1F09715F" w14:textId="77777777" w:rsidTr="00CE660D">
        <w:tc>
          <w:tcPr>
            <w:tcW w:w="892" w:type="dxa"/>
          </w:tcPr>
          <w:p w14:paraId="66AA7313" w14:textId="77777777" w:rsidR="00F41BD7" w:rsidRPr="00CE660D" w:rsidRDefault="00F41BD7" w:rsidP="00F41B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8977</w:t>
            </w:r>
          </w:p>
          <w:p w14:paraId="430D8227" w14:textId="340D8C06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lastRenderedPageBreak/>
              <w:t>Oct. 25, 2019</w:t>
            </w:r>
          </w:p>
        </w:tc>
        <w:tc>
          <w:tcPr>
            <w:tcW w:w="2638" w:type="dxa"/>
          </w:tcPr>
          <w:p w14:paraId="7846D85F" w14:textId="06C1A025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lastRenderedPageBreak/>
              <w:t>THE LEONARDS OAK</w:t>
            </w:r>
          </w:p>
        </w:tc>
        <w:tc>
          <w:tcPr>
            <w:tcW w:w="2372" w:type="dxa"/>
          </w:tcPr>
          <w:p w14:paraId="4D295660" w14:textId="77777777" w:rsidR="00F41BD7" w:rsidRPr="00CE660D" w:rsidRDefault="00F41BD7" w:rsidP="00F41B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4440 Oberlin Road</w:t>
            </w:r>
          </w:p>
          <w:p w14:paraId="45E37DC9" w14:textId="77777777" w:rsidR="00F41BD7" w:rsidRPr="00CE660D" w:rsidRDefault="00F41BD7" w:rsidP="00F41B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B&amp;B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Leonards</w:t>
            </w:r>
            <w:proofErr w:type="spellEnd"/>
            <w:r w:rsidRPr="00CE660D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  <w:p w14:paraId="50E7BC48" w14:textId="435D6ADA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lastRenderedPageBreak/>
              <w:t>Mamou, LA 70554</w:t>
            </w:r>
          </w:p>
        </w:tc>
        <w:tc>
          <w:tcPr>
            <w:tcW w:w="1350" w:type="dxa"/>
          </w:tcPr>
          <w:p w14:paraId="652EF517" w14:textId="71D8F712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lastRenderedPageBreak/>
              <w:t>Evangeline</w:t>
            </w:r>
          </w:p>
        </w:tc>
        <w:tc>
          <w:tcPr>
            <w:tcW w:w="900" w:type="dxa"/>
          </w:tcPr>
          <w:p w14:paraId="557D5283" w14:textId="2B8B717D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24.01</w:t>
            </w:r>
          </w:p>
        </w:tc>
        <w:tc>
          <w:tcPr>
            <w:tcW w:w="2726" w:type="dxa"/>
          </w:tcPr>
          <w:p w14:paraId="1F8D9D4E" w14:textId="77777777" w:rsidR="00F41BD7" w:rsidRPr="00CE660D" w:rsidRDefault="00F41BD7" w:rsidP="00F41B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B&amp;B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Leonards</w:t>
            </w:r>
            <w:proofErr w:type="spellEnd"/>
            <w:r w:rsidRPr="00CE660D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  <w:p w14:paraId="16D88B76" w14:textId="77777777" w:rsidR="00F41BD7" w:rsidRPr="00CE660D" w:rsidRDefault="00F41BD7" w:rsidP="00F41B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Blaise and Bernadine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Leonards</w:t>
            </w:r>
            <w:proofErr w:type="spellEnd"/>
          </w:p>
          <w:p w14:paraId="43D35FA7" w14:textId="0C6AE458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 is Marie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Leonards</w:t>
            </w:r>
            <w:proofErr w:type="spellEnd"/>
            <w:r w:rsidRPr="00CE6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Brazzel</w:t>
            </w:r>
            <w:proofErr w:type="spellEnd"/>
            <w:r w:rsidRPr="00CE66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A99B63F" w14:textId="77777777" w:rsidR="00712991" w:rsidRPr="00CE660D" w:rsidRDefault="00712991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30E1BA" w14:textId="25FE515C" w:rsidR="0060505B" w:rsidRPr="00CE660D" w:rsidRDefault="0060505B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60D">
        <w:rPr>
          <w:rFonts w:ascii="Arial" w:hAnsi="Arial" w:cs="Arial"/>
          <w:b/>
          <w:bCs/>
          <w:sz w:val="20"/>
          <w:szCs w:val="20"/>
        </w:rPr>
        <w:t>VILLE PLATTE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319"/>
        <w:gridCol w:w="1350"/>
        <w:gridCol w:w="900"/>
        <w:gridCol w:w="2726"/>
      </w:tblGrid>
      <w:tr w:rsidR="0060505B" w:rsidRPr="00CE660D" w14:paraId="1E493395" w14:textId="77777777" w:rsidTr="00CE660D">
        <w:tc>
          <w:tcPr>
            <w:tcW w:w="900" w:type="dxa"/>
          </w:tcPr>
          <w:p w14:paraId="67F02B61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2721" w:type="dxa"/>
          </w:tcPr>
          <w:p w14:paraId="03BD1A0F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MAGNOLIA OAKS</w:t>
            </w:r>
          </w:p>
        </w:tc>
        <w:tc>
          <w:tcPr>
            <w:tcW w:w="2319" w:type="dxa"/>
          </w:tcPr>
          <w:p w14:paraId="089D618F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1350" w:type="dxa"/>
          </w:tcPr>
          <w:p w14:paraId="18B44F98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 or St. Landry</w:t>
            </w:r>
          </w:p>
        </w:tc>
        <w:tc>
          <w:tcPr>
            <w:tcW w:w="900" w:type="dxa"/>
          </w:tcPr>
          <w:p w14:paraId="585E26E0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</w:tcPr>
          <w:p w14:paraId="2F06431B" w14:textId="77777777" w:rsidR="0060505B" w:rsidRPr="00CE660D" w:rsidRDefault="0060505B" w:rsidP="00B4431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Gilbert J. Aucoin</w:t>
            </w:r>
          </w:p>
        </w:tc>
      </w:tr>
      <w:tr w:rsidR="00F41BD7" w:rsidRPr="00CE660D" w14:paraId="4D2098B5" w14:textId="77777777" w:rsidTr="00CE660D">
        <w:tc>
          <w:tcPr>
            <w:tcW w:w="900" w:type="dxa"/>
          </w:tcPr>
          <w:p w14:paraId="60E090BA" w14:textId="4C00C33B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4421</w:t>
            </w:r>
          </w:p>
        </w:tc>
        <w:tc>
          <w:tcPr>
            <w:tcW w:w="2721" w:type="dxa"/>
          </w:tcPr>
          <w:p w14:paraId="221D0836" w14:textId="544E8187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BONNIE RUTH OAK</w:t>
            </w:r>
          </w:p>
        </w:tc>
        <w:tc>
          <w:tcPr>
            <w:tcW w:w="2319" w:type="dxa"/>
          </w:tcPr>
          <w:p w14:paraId="4ED0D4E3" w14:textId="62CC02BD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1350" w:type="dxa"/>
          </w:tcPr>
          <w:p w14:paraId="3C83D711" w14:textId="4791FFAD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28DE6F69" w14:textId="470A62B8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726" w:type="dxa"/>
          </w:tcPr>
          <w:p w14:paraId="7864C683" w14:textId="747A02A2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Bonnie and Perry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Meche</w:t>
            </w:r>
            <w:proofErr w:type="spellEnd"/>
          </w:p>
        </w:tc>
      </w:tr>
      <w:tr w:rsidR="00F41BD7" w:rsidRPr="00CE660D" w14:paraId="7F31176C" w14:textId="77777777" w:rsidTr="00CE660D">
        <w:tc>
          <w:tcPr>
            <w:tcW w:w="900" w:type="dxa"/>
          </w:tcPr>
          <w:p w14:paraId="077AB877" w14:textId="195C7802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4422</w:t>
            </w:r>
          </w:p>
        </w:tc>
        <w:tc>
          <w:tcPr>
            <w:tcW w:w="2721" w:type="dxa"/>
          </w:tcPr>
          <w:p w14:paraId="0A035805" w14:textId="0B749C41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JOHN EDWARD</w:t>
            </w:r>
          </w:p>
        </w:tc>
        <w:tc>
          <w:tcPr>
            <w:tcW w:w="2319" w:type="dxa"/>
          </w:tcPr>
          <w:p w14:paraId="3D54606E" w14:textId="139B0D95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1350" w:type="dxa"/>
          </w:tcPr>
          <w:p w14:paraId="690420AB" w14:textId="3E64C7CC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5E662F9D" w14:textId="3B51BF91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26" w:type="dxa"/>
          </w:tcPr>
          <w:p w14:paraId="113D7EAB" w14:textId="4A2EEB14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Bonnie and Perry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Meche</w:t>
            </w:r>
            <w:proofErr w:type="spellEnd"/>
          </w:p>
        </w:tc>
      </w:tr>
      <w:tr w:rsidR="00F41BD7" w:rsidRPr="00CE660D" w14:paraId="54DB63CA" w14:textId="77777777" w:rsidTr="00CE660D">
        <w:tc>
          <w:tcPr>
            <w:tcW w:w="900" w:type="dxa"/>
          </w:tcPr>
          <w:p w14:paraId="2E9AB668" w14:textId="7F900CC7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4423</w:t>
            </w:r>
          </w:p>
        </w:tc>
        <w:tc>
          <w:tcPr>
            <w:tcW w:w="2721" w:type="dxa"/>
          </w:tcPr>
          <w:p w14:paraId="00547ABE" w14:textId="54472AAC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PAUL DOUGLAS</w:t>
            </w:r>
          </w:p>
        </w:tc>
        <w:tc>
          <w:tcPr>
            <w:tcW w:w="2319" w:type="dxa"/>
          </w:tcPr>
          <w:p w14:paraId="43F57F06" w14:textId="493CF667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1350" w:type="dxa"/>
          </w:tcPr>
          <w:p w14:paraId="3C16E545" w14:textId="42C5B92A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</w:tcPr>
          <w:p w14:paraId="556652FE" w14:textId="365D61BE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726" w:type="dxa"/>
          </w:tcPr>
          <w:p w14:paraId="518ACCB0" w14:textId="377B7590" w:rsidR="00F41BD7" w:rsidRPr="00CE660D" w:rsidRDefault="00F41BD7" w:rsidP="00F41B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Bonnie and Perry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Meche</w:t>
            </w:r>
            <w:proofErr w:type="spellEnd"/>
          </w:p>
        </w:tc>
      </w:tr>
    </w:tbl>
    <w:p w14:paraId="2883EB8C" w14:textId="77777777" w:rsidR="0060505B" w:rsidRPr="00CE660D" w:rsidRDefault="0060505B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5B2D81" w14:textId="1E78C8EA" w:rsidR="0060505B" w:rsidRPr="00CE660D" w:rsidRDefault="00712991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660D">
        <w:rPr>
          <w:rFonts w:ascii="Arial" w:hAnsi="Arial" w:cs="Arial"/>
          <w:b/>
          <w:bCs/>
          <w:sz w:val="20"/>
          <w:szCs w:val="20"/>
        </w:rPr>
        <w:t>WASHINGTON</w:t>
      </w:r>
    </w:p>
    <w:tbl>
      <w:tblPr>
        <w:tblW w:w="1087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2927"/>
        <w:gridCol w:w="2340"/>
        <w:gridCol w:w="1440"/>
        <w:gridCol w:w="900"/>
        <w:gridCol w:w="2638"/>
      </w:tblGrid>
      <w:tr w:rsidR="00712991" w:rsidRPr="00CE660D" w14:paraId="6106F938" w14:textId="77777777" w:rsidTr="00CE660D"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318BB" w14:textId="77777777" w:rsidR="00712991" w:rsidRPr="00CE660D" w:rsidRDefault="00712991" w:rsidP="00B443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2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6E1E" w14:textId="77777777" w:rsidR="00712991" w:rsidRPr="00CE660D" w:rsidRDefault="00712991" w:rsidP="00B4431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DALLAS DUPRE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52081" w14:textId="77777777" w:rsidR="00712991" w:rsidRPr="00CE660D" w:rsidRDefault="00712991" w:rsidP="00B4431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CEA21" w14:textId="77777777" w:rsidR="00712991" w:rsidRPr="00CE660D" w:rsidRDefault="00712991" w:rsidP="00B4431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Evangeline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EB1CE" w14:textId="77777777" w:rsidR="00712991" w:rsidRPr="00CE660D" w:rsidRDefault="00712991" w:rsidP="00B443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8000F" w14:textId="77777777" w:rsidR="00712991" w:rsidRPr="00CE660D" w:rsidRDefault="00712991" w:rsidP="00B4431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E660D">
              <w:rPr>
                <w:rFonts w:ascii="Arial" w:hAnsi="Arial" w:cs="Arial"/>
                <w:sz w:val="20"/>
                <w:szCs w:val="20"/>
              </w:rPr>
              <w:t xml:space="preserve">Dale </w:t>
            </w:r>
            <w:proofErr w:type="spellStart"/>
            <w:r w:rsidRPr="00CE660D">
              <w:rPr>
                <w:rFonts w:ascii="Arial" w:hAnsi="Arial" w:cs="Arial"/>
                <w:sz w:val="20"/>
                <w:szCs w:val="20"/>
              </w:rPr>
              <w:t>Marcantel</w:t>
            </w:r>
            <w:proofErr w:type="spellEnd"/>
          </w:p>
        </w:tc>
      </w:tr>
    </w:tbl>
    <w:p w14:paraId="1AC08D9B" w14:textId="77777777" w:rsidR="00712991" w:rsidRPr="00CE660D" w:rsidRDefault="00712991" w:rsidP="0060505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712991" w:rsidRPr="00CE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5B"/>
    <w:rsid w:val="00335F68"/>
    <w:rsid w:val="0060505B"/>
    <w:rsid w:val="00712991"/>
    <w:rsid w:val="00952176"/>
    <w:rsid w:val="00CB15C9"/>
    <w:rsid w:val="00CE660D"/>
    <w:rsid w:val="00F41BD7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E273"/>
  <w15:chartTrackingRefBased/>
  <w15:docId w15:val="{95865067-9236-4375-B2D8-A856A76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0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0505B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050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2021-07-17T21:27:00Z</dcterms:created>
  <dcterms:modified xsi:type="dcterms:W3CDTF">2022-12-13T15:29:00Z</dcterms:modified>
</cp:coreProperties>
</file>