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1F2" w14:textId="77777777" w:rsidR="00FD53E8" w:rsidRDefault="00FD53E8" w:rsidP="00FD53E8"/>
    <w:p w14:paraId="341465E2" w14:textId="77777777" w:rsidR="00FD53E8" w:rsidRDefault="00FD53E8" w:rsidP="00FD53E8"/>
    <w:p w14:paraId="0D956832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7CAF884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0ACBC32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DBC6E47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C6DBCA7" w14:textId="3BE937AA" w:rsidR="00EE677D" w:rsidRDefault="00EE677D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RAPIDES</w:t>
      </w:r>
    </w:p>
    <w:p w14:paraId="7D095437" w14:textId="69F0AB8D" w:rsidR="00AE386C" w:rsidRDefault="00AE386C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0F23DE0" w14:textId="0964322A" w:rsidR="00AE386C" w:rsidRDefault="00AE386C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ALEXANDRIA</w:t>
      </w:r>
    </w:p>
    <w:p w14:paraId="63E53CBD" w14:textId="10DC8313" w:rsidR="00AE386C" w:rsidRPr="00712E4C" w:rsidRDefault="00AE386C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811"/>
        <w:gridCol w:w="2885"/>
        <w:gridCol w:w="22"/>
        <w:gridCol w:w="852"/>
        <w:gridCol w:w="810"/>
        <w:gridCol w:w="2726"/>
      </w:tblGrid>
      <w:tr w:rsidR="00873FBF" w:rsidRPr="00712E4C" w14:paraId="39373850" w14:textId="77777777" w:rsidTr="00712E4C">
        <w:tc>
          <w:tcPr>
            <w:tcW w:w="694" w:type="dxa"/>
          </w:tcPr>
          <w:p w14:paraId="6BC4F48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811" w:type="dxa"/>
          </w:tcPr>
          <w:p w14:paraId="7DE6A3A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BEAU CHIEN</w:t>
            </w:r>
          </w:p>
        </w:tc>
        <w:tc>
          <w:tcPr>
            <w:tcW w:w="2885" w:type="dxa"/>
          </w:tcPr>
          <w:p w14:paraId="1420529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370D7BD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B54D32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726" w:type="dxa"/>
          </w:tcPr>
          <w:p w14:paraId="2035562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E. J. Dubrock</w:t>
            </w:r>
          </w:p>
        </w:tc>
      </w:tr>
      <w:tr w:rsidR="00873FBF" w:rsidRPr="00712E4C" w14:paraId="56F44591" w14:textId="77777777" w:rsidTr="00712E4C">
        <w:tc>
          <w:tcPr>
            <w:tcW w:w="694" w:type="dxa"/>
          </w:tcPr>
          <w:p w14:paraId="048F853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2811" w:type="dxa"/>
          </w:tcPr>
          <w:p w14:paraId="10F6E727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LE GRAND RAPIDES</w:t>
            </w:r>
          </w:p>
        </w:tc>
        <w:tc>
          <w:tcPr>
            <w:tcW w:w="2885" w:type="dxa"/>
          </w:tcPr>
          <w:p w14:paraId="6B0E77E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251B476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28F8DA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726" w:type="dxa"/>
          </w:tcPr>
          <w:p w14:paraId="7839A823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873FBF" w:rsidRPr="00712E4C" w14:paraId="2A571B39" w14:textId="77777777" w:rsidTr="00712E4C">
        <w:tc>
          <w:tcPr>
            <w:tcW w:w="694" w:type="dxa"/>
          </w:tcPr>
          <w:p w14:paraId="741DB97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2811" w:type="dxa"/>
          </w:tcPr>
          <w:p w14:paraId="3360283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LA PETITE RAPIDES</w:t>
            </w:r>
          </w:p>
        </w:tc>
        <w:tc>
          <w:tcPr>
            <w:tcW w:w="2885" w:type="dxa"/>
          </w:tcPr>
          <w:p w14:paraId="0AF3FC6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4D27ED1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FC0539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6054A55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873FBF" w:rsidRPr="00712E4C" w14:paraId="195BBE97" w14:textId="77777777" w:rsidTr="00712E4C">
        <w:tc>
          <w:tcPr>
            <w:tcW w:w="694" w:type="dxa"/>
          </w:tcPr>
          <w:p w14:paraId="6ABC2AC7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2811" w:type="dxa"/>
          </w:tcPr>
          <w:p w14:paraId="4FC202A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TRANQUIL SOLITUDE</w:t>
            </w:r>
          </w:p>
        </w:tc>
        <w:tc>
          <w:tcPr>
            <w:tcW w:w="2885" w:type="dxa"/>
          </w:tcPr>
          <w:p w14:paraId="60ECFC9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7EA2F59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CB549D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726" w:type="dxa"/>
          </w:tcPr>
          <w:p w14:paraId="61DDE9B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873FBF" w:rsidRPr="00712E4C" w14:paraId="0B8A860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FAB67A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2811" w:type="dxa"/>
          </w:tcPr>
          <w:p w14:paraId="1DB4E98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LA GRANDE JACKSON POTTS</w:t>
            </w:r>
          </w:p>
        </w:tc>
        <w:tc>
          <w:tcPr>
            <w:tcW w:w="2907" w:type="dxa"/>
            <w:gridSpan w:val="2"/>
          </w:tcPr>
          <w:p w14:paraId="406FDB27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1E372B5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58700C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726" w:type="dxa"/>
          </w:tcPr>
          <w:p w14:paraId="6735870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Connie Potts Keppinger</w:t>
            </w:r>
          </w:p>
        </w:tc>
      </w:tr>
      <w:tr w:rsidR="00873FBF" w:rsidRPr="00712E4C" w14:paraId="6883A9A4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C450DB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  <w:tc>
          <w:tcPr>
            <w:tcW w:w="2811" w:type="dxa"/>
          </w:tcPr>
          <w:p w14:paraId="602B13E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METHUSELAH</w:t>
            </w:r>
          </w:p>
        </w:tc>
        <w:tc>
          <w:tcPr>
            <w:tcW w:w="2907" w:type="dxa"/>
            <w:gridSpan w:val="2"/>
          </w:tcPr>
          <w:p w14:paraId="6FA714C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77D5E9C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476EB2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726" w:type="dxa"/>
          </w:tcPr>
          <w:p w14:paraId="41294D3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Dennis P. “Jake” Jacobs</w:t>
            </w:r>
          </w:p>
        </w:tc>
      </w:tr>
      <w:tr w:rsidR="00873FBF" w:rsidRPr="00712E4C" w14:paraId="79A53984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E0FEC0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  <w:tc>
          <w:tcPr>
            <w:tcW w:w="2811" w:type="dxa"/>
          </w:tcPr>
          <w:p w14:paraId="63DF3850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907" w:type="dxa"/>
            <w:gridSpan w:val="2"/>
          </w:tcPr>
          <w:p w14:paraId="0580387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2304150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EA7DD3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6" w:type="dxa"/>
          </w:tcPr>
          <w:p w14:paraId="38DFB81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Dennis P. “Jake” Jacobs</w:t>
            </w:r>
          </w:p>
        </w:tc>
      </w:tr>
      <w:tr w:rsidR="00873FBF" w:rsidRPr="00712E4C" w14:paraId="71C17E2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29C78E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2811" w:type="dxa"/>
          </w:tcPr>
          <w:p w14:paraId="57D660B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KING SOLOMON</w:t>
            </w:r>
          </w:p>
        </w:tc>
        <w:tc>
          <w:tcPr>
            <w:tcW w:w="2907" w:type="dxa"/>
            <w:gridSpan w:val="2"/>
          </w:tcPr>
          <w:p w14:paraId="5649854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5D89E59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E3A40B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26" w:type="dxa"/>
          </w:tcPr>
          <w:p w14:paraId="6BD1FC1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Roy Reap</w:t>
            </w:r>
          </w:p>
        </w:tc>
      </w:tr>
      <w:tr w:rsidR="00873FBF" w:rsidRPr="00712E4C" w14:paraId="0642EBE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711C98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2811" w:type="dxa"/>
          </w:tcPr>
          <w:p w14:paraId="706D29C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VINITA JOHNSON</w:t>
            </w:r>
          </w:p>
        </w:tc>
        <w:tc>
          <w:tcPr>
            <w:tcW w:w="2907" w:type="dxa"/>
            <w:gridSpan w:val="2"/>
          </w:tcPr>
          <w:p w14:paraId="26E8295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33876A4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D0577B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2726" w:type="dxa"/>
          </w:tcPr>
          <w:p w14:paraId="05CF8C3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Landmark Developers</w:t>
            </w:r>
          </w:p>
        </w:tc>
      </w:tr>
      <w:tr w:rsidR="00873FBF" w:rsidRPr="00712E4C" w14:paraId="7D2E78C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05FDEA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2811" w:type="dxa"/>
          </w:tcPr>
          <w:p w14:paraId="08EE2E5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TRACEY JOSEPH</w:t>
            </w:r>
          </w:p>
        </w:tc>
        <w:tc>
          <w:tcPr>
            <w:tcW w:w="2907" w:type="dxa"/>
            <w:gridSpan w:val="2"/>
          </w:tcPr>
          <w:p w14:paraId="3474D93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01BDAE0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4CA325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26" w:type="dxa"/>
          </w:tcPr>
          <w:p w14:paraId="3BF9E76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51A8EEC9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ADC9D3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  <w:tc>
          <w:tcPr>
            <w:tcW w:w="2811" w:type="dxa"/>
          </w:tcPr>
          <w:p w14:paraId="7C886440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LORI JOSEPH</w:t>
            </w:r>
          </w:p>
        </w:tc>
        <w:tc>
          <w:tcPr>
            <w:tcW w:w="2907" w:type="dxa"/>
            <w:gridSpan w:val="2"/>
          </w:tcPr>
          <w:p w14:paraId="177AF5A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632E814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A232FF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726" w:type="dxa"/>
          </w:tcPr>
          <w:p w14:paraId="02F37A5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1333FF8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8DD820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2811" w:type="dxa"/>
          </w:tcPr>
          <w:p w14:paraId="44D2B57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BUDDY JOSEPH</w:t>
            </w:r>
          </w:p>
        </w:tc>
        <w:tc>
          <w:tcPr>
            <w:tcW w:w="2907" w:type="dxa"/>
            <w:gridSpan w:val="2"/>
          </w:tcPr>
          <w:p w14:paraId="62895FE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4B31763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391E10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726" w:type="dxa"/>
          </w:tcPr>
          <w:p w14:paraId="4E72550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1D7D448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CDF852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2563</w:t>
            </w:r>
          </w:p>
        </w:tc>
        <w:tc>
          <w:tcPr>
            <w:tcW w:w="2811" w:type="dxa"/>
          </w:tcPr>
          <w:p w14:paraId="3605486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KELLEY JOSEPH</w:t>
            </w:r>
          </w:p>
        </w:tc>
        <w:tc>
          <w:tcPr>
            <w:tcW w:w="2907" w:type="dxa"/>
            <w:gridSpan w:val="2"/>
          </w:tcPr>
          <w:p w14:paraId="03B823B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4A3FCE9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CE57B4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26" w:type="dxa"/>
          </w:tcPr>
          <w:p w14:paraId="5AB644E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50D4199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9BAD23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2811" w:type="dxa"/>
          </w:tcPr>
          <w:p w14:paraId="3F20A79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LINDA JOSEPH</w:t>
            </w:r>
          </w:p>
        </w:tc>
        <w:tc>
          <w:tcPr>
            <w:tcW w:w="2907" w:type="dxa"/>
            <w:gridSpan w:val="2"/>
          </w:tcPr>
          <w:p w14:paraId="62CAD4A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1A4CE15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26E665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26" w:type="dxa"/>
          </w:tcPr>
          <w:p w14:paraId="3058918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4FDAAFC5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3E7D55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2565</w:t>
            </w:r>
          </w:p>
        </w:tc>
        <w:tc>
          <w:tcPr>
            <w:tcW w:w="2811" w:type="dxa"/>
          </w:tcPr>
          <w:p w14:paraId="1FEFFF4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BEN JOSEPH</w:t>
            </w:r>
          </w:p>
        </w:tc>
        <w:tc>
          <w:tcPr>
            <w:tcW w:w="2907" w:type="dxa"/>
            <w:gridSpan w:val="2"/>
          </w:tcPr>
          <w:p w14:paraId="5521727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7F30AB4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92876A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726" w:type="dxa"/>
          </w:tcPr>
          <w:p w14:paraId="705D8C4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712E4C" w:rsidRPr="00712E4C" w14:paraId="3F5E8B8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901E7BD" w14:textId="1FCD29F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4851</w:t>
            </w:r>
          </w:p>
        </w:tc>
        <w:tc>
          <w:tcPr>
            <w:tcW w:w="2811" w:type="dxa"/>
          </w:tcPr>
          <w:p w14:paraId="2924043F" w14:textId="68CA13D2" w:rsidR="00712E4C" w:rsidRPr="00712E4C" w:rsidRDefault="00712E4C" w:rsidP="00712E4C">
            <w:pPr>
              <w:pStyle w:val="NoSpacing"/>
            </w:pPr>
            <w:r w:rsidRPr="00712E4C">
              <w:t>JUDITH ESBERG WILLIAMS</w:t>
            </w:r>
          </w:p>
        </w:tc>
        <w:tc>
          <w:tcPr>
            <w:tcW w:w="2907" w:type="dxa"/>
            <w:gridSpan w:val="2"/>
          </w:tcPr>
          <w:p w14:paraId="372EDD4D" w14:textId="77777777" w:rsidR="00712E4C" w:rsidRPr="00712E4C" w:rsidRDefault="00712E4C" w:rsidP="00712E4C">
            <w:pPr>
              <w:pStyle w:val="NoSpacing"/>
            </w:pPr>
            <w:r w:rsidRPr="00712E4C">
              <w:t xml:space="preserve">3903 Pecan Drive </w:t>
            </w:r>
          </w:p>
          <w:p w14:paraId="65C39C68" w14:textId="1BECA09A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1C54327A" w14:textId="4698600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5212CFD" w14:textId="6FABF35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726" w:type="dxa"/>
          </w:tcPr>
          <w:p w14:paraId="44C7C85E" w14:textId="5C328F7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Richard J. Williams</w:t>
            </w:r>
          </w:p>
        </w:tc>
      </w:tr>
      <w:tr w:rsidR="00712E4C" w:rsidRPr="00712E4C" w14:paraId="09EA778E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B3D8739" w14:textId="1734F39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4852</w:t>
            </w:r>
          </w:p>
        </w:tc>
        <w:tc>
          <w:tcPr>
            <w:tcW w:w="2811" w:type="dxa"/>
          </w:tcPr>
          <w:p w14:paraId="627982E0" w14:textId="6572181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RICHARD J. WILLIAMS</w:t>
            </w:r>
          </w:p>
        </w:tc>
        <w:tc>
          <w:tcPr>
            <w:tcW w:w="2907" w:type="dxa"/>
            <w:gridSpan w:val="2"/>
          </w:tcPr>
          <w:p w14:paraId="6512E639" w14:textId="77777777" w:rsidR="00712E4C" w:rsidRPr="00712E4C" w:rsidRDefault="00712E4C" w:rsidP="00712E4C">
            <w:pPr>
              <w:pStyle w:val="NoSpacing"/>
            </w:pPr>
            <w:r w:rsidRPr="00712E4C">
              <w:t xml:space="preserve">3903 Pecan Drive </w:t>
            </w:r>
          </w:p>
          <w:p w14:paraId="6A9EBE2A" w14:textId="2116F792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66F23596" w14:textId="09244DD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4FE9DA5" w14:textId="50CC0F7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726" w:type="dxa"/>
          </w:tcPr>
          <w:p w14:paraId="66F2C132" w14:textId="3F7A55E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Richard J. Williams</w:t>
            </w:r>
          </w:p>
        </w:tc>
      </w:tr>
      <w:tr w:rsidR="00712E4C" w:rsidRPr="00712E4C" w14:paraId="7CC443E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52758AB" w14:textId="49EF047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lastRenderedPageBreak/>
              <w:t>5004</w:t>
            </w:r>
          </w:p>
        </w:tc>
        <w:tc>
          <w:tcPr>
            <w:tcW w:w="2811" w:type="dxa"/>
          </w:tcPr>
          <w:p w14:paraId="21816766" w14:textId="718AD46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THE ELOISE MULDER LOUISIANA STATE UNIVERSITY AT ALEXANDRIA LIVE OAK</w:t>
            </w:r>
          </w:p>
        </w:tc>
        <w:tc>
          <w:tcPr>
            <w:tcW w:w="2907" w:type="dxa"/>
            <w:gridSpan w:val="2"/>
          </w:tcPr>
          <w:p w14:paraId="76030300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6C970ECF" w14:textId="77777777" w:rsidR="00712E4C" w:rsidRPr="00712E4C" w:rsidRDefault="00712E4C" w:rsidP="00712E4C">
            <w:pPr>
              <w:pStyle w:val="NoSpacing"/>
            </w:pPr>
            <w:r w:rsidRPr="00712E4C">
              <w:t xml:space="preserve">(formerly Oakland Plantation) </w:t>
            </w:r>
          </w:p>
          <w:p w14:paraId="7A20061E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7C686E45" w14:textId="3997B4E5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4D5B5270" w14:textId="0C0382B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Rapides</w:t>
            </w:r>
          </w:p>
        </w:tc>
        <w:tc>
          <w:tcPr>
            <w:tcW w:w="810" w:type="dxa"/>
          </w:tcPr>
          <w:p w14:paraId="437678D1" w14:textId="7DBB8CC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11.01</w:t>
            </w:r>
          </w:p>
        </w:tc>
        <w:tc>
          <w:tcPr>
            <w:tcW w:w="2726" w:type="dxa"/>
          </w:tcPr>
          <w:p w14:paraId="1F14EC17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3305B382" w14:textId="00B1E59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Sponsor is Frank Thibodeaux</w:t>
            </w:r>
          </w:p>
        </w:tc>
      </w:tr>
      <w:tr w:rsidR="00712E4C" w:rsidRPr="00712E4C" w14:paraId="28892421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3E8EC7D" w14:textId="303BDFC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t>5289</w:t>
            </w:r>
          </w:p>
        </w:tc>
        <w:tc>
          <w:tcPr>
            <w:tcW w:w="2811" w:type="dxa"/>
          </w:tcPr>
          <w:p w14:paraId="49C561F5" w14:textId="0403B9D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The Martin Oak</w:t>
            </w:r>
          </w:p>
        </w:tc>
        <w:tc>
          <w:tcPr>
            <w:tcW w:w="2907" w:type="dxa"/>
            <w:gridSpan w:val="2"/>
          </w:tcPr>
          <w:p w14:paraId="1DFC6470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344BD93C" w14:textId="76A5EA89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5CD9957B" w14:textId="56237F6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Rapides</w:t>
            </w:r>
          </w:p>
        </w:tc>
        <w:tc>
          <w:tcPr>
            <w:tcW w:w="810" w:type="dxa"/>
          </w:tcPr>
          <w:p w14:paraId="224882DA" w14:textId="2ADB998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15.05</w:t>
            </w:r>
          </w:p>
        </w:tc>
        <w:tc>
          <w:tcPr>
            <w:tcW w:w="2726" w:type="dxa"/>
          </w:tcPr>
          <w:p w14:paraId="459D2389" w14:textId="77777777" w:rsidR="00712E4C" w:rsidRPr="00712E4C" w:rsidRDefault="00712E4C" w:rsidP="00712E4C">
            <w:pPr>
              <w:pStyle w:val="NoSpacing"/>
            </w:pPr>
            <w:r w:rsidRPr="00712E4C">
              <w:t xml:space="preserve">LSU-Alexandria </w:t>
            </w:r>
          </w:p>
          <w:p w14:paraId="52D09FA3" w14:textId="38691CA8" w:rsidR="00712E4C" w:rsidRPr="00712E4C" w:rsidRDefault="00712E4C" w:rsidP="00712E4C">
            <w:pPr>
              <w:pStyle w:val="NoSpacing"/>
            </w:pPr>
            <w:r w:rsidRPr="00712E4C">
              <w:t>Sponsor/Bob's Tree Preservation, Inc.</w:t>
            </w:r>
          </w:p>
        </w:tc>
      </w:tr>
      <w:tr w:rsidR="00712E4C" w:rsidRPr="00712E4C" w14:paraId="4293906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875D00E" w14:textId="3216D85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t>5454</w:t>
            </w:r>
          </w:p>
        </w:tc>
        <w:tc>
          <w:tcPr>
            <w:tcW w:w="2811" w:type="dxa"/>
          </w:tcPr>
          <w:p w14:paraId="2ABB579E" w14:textId="317577A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THE COTTON OAK</w:t>
            </w:r>
          </w:p>
        </w:tc>
        <w:tc>
          <w:tcPr>
            <w:tcW w:w="2907" w:type="dxa"/>
            <w:gridSpan w:val="2"/>
          </w:tcPr>
          <w:p w14:paraId="027C7F3E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7D2A0FC3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701D1A84" w14:textId="51ABAC6B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278F3D28" w14:textId="42026A1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Rapides</w:t>
            </w:r>
          </w:p>
        </w:tc>
        <w:tc>
          <w:tcPr>
            <w:tcW w:w="810" w:type="dxa"/>
          </w:tcPr>
          <w:p w14:paraId="3D29DD1B" w14:textId="71AD2A2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13.08</w:t>
            </w:r>
          </w:p>
        </w:tc>
        <w:tc>
          <w:tcPr>
            <w:tcW w:w="2726" w:type="dxa"/>
          </w:tcPr>
          <w:p w14:paraId="1B362728" w14:textId="77777777" w:rsidR="00712E4C" w:rsidRPr="00712E4C" w:rsidRDefault="00712E4C" w:rsidP="00712E4C">
            <w:pPr>
              <w:pStyle w:val="NoSpacing"/>
            </w:pPr>
            <w:r w:rsidRPr="00712E4C">
              <w:t xml:space="preserve">Louisiana State University at Alexandria </w:t>
            </w:r>
          </w:p>
          <w:p w14:paraId="0A1429C8" w14:textId="0788E40E" w:rsidR="00712E4C" w:rsidRPr="00712E4C" w:rsidRDefault="00712E4C" w:rsidP="00712E4C">
            <w:pPr>
              <w:pStyle w:val="NoSpacing"/>
            </w:pPr>
            <w:r w:rsidRPr="00712E4C">
              <w:t>Sponsor Frank Thibodeaux</w:t>
            </w:r>
          </w:p>
        </w:tc>
      </w:tr>
      <w:tr w:rsidR="00712E4C" w:rsidRPr="00712E4C" w14:paraId="5AFF36EA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71F6B58" w14:textId="0BEA991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t>5455</w:t>
            </w:r>
          </w:p>
        </w:tc>
        <w:tc>
          <w:tcPr>
            <w:tcW w:w="2811" w:type="dxa"/>
          </w:tcPr>
          <w:p w14:paraId="2B65D3AE" w14:textId="4200827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THE WOODIN OAK</w:t>
            </w:r>
          </w:p>
        </w:tc>
        <w:tc>
          <w:tcPr>
            <w:tcW w:w="2907" w:type="dxa"/>
            <w:gridSpan w:val="2"/>
          </w:tcPr>
          <w:p w14:paraId="2898F687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0F366BD8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7C768356" w14:textId="35D3E5EE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6999853B" w14:textId="1D28B89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Rapides</w:t>
            </w:r>
          </w:p>
        </w:tc>
        <w:tc>
          <w:tcPr>
            <w:tcW w:w="810" w:type="dxa"/>
          </w:tcPr>
          <w:p w14:paraId="4199268A" w14:textId="3E3E96F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14.05</w:t>
            </w:r>
          </w:p>
        </w:tc>
        <w:tc>
          <w:tcPr>
            <w:tcW w:w="2726" w:type="dxa"/>
          </w:tcPr>
          <w:p w14:paraId="0231F286" w14:textId="77777777" w:rsidR="00712E4C" w:rsidRPr="00712E4C" w:rsidRDefault="00712E4C" w:rsidP="00712E4C">
            <w:pPr>
              <w:pStyle w:val="NoSpacing"/>
            </w:pPr>
            <w:r w:rsidRPr="00712E4C">
              <w:t xml:space="preserve">Louisiana State University at Alexandria </w:t>
            </w:r>
          </w:p>
          <w:p w14:paraId="2B684A82" w14:textId="5131B706" w:rsidR="00712E4C" w:rsidRPr="00712E4C" w:rsidRDefault="00712E4C" w:rsidP="00712E4C">
            <w:pPr>
              <w:pStyle w:val="NoSpacing"/>
            </w:pPr>
            <w:r w:rsidRPr="00712E4C">
              <w:t>Sponsor Frank Thibodeaux</w:t>
            </w:r>
          </w:p>
        </w:tc>
      </w:tr>
      <w:tr w:rsidR="00712E4C" w:rsidRPr="00712E4C" w14:paraId="2F1C2F0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95B5672" w14:textId="2C091FF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rPr>
                <w:rFonts w:ascii="Arial" w:hAnsi="Arial" w:cs="Arial"/>
                <w:sz w:val="20"/>
                <w:szCs w:val="20"/>
              </w:rPr>
              <w:t>5583</w:t>
            </w:r>
          </w:p>
        </w:tc>
        <w:tc>
          <w:tcPr>
            <w:tcW w:w="2811" w:type="dxa"/>
          </w:tcPr>
          <w:p w14:paraId="30102144" w14:textId="751B661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rPr>
                <w:rFonts w:ascii="Arial" w:hAnsi="Arial" w:cs="Arial"/>
                <w:sz w:val="20"/>
                <w:szCs w:val="20"/>
              </w:rPr>
              <w:t>THE CAVANAUGH OAK</w:t>
            </w:r>
          </w:p>
        </w:tc>
        <w:tc>
          <w:tcPr>
            <w:tcW w:w="2907" w:type="dxa"/>
            <w:gridSpan w:val="2"/>
          </w:tcPr>
          <w:p w14:paraId="3727B49B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LSU-Alexandria</w:t>
            </w:r>
          </w:p>
          <w:p w14:paraId="09485FBA" w14:textId="77777777" w:rsidR="00712E4C" w:rsidRPr="00712E4C" w:rsidRDefault="00712E4C" w:rsidP="00712E4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8100 Highway 71 South</w:t>
            </w:r>
          </w:p>
          <w:p w14:paraId="75D8FCF9" w14:textId="388D05A3" w:rsidR="00712E4C" w:rsidRPr="00712E4C" w:rsidRDefault="00712E4C" w:rsidP="00712E4C">
            <w:pPr>
              <w:pStyle w:val="NoSpacing"/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206DE368" w14:textId="151E185B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2B9C581" w14:textId="3E99223E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26" w:type="dxa"/>
          </w:tcPr>
          <w:p w14:paraId="1BDAAC99" w14:textId="13C36D6F" w:rsidR="00712E4C" w:rsidRPr="00712E4C" w:rsidRDefault="00712E4C" w:rsidP="00712E4C">
            <w:pPr>
              <w:pStyle w:val="NoSpacing"/>
            </w:pPr>
            <w:r w:rsidRPr="00712E4C">
              <w:rPr>
                <w:rFonts w:ascii="Arial" w:hAnsi="Arial" w:cs="Arial"/>
                <w:sz w:val="20"/>
                <w:szCs w:val="20"/>
              </w:rPr>
              <w:t>LSU-Alexandria</w:t>
            </w:r>
          </w:p>
        </w:tc>
      </w:tr>
      <w:tr w:rsidR="00712E4C" w:rsidRPr="00712E4C" w14:paraId="00614FC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33A35D2" w14:textId="303E1A0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5605</w:t>
            </w:r>
          </w:p>
        </w:tc>
        <w:tc>
          <w:tcPr>
            <w:tcW w:w="2811" w:type="dxa"/>
          </w:tcPr>
          <w:p w14:paraId="0B2F8558" w14:textId="597A244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GRANDPAW BUTTER</w:t>
            </w:r>
          </w:p>
        </w:tc>
        <w:tc>
          <w:tcPr>
            <w:tcW w:w="2907" w:type="dxa"/>
            <w:gridSpan w:val="2"/>
          </w:tcPr>
          <w:p w14:paraId="3DCE07C4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 Henderson Road</w:t>
            </w:r>
          </w:p>
          <w:p w14:paraId="391B4275" w14:textId="240CB37C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Forest Hill, LA 71430</w:t>
            </w:r>
          </w:p>
        </w:tc>
        <w:tc>
          <w:tcPr>
            <w:tcW w:w="852" w:type="dxa"/>
          </w:tcPr>
          <w:p w14:paraId="65D152E6" w14:textId="164E6840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A663DF0" w14:textId="59022EA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726" w:type="dxa"/>
          </w:tcPr>
          <w:p w14:paraId="2F62E7BF" w14:textId="43C56B01" w:rsidR="00712E4C" w:rsidRPr="00712E4C" w:rsidRDefault="00712E4C" w:rsidP="00712E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Mary Giddens Reynolds and Melvin Reynolds</w:t>
            </w:r>
          </w:p>
        </w:tc>
      </w:tr>
      <w:tr w:rsidR="00712E4C" w:rsidRPr="00712E4C" w14:paraId="36AD8BF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E70B7E2" w14:textId="3AE0793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5932</w:t>
            </w:r>
          </w:p>
        </w:tc>
        <w:tc>
          <w:tcPr>
            <w:tcW w:w="2811" w:type="dxa"/>
          </w:tcPr>
          <w:p w14:paraId="654B2706" w14:textId="5097536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THE WEEMS OAK </w:t>
            </w:r>
          </w:p>
        </w:tc>
        <w:tc>
          <w:tcPr>
            <w:tcW w:w="2907" w:type="dxa"/>
            <w:gridSpan w:val="2"/>
          </w:tcPr>
          <w:p w14:paraId="58676C23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8100 Hwy. 71 South</w:t>
            </w:r>
          </w:p>
          <w:p w14:paraId="0F250DCA" w14:textId="12AC4CC4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1B8EB47C" w14:textId="7709AAB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CAEB211" w14:textId="48E6C1B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726" w:type="dxa"/>
          </w:tcPr>
          <w:p w14:paraId="57A33D5C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 at Alexandria</w:t>
            </w:r>
          </w:p>
          <w:p w14:paraId="64F218C8" w14:textId="2C75DA20" w:rsidR="00712E4C" w:rsidRPr="00712E4C" w:rsidRDefault="00712E4C" w:rsidP="00712E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712E4C" w:rsidRPr="00712E4C" w14:paraId="1B2E07D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47692AC" w14:textId="4FF02E8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5938</w:t>
            </w:r>
          </w:p>
        </w:tc>
        <w:tc>
          <w:tcPr>
            <w:tcW w:w="2811" w:type="dxa"/>
          </w:tcPr>
          <w:p w14:paraId="03E5D32A" w14:textId="4C35E64E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LODI OAK</w:t>
            </w:r>
          </w:p>
        </w:tc>
        <w:tc>
          <w:tcPr>
            <w:tcW w:w="2907" w:type="dxa"/>
            <w:gridSpan w:val="2"/>
          </w:tcPr>
          <w:p w14:paraId="22E29D58" w14:textId="4AD12271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6620 Lodi Plantation</w:t>
            </w:r>
            <w:r w:rsidRPr="00712E4C">
              <w:rPr>
                <w:rFonts w:ascii="Arial" w:hAnsi="Arial" w:cs="Arial"/>
                <w:sz w:val="20"/>
                <w:szCs w:val="20"/>
              </w:rPr>
              <w:br/>
            </w:r>
            <w:r w:rsidRPr="00712E4C">
              <w:rPr>
                <w:rFonts w:ascii="Arial" w:hAnsi="Arial" w:cs="Arial"/>
                <w:sz w:val="20"/>
                <w:szCs w:val="20"/>
              </w:rPr>
              <w:br/>
              <w:t>Alexandria, LA 71303</w:t>
            </w:r>
          </w:p>
        </w:tc>
        <w:tc>
          <w:tcPr>
            <w:tcW w:w="852" w:type="dxa"/>
          </w:tcPr>
          <w:p w14:paraId="6ABAFD73" w14:textId="5423164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29A25BB" w14:textId="611B6C3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726" w:type="dxa"/>
          </w:tcPr>
          <w:p w14:paraId="0EA64191" w14:textId="7413C841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Lodi Farms Inc.</w:t>
            </w:r>
          </w:p>
        </w:tc>
      </w:tr>
      <w:tr w:rsidR="00712E4C" w:rsidRPr="00712E4C" w14:paraId="521FC8CA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162D146" w14:textId="538DE29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7082</w:t>
            </w:r>
          </w:p>
        </w:tc>
        <w:tc>
          <w:tcPr>
            <w:tcW w:w="2811" w:type="dxa"/>
          </w:tcPr>
          <w:p w14:paraId="07035129" w14:textId="0539F01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JOHN AND KATHRYN DeROCCO MEMORIAL OAK</w:t>
            </w:r>
          </w:p>
        </w:tc>
        <w:tc>
          <w:tcPr>
            <w:tcW w:w="2907" w:type="dxa"/>
            <w:gridSpan w:val="2"/>
          </w:tcPr>
          <w:p w14:paraId="1ABBFE78" w14:textId="77777777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5708 Southside Drive</w:t>
            </w:r>
          </w:p>
          <w:p w14:paraId="254D467F" w14:textId="391DF4D8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0963D3F" w14:textId="4D46E59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EB85BD3" w14:textId="33E3045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726" w:type="dxa"/>
          </w:tcPr>
          <w:p w14:paraId="41A7817F" w14:textId="272A2458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deRocco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Wright and R. T. Wright, Jr.</w:t>
            </w:r>
          </w:p>
        </w:tc>
      </w:tr>
      <w:tr w:rsidR="00712E4C" w:rsidRPr="00712E4C" w14:paraId="2DBB495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4A2DA34" w14:textId="04F9239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7083</w:t>
            </w:r>
          </w:p>
        </w:tc>
        <w:tc>
          <w:tcPr>
            <w:tcW w:w="2811" w:type="dxa"/>
          </w:tcPr>
          <w:p w14:paraId="1699C101" w14:textId="64D705E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THE RUBLE, 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SR.</w:t>
            </w:r>
            <w:proofErr w:type="gramEnd"/>
            <w:r w:rsidRPr="00712E4C">
              <w:rPr>
                <w:rFonts w:ascii="Arial" w:hAnsi="Arial" w:cs="Arial"/>
                <w:sz w:val="20"/>
                <w:szCs w:val="20"/>
              </w:rPr>
              <w:t xml:space="preserve"> AND RUBLE III WRIGHT MEMORIAL OAK</w:t>
            </w:r>
          </w:p>
        </w:tc>
        <w:tc>
          <w:tcPr>
            <w:tcW w:w="2907" w:type="dxa"/>
            <w:gridSpan w:val="2"/>
          </w:tcPr>
          <w:p w14:paraId="280B96DD" w14:textId="77777777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5708 Southside Drive</w:t>
            </w:r>
          </w:p>
          <w:p w14:paraId="238DFB1D" w14:textId="5FA76B7C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18E74069" w14:textId="34D34DA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A9EAA72" w14:textId="29572F8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726" w:type="dxa"/>
          </w:tcPr>
          <w:p w14:paraId="33FDE15C" w14:textId="10C70D6F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Kim DeRocco Wright and R. T. Wright, Jr.</w:t>
            </w:r>
          </w:p>
        </w:tc>
      </w:tr>
      <w:tr w:rsidR="00712E4C" w:rsidRPr="00712E4C" w14:paraId="538AA76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E53ABE3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7564</w:t>
            </w:r>
          </w:p>
          <w:p w14:paraId="6EC5E07C" w14:textId="2AF5FE2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3841EAE9" w14:textId="3A23099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JEWEL MARIE</w:t>
            </w:r>
          </w:p>
        </w:tc>
        <w:tc>
          <w:tcPr>
            <w:tcW w:w="2907" w:type="dxa"/>
            <w:gridSpan w:val="2"/>
          </w:tcPr>
          <w:p w14:paraId="6D3391E9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53DDBBD8" w14:textId="6E71905A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7C7C2714" w14:textId="15BBBE8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1F433C2" w14:textId="5E887E2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26" w:type="dxa"/>
          </w:tcPr>
          <w:p w14:paraId="50727F4E" w14:textId="355BB053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149197A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72D5B4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7565</w:t>
            </w:r>
          </w:p>
          <w:p w14:paraId="305F7B80" w14:textId="407D288B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5A11B278" w14:textId="1C89214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JADE ANN</w:t>
            </w:r>
          </w:p>
        </w:tc>
        <w:tc>
          <w:tcPr>
            <w:tcW w:w="2907" w:type="dxa"/>
            <w:gridSpan w:val="2"/>
          </w:tcPr>
          <w:p w14:paraId="53CE974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73F87EAE" w14:textId="378D791F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1F20D84B" w14:textId="496C724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A166B1F" w14:textId="6069DE3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26" w:type="dxa"/>
          </w:tcPr>
          <w:p w14:paraId="59184EBD" w14:textId="587EF9E9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79F6749E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DA8B4E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7564</w:t>
            </w:r>
          </w:p>
          <w:p w14:paraId="197FED9A" w14:textId="7C301A5D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5BCAE4D7" w14:textId="5C70611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JEWEL MARIE</w:t>
            </w:r>
          </w:p>
        </w:tc>
        <w:tc>
          <w:tcPr>
            <w:tcW w:w="2907" w:type="dxa"/>
            <w:gridSpan w:val="2"/>
          </w:tcPr>
          <w:p w14:paraId="5E497A35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11B9F947" w14:textId="43E22EB3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69CE539" w14:textId="572674F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C1279AC" w14:textId="7963510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26" w:type="dxa"/>
          </w:tcPr>
          <w:p w14:paraId="1BD29DA5" w14:textId="72282CB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1D5695F9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DC441B5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7565</w:t>
            </w:r>
          </w:p>
          <w:p w14:paraId="03DCB930" w14:textId="0D1984D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45B92274" w14:textId="2709D58B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JADE ANN</w:t>
            </w:r>
          </w:p>
        </w:tc>
        <w:tc>
          <w:tcPr>
            <w:tcW w:w="2907" w:type="dxa"/>
            <w:gridSpan w:val="2"/>
          </w:tcPr>
          <w:p w14:paraId="3F51FA2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6A6BA8EF" w14:textId="46F5AC83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3F3CCF23" w14:textId="59E8065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AE3444A" w14:textId="35480EE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26" w:type="dxa"/>
          </w:tcPr>
          <w:p w14:paraId="1BBF84CE" w14:textId="2870587C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7693A48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44B7697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7640</w:t>
            </w:r>
          </w:p>
          <w:p w14:paraId="2FAA33E9" w14:textId="7E113C38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811" w:type="dxa"/>
          </w:tcPr>
          <w:p w14:paraId="2F964232" w14:textId="7640277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PITTS</w:t>
            </w:r>
          </w:p>
        </w:tc>
        <w:tc>
          <w:tcPr>
            <w:tcW w:w="2907" w:type="dxa"/>
            <w:gridSpan w:val="2"/>
          </w:tcPr>
          <w:p w14:paraId="16376C55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2300 Horseshoe Drive</w:t>
            </w:r>
          </w:p>
          <w:p w14:paraId="32764CC2" w14:textId="6743B9D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7F6B8B16" w14:textId="2C3D597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BC3B850" w14:textId="489D83A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726" w:type="dxa"/>
          </w:tcPr>
          <w:p w14:paraId="5DD015E0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Clara Wise Pitts Wolf,</w:t>
            </w:r>
          </w:p>
          <w:p w14:paraId="12E4106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Isabel Pitts Miller and Charlot </w:t>
            </w:r>
          </w:p>
          <w:p w14:paraId="7E82AF7F" w14:textId="52566469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Pitts Morrison in 2016 Robin and John Gosserand </w:t>
            </w:r>
          </w:p>
        </w:tc>
      </w:tr>
      <w:tr w:rsidR="00712E4C" w:rsidRPr="00712E4C" w14:paraId="6BC45CD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72BB62B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7781</w:t>
            </w:r>
          </w:p>
          <w:p w14:paraId="7638FF8F" w14:textId="12F883D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811" w:type="dxa"/>
          </w:tcPr>
          <w:p w14:paraId="03B1180D" w14:textId="62E6780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JUDY CURRY</w:t>
            </w:r>
          </w:p>
        </w:tc>
        <w:tc>
          <w:tcPr>
            <w:tcW w:w="2907" w:type="dxa"/>
            <w:gridSpan w:val="2"/>
          </w:tcPr>
          <w:p w14:paraId="3E971209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3009 Elliott Street</w:t>
            </w:r>
          </w:p>
          <w:p w14:paraId="3BF44B04" w14:textId="449BC24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5EEBD4F" w14:textId="267903E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2E145E8" w14:textId="0B983E5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726" w:type="dxa"/>
          </w:tcPr>
          <w:p w14:paraId="2743B6B1" w14:textId="6A9B6B23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Judith G. and David W. Curry</w:t>
            </w:r>
          </w:p>
        </w:tc>
      </w:tr>
      <w:tr w:rsidR="00712E4C" w:rsidRPr="00712E4C" w14:paraId="11B2DD4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5DEE45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7782</w:t>
            </w:r>
          </w:p>
          <w:p w14:paraId="327C6CBF" w14:textId="22EB0D1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811" w:type="dxa"/>
          </w:tcPr>
          <w:p w14:paraId="6A64A74A" w14:textId="2E61EE4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DAVE CURRY</w:t>
            </w:r>
          </w:p>
        </w:tc>
        <w:tc>
          <w:tcPr>
            <w:tcW w:w="2907" w:type="dxa"/>
            <w:gridSpan w:val="2"/>
          </w:tcPr>
          <w:p w14:paraId="7DFE8868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3009 Elliott Street</w:t>
            </w:r>
          </w:p>
          <w:p w14:paraId="3272B2CD" w14:textId="28C3F89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7542320B" w14:textId="0124879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786CC75" w14:textId="71731B7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726" w:type="dxa"/>
          </w:tcPr>
          <w:p w14:paraId="595E4CBD" w14:textId="67F1ECD0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Judith G. and David W. Curry</w:t>
            </w:r>
          </w:p>
        </w:tc>
      </w:tr>
      <w:tr w:rsidR="00712E4C" w:rsidRPr="00712E4C" w14:paraId="6BBEFEB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93DEBF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7856</w:t>
            </w:r>
          </w:p>
          <w:p w14:paraId="77928C4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Nov. 5</w:t>
            </w:r>
          </w:p>
          <w:p w14:paraId="33B7C72C" w14:textId="4C1CF51C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811" w:type="dxa"/>
          </w:tcPr>
          <w:p w14:paraId="2C60AA05" w14:textId="0DF4015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RUBY MAE HALL</w:t>
            </w:r>
          </w:p>
        </w:tc>
        <w:tc>
          <w:tcPr>
            <w:tcW w:w="2907" w:type="dxa"/>
            <w:gridSpan w:val="2"/>
          </w:tcPr>
          <w:p w14:paraId="64E391EF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558 Lula Lane</w:t>
            </w:r>
          </w:p>
          <w:p w14:paraId="13673CCA" w14:textId="0962744A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71303</w:t>
            </w:r>
          </w:p>
        </w:tc>
        <w:tc>
          <w:tcPr>
            <w:tcW w:w="852" w:type="dxa"/>
          </w:tcPr>
          <w:p w14:paraId="7A93C2FB" w14:textId="2113F50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1AC20D4" w14:textId="15ABE59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26" w:type="dxa"/>
          </w:tcPr>
          <w:p w14:paraId="7E936F60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Ruby Mae Hall</w:t>
            </w:r>
          </w:p>
          <w:p w14:paraId="7924A57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Sponsor is Marksville Garden </w:t>
            </w:r>
          </w:p>
          <w:p w14:paraId="1374326B" w14:textId="0DEBCBBA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712E4C" w:rsidRPr="00712E4C" w14:paraId="7C8BE3F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DB596E2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7970</w:t>
            </w:r>
          </w:p>
          <w:p w14:paraId="5A6A2442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Mar. 11</w:t>
            </w:r>
          </w:p>
          <w:p w14:paraId="79979D3D" w14:textId="34FDCEBF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11" w:type="dxa"/>
          </w:tcPr>
          <w:p w14:paraId="07F135E7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DENLEY OAK</w:t>
            </w:r>
          </w:p>
          <w:p w14:paraId="487814F0" w14:textId="4BADA17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honoring</w:t>
            </w:r>
            <w:proofErr w:type="gramEnd"/>
            <w:r w:rsidRPr="00712E4C">
              <w:rPr>
                <w:rFonts w:ascii="Arial" w:hAnsi="Arial" w:cs="Arial"/>
                <w:sz w:val="20"/>
                <w:szCs w:val="20"/>
              </w:rPr>
              <w:t xml:space="preserve"> Dr. Malcolm L. Denley</w:t>
            </w:r>
          </w:p>
        </w:tc>
        <w:tc>
          <w:tcPr>
            <w:tcW w:w="2907" w:type="dxa"/>
            <w:gridSpan w:val="2"/>
          </w:tcPr>
          <w:p w14:paraId="5F17C45E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Premier Pediatrics</w:t>
            </w:r>
          </w:p>
          <w:p w14:paraId="2DD53333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3916 Jackson Street</w:t>
            </w:r>
          </w:p>
          <w:p w14:paraId="41C804B1" w14:textId="6719F854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71201</w:t>
            </w:r>
          </w:p>
        </w:tc>
        <w:tc>
          <w:tcPr>
            <w:tcW w:w="852" w:type="dxa"/>
          </w:tcPr>
          <w:p w14:paraId="3168DB69" w14:textId="6A588F5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EB60E35" w14:textId="627F30B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726" w:type="dxa"/>
          </w:tcPr>
          <w:p w14:paraId="447C4328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Micahel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Denley and Dr. </w:t>
            </w:r>
          </w:p>
          <w:p w14:paraId="6E29203B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C. Culpepper</w:t>
            </w:r>
          </w:p>
          <w:p w14:paraId="3AC67B4F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Sponsors are Val and Wayne </w:t>
            </w:r>
          </w:p>
          <w:p w14:paraId="494BD089" w14:textId="6B75538C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Denley</w:t>
            </w:r>
          </w:p>
        </w:tc>
      </w:tr>
      <w:tr w:rsidR="00712E4C" w:rsidRPr="00712E4C" w14:paraId="5CAD3F3E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D47B0ED" w14:textId="2F08C755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8363 6/1/17 </w:t>
            </w:r>
          </w:p>
        </w:tc>
        <w:tc>
          <w:tcPr>
            <w:tcW w:w="2811" w:type="dxa"/>
          </w:tcPr>
          <w:p w14:paraId="225B49E5" w14:textId="7ED3D54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2907" w:type="dxa"/>
            <w:gridSpan w:val="2"/>
          </w:tcPr>
          <w:p w14:paraId="1FA9F6FC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 xml:space="preserve">2704 Hill Street </w:t>
            </w:r>
          </w:p>
          <w:p w14:paraId="232E88D8" w14:textId="5674F47E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Alexandria, LA  </w:t>
            </w:r>
          </w:p>
        </w:tc>
        <w:tc>
          <w:tcPr>
            <w:tcW w:w="852" w:type="dxa"/>
          </w:tcPr>
          <w:p w14:paraId="4B449837" w14:textId="5FD4628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 xml:space="preserve">Rapides </w:t>
            </w:r>
          </w:p>
        </w:tc>
        <w:tc>
          <w:tcPr>
            <w:tcW w:w="810" w:type="dxa"/>
          </w:tcPr>
          <w:p w14:paraId="21905657" w14:textId="71D4F6A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14:paraId="394D11B6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4C" w:rsidRPr="00712E4C" w14:paraId="4A5EAB5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CD4D7CD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7D746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8533</w:t>
            </w:r>
          </w:p>
          <w:p w14:paraId="6B2A8827" w14:textId="06BA5F64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811" w:type="dxa"/>
          </w:tcPr>
          <w:p w14:paraId="59B63A73" w14:textId="36EA3354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MEGAN AND CODY’S OAK</w:t>
            </w:r>
          </w:p>
        </w:tc>
        <w:tc>
          <w:tcPr>
            <w:tcW w:w="2907" w:type="dxa"/>
            <w:gridSpan w:val="2"/>
          </w:tcPr>
          <w:p w14:paraId="51BFF99A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5716 Southside Drive</w:t>
            </w:r>
          </w:p>
          <w:p w14:paraId="3EED3867" w14:textId="4CD76BDA" w:rsidR="00712E4C" w:rsidRPr="00712E4C" w:rsidRDefault="00712E4C" w:rsidP="00712E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D998D1A" w14:textId="7F515B0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6C6F56F" w14:textId="6F1E8E7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726" w:type="dxa"/>
          </w:tcPr>
          <w:p w14:paraId="49C29F1B" w14:textId="024C1A3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Megan and Cody Riche</w:t>
            </w:r>
          </w:p>
        </w:tc>
      </w:tr>
      <w:tr w:rsidR="00712E4C" w:rsidRPr="00712E4C" w14:paraId="29499A4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7B048F9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8556</w:t>
            </w:r>
          </w:p>
          <w:p w14:paraId="35730C4E" w14:textId="10EC2E42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811" w:type="dxa"/>
          </w:tcPr>
          <w:p w14:paraId="19ABD997" w14:textId="4FB75D7C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AMELIE</w:t>
            </w:r>
          </w:p>
        </w:tc>
        <w:tc>
          <w:tcPr>
            <w:tcW w:w="2907" w:type="dxa"/>
            <w:gridSpan w:val="2"/>
          </w:tcPr>
          <w:p w14:paraId="488A512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1804 City Park Boulevard</w:t>
            </w:r>
          </w:p>
          <w:p w14:paraId="70C733BE" w14:textId="7D57858D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5190194" w14:textId="21AB6A4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B5E407D" w14:textId="48183F8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26" w:type="dxa"/>
          </w:tcPr>
          <w:p w14:paraId="79DCDE50" w14:textId="6549871D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Jolie and James Vanderhoeven</w:t>
            </w:r>
          </w:p>
        </w:tc>
      </w:tr>
      <w:tr w:rsidR="00712E4C" w:rsidRPr="00712E4C" w14:paraId="17A35E3C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162E5E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8649</w:t>
            </w:r>
          </w:p>
          <w:p w14:paraId="5858A7AC" w14:textId="7A19F0E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811" w:type="dxa"/>
          </w:tcPr>
          <w:p w14:paraId="5C2563E6" w14:textId="503AE99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CLEMMIE LONIDIER OAK</w:t>
            </w:r>
          </w:p>
        </w:tc>
        <w:tc>
          <w:tcPr>
            <w:tcW w:w="2907" w:type="dxa"/>
            <w:gridSpan w:val="2"/>
          </w:tcPr>
          <w:p w14:paraId="7F20177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5300 England Drive</w:t>
            </w:r>
          </w:p>
          <w:p w14:paraId="21765668" w14:textId="0D308F9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71303</w:t>
            </w:r>
          </w:p>
        </w:tc>
        <w:tc>
          <w:tcPr>
            <w:tcW w:w="852" w:type="dxa"/>
          </w:tcPr>
          <w:p w14:paraId="53DDA42E" w14:textId="1B0059A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8F04EBA" w14:textId="777C73C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2726" w:type="dxa"/>
          </w:tcPr>
          <w:p w14:paraId="3609237E" w14:textId="7C72426D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Hershel Lonidier</w:t>
            </w:r>
          </w:p>
        </w:tc>
      </w:tr>
      <w:tr w:rsidR="00712E4C" w:rsidRPr="00712E4C" w14:paraId="6239BAAC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2F1098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9035</w:t>
            </w:r>
          </w:p>
          <w:p w14:paraId="1EE096F6" w14:textId="189C63A6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290C2BEB" w14:textId="42A79545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RIVER OAKS SQUARE OAK</w:t>
            </w:r>
          </w:p>
        </w:tc>
        <w:tc>
          <w:tcPr>
            <w:tcW w:w="2907" w:type="dxa"/>
            <w:gridSpan w:val="2"/>
          </w:tcPr>
          <w:p w14:paraId="32165A39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1330 Second Street</w:t>
            </w:r>
          </w:p>
          <w:p w14:paraId="52FD93F6" w14:textId="1E90149A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65222A0B" w14:textId="18730DE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AB3D47D" w14:textId="10E8DBA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726" w:type="dxa"/>
          </w:tcPr>
          <w:p w14:paraId="503EE710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Public-City of Alexandria</w:t>
            </w:r>
          </w:p>
          <w:p w14:paraId="0FEBC037" w14:textId="18332B6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Department of Urban Forestry and Alexandria Garden Club</w:t>
            </w:r>
          </w:p>
        </w:tc>
      </w:tr>
      <w:tr w:rsidR="00712E4C" w:rsidRPr="00712E4C" w14:paraId="5C3FB0F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275C80F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9036</w:t>
            </w:r>
          </w:p>
          <w:p w14:paraId="101F180E" w14:textId="4B889B60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13EA8B3C" w14:textId="52BD86FE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HODGES STOCKYARD OAK</w:t>
            </w:r>
          </w:p>
        </w:tc>
        <w:tc>
          <w:tcPr>
            <w:tcW w:w="2907" w:type="dxa"/>
            <w:gridSpan w:val="2"/>
          </w:tcPr>
          <w:p w14:paraId="4BF0A54D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3500 Second Street</w:t>
            </w:r>
          </w:p>
          <w:p w14:paraId="27EC2E7A" w14:textId="6A024B72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ABFC235" w14:textId="7515316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98A3476" w14:textId="4914FFD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2726" w:type="dxa"/>
          </w:tcPr>
          <w:p w14:paraId="45A83A51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Public-City of Alexandria</w:t>
            </w:r>
          </w:p>
          <w:p w14:paraId="660B5819" w14:textId="61D21362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Department of Urban Forestry and Alexandria Garden Club</w:t>
            </w:r>
          </w:p>
        </w:tc>
      </w:tr>
      <w:tr w:rsidR="00712E4C" w:rsidRPr="00712E4C" w14:paraId="09662F53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322AA4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9037</w:t>
            </w:r>
          </w:p>
          <w:p w14:paraId="593F90C1" w14:textId="0F9AA4DB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76A11D24" w14:textId="3AB31FC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COMMUNITY CHURCH OAK</w:t>
            </w:r>
          </w:p>
        </w:tc>
        <w:tc>
          <w:tcPr>
            <w:tcW w:w="2907" w:type="dxa"/>
            <w:gridSpan w:val="2"/>
          </w:tcPr>
          <w:p w14:paraId="04D6F44E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 Heyman Lane</w:t>
            </w:r>
          </w:p>
          <w:p w14:paraId="1DE7F6E6" w14:textId="4567141A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66F7A31A" w14:textId="1E7AF30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5391C93" w14:textId="6DCA154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26" w:type="dxa"/>
          </w:tcPr>
          <w:p w14:paraId="7C9E43EA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Live Oak Community Church</w:t>
            </w:r>
          </w:p>
          <w:p w14:paraId="3B09FE1B" w14:textId="5EA05806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712E4C" w:rsidRPr="00712E4C" w14:paraId="0F1DD67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6B88000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9038</w:t>
            </w:r>
          </w:p>
          <w:p w14:paraId="6F133665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041C3C9B" w14:textId="4F1ABBF3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11" w:type="dxa"/>
          </w:tcPr>
          <w:p w14:paraId="4A4DA6FA" w14:textId="4FA92B79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2907" w:type="dxa"/>
            <w:gridSpan w:val="2"/>
          </w:tcPr>
          <w:p w14:paraId="27F5A4C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200BA628" w14:textId="15BEA495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79F1FE21" w14:textId="4DBCB68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3AF41A1" w14:textId="5BB24C8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726" w:type="dxa"/>
          </w:tcPr>
          <w:p w14:paraId="622FA75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0575B142" w14:textId="5932D66B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712E4C" w:rsidRPr="00712E4C" w14:paraId="5F0A750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F390E66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9039</w:t>
            </w:r>
          </w:p>
          <w:p w14:paraId="3AEA2C0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5F0379A8" w14:textId="44A7111B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11" w:type="dxa"/>
          </w:tcPr>
          <w:p w14:paraId="235EFA99" w14:textId="5848247B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907" w:type="dxa"/>
            <w:gridSpan w:val="2"/>
          </w:tcPr>
          <w:p w14:paraId="62AC5D3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0DC08DE3" w14:textId="0980313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2F0FE9D3" w14:textId="15EBD91B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08A0B83" w14:textId="13F48C0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</w:tcPr>
          <w:p w14:paraId="27AD546B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1AE85B7C" w14:textId="3F8C5F38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712E4C" w:rsidRPr="00712E4C" w14:paraId="16C87461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32573D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9040</w:t>
            </w:r>
          </w:p>
          <w:p w14:paraId="6ED91D2C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13073807" w14:textId="1A4111AE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11" w:type="dxa"/>
          </w:tcPr>
          <w:p w14:paraId="16FD291B" w14:textId="4D4FFAE1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  <w:tc>
          <w:tcPr>
            <w:tcW w:w="2907" w:type="dxa"/>
            <w:gridSpan w:val="2"/>
          </w:tcPr>
          <w:p w14:paraId="10586C3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091EAC01" w14:textId="2B3B879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78B968DE" w14:textId="25CC918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BF909ED" w14:textId="33F6D4C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726" w:type="dxa"/>
          </w:tcPr>
          <w:p w14:paraId="1F4EE5F6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1BFEBDEA" w14:textId="30D8E343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336BBA" w:rsidRPr="00712E4C" w14:paraId="45D8C9AC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7228D5C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9041</w:t>
            </w:r>
          </w:p>
          <w:p w14:paraId="7395DBF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5C805288" w14:textId="5724488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811" w:type="dxa"/>
          </w:tcPr>
          <w:p w14:paraId="41EB0A7E" w14:textId="25FF4D12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HOPIE</w:t>
            </w:r>
          </w:p>
        </w:tc>
        <w:tc>
          <w:tcPr>
            <w:tcW w:w="2907" w:type="dxa"/>
            <w:gridSpan w:val="2"/>
          </w:tcPr>
          <w:p w14:paraId="4E3C5FD7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70FE4A81" w14:textId="7D358CB3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667D22AF" w14:textId="0A63A7D1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9A87C19" w14:textId="2C29A8E9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726" w:type="dxa"/>
          </w:tcPr>
          <w:p w14:paraId="5541BE0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7FADB3D4" w14:textId="5623BBAD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Sponsors are City of Alexandria and Alexandria Garden Club</w:t>
            </w:r>
          </w:p>
        </w:tc>
      </w:tr>
      <w:tr w:rsidR="00336BBA" w:rsidRPr="00712E4C" w14:paraId="1E2600B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2F6156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9042</w:t>
            </w:r>
          </w:p>
          <w:p w14:paraId="4E07CAE4" w14:textId="259F7DEA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1BFF71AF" w14:textId="72AE32A7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2907" w:type="dxa"/>
            <w:gridSpan w:val="2"/>
          </w:tcPr>
          <w:p w14:paraId="1FDA16CC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31B90CC9" w14:textId="0CA959C4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232C3611" w14:textId="57E57CE2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222E2BE" w14:textId="19F4CB49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2726" w:type="dxa"/>
          </w:tcPr>
          <w:p w14:paraId="5F27798C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3F61988C" w14:textId="086EDB63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336BBA" w:rsidRPr="00712E4C" w14:paraId="0600DC2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A0BAE8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9043</w:t>
            </w:r>
          </w:p>
          <w:p w14:paraId="72385FF0" w14:textId="5D330E0A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77C57E48" w14:textId="0AAE7ACA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907" w:type="dxa"/>
            <w:gridSpan w:val="2"/>
          </w:tcPr>
          <w:p w14:paraId="62A95319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6E8A9959" w14:textId="14E5DD5F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5629DBA6" w14:textId="516A3F95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EDC53F0" w14:textId="74160833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6" w:type="dxa"/>
          </w:tcPr>
          <w:p w14:paraId="0C457AE6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058CCF7F" w14:textId="60889275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336BBA" w:rsidRPr="00712E4C" w14:paraId="533504D4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4070D16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9389</w:t>
            </w:r>
          </w:p>
          <w:p w14:paraId="6E68C238" w14:textId="0D8DD731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811" w:type="dxa"/>
          </w:tcPr>
          <w:p w14:paraId="43EFC3F2" w14:textId="1585303F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2907" w:type="dxa"/>
            <w:gridSpan w:val="2"/>
          </w:tcPr>
          <w:p w14:paraId="3198924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Dean Lee Research Station</w:t>
            </w:r>
          </w:p>
          <w:p w14:paraId="4530091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 Grady Britt Drive</w:t>
            </w:r>
          </w:p>
          <w:p w14:paraId="603D0071" w14:textId="5ED91DF4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1F46CD9D" w14:textId="4A5F03BD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A4ABC59" w14:textId="3A1F4B4B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2726" w:type="dxa"/>
          </w:tcPr>
          <w:p w14:paraId="2028AB01" w14:textId="5D9849B8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 Ag Center</w:t>
            </w:r>
          </w:p>
        </w:tc>
      </w:tr>
      <w:tr w:rsidR="00336BBA" w:rsidRPr="00712E4C" w14:paraId="5EC9594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D73D189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9390</w:t>
            </w:r>
          </w:p>
          <w:p w14:paraId="0F3A6A8F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6/6/21</w:t>
            </w:r>
          </w:p>
          <w:p w14:paraId="39E872C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87C583" w14:textId="4F16B81B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907" w:type="dxa"/>
            <w:gridSpan w:val="2"/>
          </w:tcPr>
          <w:p w14:paraId="35A1BA9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Dean Lee Research Station</w:t>
            </w:r>
          </w:p>
          <w:p w14:paraId="187F8048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 Grady Britt Drive</w:t>
            </w:r>
          </w:p>
          <w:p w14:paraId="64B10A2E" w14:textId="6E690CB1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76E06D82" w14:textId="4F18C787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AD61C86" w14:textId="04AB6F2C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726" w:type="dxa"/>
          </w:tcPr>
          <w:p w14:paraId="231103BE" w14:textId="3FD49864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 Ag Center</w:t>
            </w:r>
          </w:p>
        </w:tc>
      </w:tr>
      <w:tr w:rsidR="00DB08A6" w14:paraId="288FA9AC" w14:textId="77777777" w:rsidTr="00DB08A6">
        <w:tblPrEx>
          <w:tblCellMar>
            <w:left w:w="36" w:type="dxa"/>
            <w:right w:w="36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256D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9765</w:t>
            </w:r>
          </w:p>
          <w:p w14:paraId="069B9E6B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1DDB" w14:textId="77777777" w:rsidR="00DB08A6" w:rsidRPr="00DB08A6" w:rsidRDefault="00DB08A6" w:rsidP="00DB08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B08A6">
              <w:rPr>
                <w:rFonts w:ascii="Arial" w:hAnsi="Arial" w:cs="Arial"/>
                <w:sz w:val="20"/>
                <w:szCs w:val="20"/>
              </w:rPr>
              <w:t>ReSt</w:t>
            </w:r>
            <w:proofErr w:type="spellEnd"/>
            <w:r w:rsidRPr="00DB08A6">
              <w:rPr>
                <w:rFonts w:ascii="Arial" w:hAnsi="Arial" w:cs="Arial"/>
                <w:sz w:val="20"/>
                <w:szCs w:val="20"/>
              </w:rPr>
              <w:t xml:space="preserve"> OAK ON ALBERT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09C4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2303 Albert Street</w:t>
            </w:r>
          </w:p>
          <w:p w14:paraId="2FD26850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A32C" w14:textId="77777777" w:rsidR="00DB08A6" w:rsidRPr="00DB08A6" w:rsidRDefault="00DB08A6" w:rsidP="00DB08A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AE38" w14:textId="77777777" w:rsidR="00DB08A6" w:rsidRPr="00DB08A6" w:rsidRDefault="00DB08A6" w:rsidP="00DB08A6">
            <w:pPr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F03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Lauren and Sean Khamphouang</w:t>
            </w:r>
          </w:p>
        </w:tc>
      </w:tr>
    </w:tbl>
    <w:p w14:paraId="77C2108A" w14:textId="77777777" w:rsidR="009322C6" w:rsidRDefault="009322C6" w:rsidP="009322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6BF7F76" w14:textId="7591E96B" w:rsidR="00B47BE5" w:rsidRDefault="007433C7" w:rsidP="007433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BUNKIE</w:t>
      </w:r>
    </w:p>
    <w:p w14:paraId="224D9A36" w14:textId="77777777" w:rsidR="007433C7" w:rsidRDefault="007433C7" w:rsidP="009322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7433C7" w14:paraId="145F22F7" w14:textId="77777777" w:rsidTr="002D599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071B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9740</w:t>
            </w:r>
          </w:p>
          <w:p w14:paraId="09E472D3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BE3B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BARONE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8C0B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11785 Highway 71 S</w:t>
            </w:r>
          </w:p>
          <w:p w14:paraId="001C34BA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75EC" w14:textId="77777777" w:rsidR="007433C7" w:rsidRDefault="007433C7" w:rsidP="002D599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BAF9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BB52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</w:t>
            </w:r>
            <w:proofErr w:type="spellStart"/>
            <w:proofErr w:type="gramStart"/>
            <w:r>
              <w:t>Jo</w:t>
            </w:r>
            <w:proofErr w:type="spellEnd"/>
            <w:r>
              <w:t xml:space="preserve">  and</w:t>
            </w:r>
            <w:proofErr w:type="gramEnd"/>
            <w:r>
              <w:t xml:space="preserve"> Chris Juneau</w:t>
            </w:r>
          </w:p>
        </w:tc>
      </w:tr>
    </w:tbl>
    <w:p w14:paraId="2B3CE6E7" w14:textId="77777777" w:rsidR="007433C7" w:rsidRPr="00712E4C" w:rsidRDefault="007433C7" w:rsidP="009322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59918C82" w14:textId="77777777" w:rsidR="006622FF" w:rsidRPr="00712E4C" w:rsidRDefault="006622FF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FOREST HILL</w:t>
      </w:r>
    </w:p>
    <w:tbl>
      <w:tblPr>
        <w:tblW w:w="11057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559"/>
        <w:gridCol w:w="2907"/>
        <w:gridCol w:w="924"/>
        <w:gridCol w:w="810"/>
        <w:gridCol w:w="2957"/>
      </w:tblGrid>
      <w:tr w:rsidR="009F55CC" w:rsidRPr="00712E4C" w14:paraId="1EF8C6B4" w14:textId="77777777" w:rsidTr="006572A8">
        <w:trPr>
          <w:cantSplit/>
          <w:trHeight w:val="28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803D" w14:textId="77777777" w:rsidR="009F55CC" w:rsidRPr="00712E4C" w:rsidRDefault="009F55CC" w:rsidP="009F499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6227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576A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HOUSTON BUTTER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3A46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 Henderson Road</w:t>
            </w:r>
          </w:p>
          <w:p w14:paraId="4D8E752F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Forest Hill, LA 71430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592C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E9AA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0230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Melvin and Mary Giddens Reynolds</w:t>
            </w:r>
          </w:p>
        </w:tc>
      </w:tr>
    </w:tbl>
    <w:p w14:paraId="7D237573" w14:textId="77777777" w:rsidR="006622FF" w:rsidRPr="00712E4C" w:rsidRDefault="006622FF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06C1C" w14:textId="77777777" w:rsidR="00D5485F" w:rsidRPr="00712E4C" w:rsidRDefault="00D5485F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GLENMORA</w:t>
      </w:r>
      <w:r w:rsidRPr="00712E4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4"/>
        <w:gridCol w:w="2610"/>
        <w:gridCol w:w="2928"/>
        <w:gridCol w:w="852"/>
        <w:gridCol w:w="810"/>
        <w:gridCol w:w="2726"/>
      </w:tblGrid>
      <w:tr w:rsidR="00D5485F" w:rsidRPr="00712E4C" w14:paraId="45A0CDD5" w14:textId="77777777" w:rsidTr="006572A8">
        <w:tc>
          <w:tcPr>
            <w:tcW w:w="874" w:type="dxa"/>
          </w:tcPr>
          <w:p w14:paraId="2D1044DE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3,883</w:t>
            </w:r>
          </w:p>
        </w:tc>
        <w:tc>
          <w:tcPr>
            <w:tcW w:w="2610" w:type="dxa"/>
          </w:tcPr>
          <w:p w14:paraId="642EB231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STAGECOACH OAK #1</w:t>
            </w:r>
          </w:p>
        </w:tc>
        <w:tc>
          <w:tcPr>
            <w:tcW w:w="2928" w:type="dxa"/>
          </w:tcPr>
          <w:p w14:paraId="6E76EED2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LA.</w:t>
            </w:r>
          </w:p>
        </w:tc>
        <w:tc>
          <w:tcPr>
            <w:tcW w:w="852" w:type="dxa"/>
          </w:tcPr>
          <w:p w14:paraId="63B4D324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B14F8CD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726" w:type="dxa"/>
          </w:tcPr>
          <w:p w14:paraId="5E999974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172508A2" w14:textId="77777777" w:rsidTr="006572A8">
        <w:tc>
          <w:tcPr>
            <w:tcW w:w="874" w:type="dxa"/>
          </w:tcPr>
          <w:p w14:paraId="4505444A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3,884</w:t>
            </w:r>
          </w:p>
        </w:tc>
        <w:tc>
          <w:tcPr>
            <w:tcW w:w="2610" w:type="dxa"/>
          </w:tcPr>
          <w:p w14:paraId="7619918A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STAGECOACH OAK #2</w:t>
            </w:r>
          </w:p>
        </w:tc>
        <w:tc>
          <w:tcPr>
            <w:tcW w:w="2928" w:type="dxa"/>
          </w:tcPr>
          <w:p w14:paraId="4DF13FFC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3B309345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18E870C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726" w:type="dxa"/>
          </w:tcPr>
          <w:p w14:paraId="63DFAE0D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383DB83D" w14:textId="77777777" w:rsidTr="006572A8">
        <w:tc>
          <w:tcPr>
            <w:tcW w:w="874" w:type="dxa"/>
          </w:tcPr>
          <w:p w14:paraId="02C8F583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3,942</w:t>
            </w:r>
          </w:p>
        </w:tc>
        <w:tc>
          <w:tcPr>
            <w:tcW w:w="2610" w:type="dxa"/>
          </w:tcPr>
          <w:p w14:paraId="727F6114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HOMESTEAD TREE</w:t>
            </w:r>
          </w:p>
        </w:tc>
        <w:tc>
          <w:tcPr>
            <w:tcW w:w="2928" w:type="dxa"/>
          </w:tcPr>
          <w:p w14:paraId="1BBC28D7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1C779228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22EB809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26" w:type="dxa"/>
          </w:tcPr>
          <w:p w14:paraId="45571141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09A5FC76" w14:textId="77777777" w:rsidTr="006572A8">
        <w:tc>
          <w:tcPr>
            <w:tcW w:w="874" w:type="dxa"/>
          </w:tcPr>
          <w:p w14:paraId="32D1DCE5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3,943</w:t>
            </w:r>
          </w:p>
        </w:tc>
        <w:tc>
          <w:tcPr>
            <w:tcW w:w="2610" w:type="dxa"/>
          </w:tcPr>
          <w:p w14:paraId="381403C6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GRAVESITE TREE</w:t>
            </w:r>
          </w:p>
        </w:tc>
        <w:tc>
          <w:tcPr>
            <w:tcW w:w="2928" w:type="dxa"/>
          </w:tcPr>
          <w:p w14:paraId="72E1A0D0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54E33C41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C8B6AA6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726" w:type="dxa"/>
          </w:tcPr>
          <w:p w14:paraId="7B871E65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4FB8321C" w14:textId="77777777" w:rsidTr="006572A8">
        <w:tc>
          <w:tcPr>
            <w:tcW w:w="874" w:type="dxa"/>
          </w:tcPr>
          <w:p w14:paraId="3FD2E068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3,944</w:t>
            </w:r>
          </w:p>
        </w:tc>
        <w:tc>
          <w:tcPr>
            <w:tcW w:w="2610" w:type="dxa"/>
          </w:tcPr>
          <w:p w14:paraId="17F7CFB3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SMOKEHOUSE TREE</w:t>
            </w:r>
          </w:p>
        </w:tc>
        <w:tc>
          <w:tcPr>
            <w:tcW w:w="2928" w:type="dxa"/>
          </w:tcPr>
          <w:p w14:paraId="18E7B84F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0C965D9C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F91D1E8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726" w:type="dxa"/>
          </w:tcPr>
          <w:p w14:paraId="182E9FE1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63FE10EB" w14:textId="77777777" w:rsidTr="006572A8">
        <w:tc>
          <w:tcPr>
            <w:tcW w:w="874" w:type="dxa"/>
          </w:tcPr>
          <w:p w14:paraId="68673EED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3,945</w:t>
            </w:r>
          </w:p>
        </w:tc>
        <w:tc>
          <w:tcPr>
            <w:tcW w:w="2610" w:type="dxa"/>
          </w:tcPr>
          <w:p w14:paraId="5BE5F35F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HITCHIN’ POST</w:t>
            </w:r>
          </w:p>
        </w:tc>
        <w:tc>
          <w:tcPr>
            <w:tcW w:w="2928" w:type="dxa"/>
          </w:tcPr>
          <w:p w14:paraId="1FB66538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3355E9CA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1F6B910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726" w:type="dxa"/>
          </w:tcPr>
          <w:p w14:paraId="712643A5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</w:tbl>
    <w:p w14:paraId="56BC1A00" w14:textId="77777777" w:rsidR="008C69A4" w:rsidRDefault="008C69A4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C0893" w14:textId="11D7E709" w:rsidR="008C69A4" w:rsidRDefault="008C69A4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HINESTON</w:t>
      </w:r>
    </w:p>
    <w:tbl>
      <w:tblPr>
        <w:tblW w:w="1074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69"/>
        <w:gridCol w:w="1962"/>
        <w:gridCol w:w="2058"/>
        <w:gridCol w:w="1164"/>
        <w:gridCol w:w="1114"/>
        <w:gridCol w:w="3273"/>
      </w:tblGrid>
      <w:tr w:rsidR="008C69A4" w14:paraId="78FF90C4" w14:textId="77777777" w:rsidTr="008C69A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7E39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10,094</w:t>
            </w:r>
          </w:p>
          <w:p w14:paraId="21FE1485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5F48E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MARGUERITE OLIVIA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B4F2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1801 Hwy 121</w:t>
            </w:r>
          </w:p>
          <w:p w14:paraId="692154B8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Hineston</w:t>
            </w:r>
            <w:proofErr w:type="spellEnd"/>
            <w:r>
              <w:t>, LA 71438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C0883" w14:textId="77777777" w:rsidR="008C69A4" w:rsidRDefault="008C69A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F5D95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0EB8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Marguerite and Rodney Poe</w:t>
            </w:r>
          </w:p>
        </w:tc>
      </w:tr>
    </w:tbl>
    <w:p w14:paraId="495FA66D" w14:textId="77777777" w:rsidR="008C69A4" w:rsidRPr="00712E4C" w:rsidRDefault="008C69A4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E06E0" w14:textId="08EB1DD3" w:rsidR="00014F1F" w:rsidRPr="00712E4C" w:rsidRDefault="00014F1F">
      <w:pPr>
        <w:rPr>
          <w:rFonts w:ascii="Arial" w:hAnsi="Arial" w:cs="Arial"/>
          <w:sz w:val="20"/>
          <w:szCs w:val="20"/>
        </w:rPr>
      </w:pPr>
    </w:p>
    <w:p w14:paraId="3EE3E23F" w14:textId="638685EC" w:rsidR="00EE677D" w:rsidRPr="00712E4C" w:rsidRDefault="00EE677D" w:rsidP="00EE67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LECOMPTE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874"/>
        <w:gridCol w:w="810"/>
        <w:gridCol w:w="2726"/>
      </w:tblGrid>
      <w:tr w:rsidR="00C15B3F" w:rsidRPr="00712E4C" w14:paraId="46497B38" w14:textId="77777777" w:rsidTr="006572A8">
        <w:tc>
          <w:tcPr>
            <w:tcW w:w="900" w:type="dxa"/>
          </w:tcPr>
          <w:p w14:paraId="1968E9EA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05" w:type="dxa"/>
          </w:tcPr>
          <w:p w14:paraId="68E26D27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DR. EDWIN L. STEPHENS (***founder of the Live Oak Society-1934)</w:t>
            </w:r>
          </w:p>
        </w:tc>
        <w:tc>
          <w:tcPr>
            <w:tcW w:w="2885" w:type="dxa"/>
          </w:tcPr>
          <w:p w14:paraId="51826562" w14:textId="77777777" w:rsidR="00C15B3F" w:rsidRPr="00712E4C" w:rsidRDefault="00C15B3F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</w:t>
            </w:r>
          </w:p>
        </w:tc>
        <w:tc>
          <w:tcPr>
            <w:tcW w:w="874" w:type="dxa"/>
          </w:tcPr>
          <w:p w14:paraId="12782FE1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7D184F6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</w:tcPr>
          <w:p w14:paraId="2BE68A04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C15B3F" w:rsidRPr="00712E4C" w14:paraId="7242400F" w14:textId="77777777" w:rsidTr="006572A8">
        <w:tc>
          <w:tcPr>
            <w:tcW w:w="900" w:type="dxa"/>
          </w:tcPr>
          <w:p w14:paraId="0C08DCED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2605" w:type="dxa"/>
          </w:tcPr>
          <w:p w14:paraId="4B1031CF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LUCILLE BROWN OAK</w:t>
            </w:r>
          </w:p>
        </w:tc>
        <w:tc>
          <w:tcPr>
            <w:tcW w:w="2885" w:type="dxa"/>
          </w:tcPr>
          <w:p w14:paraId="4753B781" w14:textId="77777777" w:rsidR="00C15B3F" w:rsidRPr="00712E4C" w:rsidRDefault="00C15B3F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</w:t>
            </w:r>
          </w:p>
        </w:tc>
        <w:tc>
          <w:tcPr>
            <w:tcW w:w="874" w:type="dxa"/>
          </w:tcPr>
          <w:p w14:paraId="71B39984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2154C00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</w:tcPr>
          <w:p w14:paraId="561156F8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6572A8" w:rsidRPr="00712E4C" w14:paraId="43A22337" w14:textId="77777777" w:rsidTr="006572A8">
        <w:tc>
          <w:tcPr>
            <w:tcW w:w="900" w:type="dxa"/>
          </w:tcPr>
          <w:p w14:paraId="1DD142EC" w14:textId="0719DC69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4364</w:t>
            </w:r>
          </w:p>
        </w:tc>
        <w:tc>
          <w:tcPr>
            <w:tcW w:w="2605" w:type="dxa"/>
          </w:tcPr>
          <w:p w14:paraId="00011AE0" w14:textId="06296883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CHICKAMAW GIANT</w:t>
            </w:r>
          </w:p>
        </w:tc>
        <w:tc>
          <w:tcPr>
            <w:tcW w:w="2885" w:type="dxa"/>
          </w:tcPr>
          <w:p w14:paraId="4570AD43" w14:textId="7D9B29B0" w:rsidR="006572A8" w:rsidRPr="00712E4C" w:rsidRDefault="006572A8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</w:t>
            </w:r>
          </w:p>
        </w:tc>
        <w:tc>
          <w:tcPr>
            <w:tcW w:w="874" w:type="dxa"/>
          </w:tcPr>
          <w:p w14:paraId="0EB3AB6D" w14:textId="449B410E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DC42BE6" w14:textId="131B9EEA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26" w:type="dxa"/>
          </w:tcPr>
          <w:p w14:paraId="09D4CBFB" w14:textId="25AC2EE8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Maureen and James Downs</w:t>
            </w:r>
          </w:p>
        </w:tc>
      </w:tr>
      <w:tr w:rsidR="00581DE4" w:rsidRPr="00712E4C" w14:paraId="5B81C069" w14:textId="77777777" w:rsidTr="006572A8">
        <w:tc>
          <w:tcPr>
            <w:tcW w:w="900" w:type="dxa"/>
          </w:tcPr>
          <w:p w14:paraId="7168E230" w14:textId="3D7BC1E4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5450</w:t>
            </w:r>
          </w:p>
        </w:tc>
        <w:tc>
          <w:tcPr>
            <w:tcW w:w="2605" w:type="dxa"/>
          </w:tcPr>
          <w:p w14:paraId="5FBA4AF7" w14:textId="4FCA2AA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THE JOHN COMPTON OAK</w:t>
            </w:r>
          </w:p>
        </w:tc>
        <w:tc>
          <w:tcPr>
            <w:tcW w:w="2885" w:type="dxa"/>
          </w:tcPr>
          <w:p w14:paraId="19D35F47" w14:textId="77777777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114 Meeker Road </w:t>
            </w:r>
          </w:p>
          <w:p w14:paraId="08DAC591" w14:textId="5CFADE04" w:rsidR="00581DE4" w:rsidRPr="00712E4C" w:rsidRDefault="00581DE4" w:rsidP="00581DE4">
            <w:pPr>
              <w:pStyle w:val="NoSpacing"/>
            </w:pPr>
            <w:r w:rsidRPr="00712E4C">
              <w:rPr>
                <w:rFonts w:eastAsia="Times New Roman"/>
              </w:rPr>
              <w:t xml:space="preserve">2 miles south of </w:t>
            </w:r>
            <w:proofErr w:type="spellStart"/>
            <w:r w:rsidRPr="00712E4C">
              <w:rPr>
                <w:rFonts w:eastAsia="Times New Roman"/>
              </w:rPr>
              <w:t>Lecompte</w:t>
            </w:r>
            <w:proofErr w:type="spellEnd"/>
            <w:r w:rsidRPr="00712E4C">
              <w:rPr>
                <w:rFonts w:eastAsia="Times New Roman"/>
              </w:rPr>
              <w:t xml:space="preserve"> La 71246</w:t>
            </w:r>
          </w:p>
        </w:tc>
        <w:tc>
          <w:tcPr>
            <w:tcW w:w="874" w:type="dxa"/>
          </w:tcPr>
          <w:p w14:paraId="4BDA0B5D" w14:textId="1F241446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6F2D7C3" w14:textId="462A8C9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23.08</w:t>
            </w:r>
          </w:p>
        </w:tc>
        <w:tc>
          <w:tcPr>
            <w:tcW w:w="2726" w:type="dxa"/>
          </w:tcPr>
          <w:p w14:paraId="2D4C19AD" w14:textId="6960111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Wade and Susanne Jones</w:t>
            </w:r>
          </w:p>
        </w:tc>
      </w:tr>
      <w:tr w:rsidR="00581DE4" w:rsidRPr="00712E4C" w14:paraId="3022C0BF" w14:textId="77777777" w:rsidTr="006572A8">
        <w:tc>
          <w:tcPr>
            <w:tcW w:w="900" w:type="dxa"/>
          </w:tcPr>
          <w:p w14:paraId="0D42863B" w14:textId="404929F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5451</w:t>
            </w:r>
          </w:p>
        </w:tc>
        <w:tc>
          <w:tcPr>
            <w:tcW w:w="2605" w:type="dxa"/>
          </w:tcPr>
          <w:p w14:paraId="4C2430AB" w14:textId="51DAD22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THE RICHARD LYNN JOHNSON OAK</w:t>
            </w:r>
          </w:p>
        </w:tc>
        <w:tc>
          <w:tcPr>
            <w:tcW w:w="2885" w:type="dxa"/>
          </w:tcPr>
          <w:p w14:paraId="52BBEBB7" w14:textId="77777777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114 Meeker Road </w:t>
            </w:r>
          </w:p>
          <w:p w14:paraId="236BE28B" w14:textId="0E4EC05F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2 miles south of </w:t>
            </w:r>
            <w:proofErr w:type="spellStart"/>
            <w:r w:rsidRPr="00712E4C">
              <w:rPr>
                <w:rFonts w:eastAsia="Times New Roman"/>
              </w:rPr>
              <w:t>Lecompte</w:t>
            </w:r>
            <w:proofErr w:type="spellEnd"/>
            <w:r w:rsidRPr="00712E4C">
              <w:rPr>
                <w:rFonts w:eastAsia="Times New Roman"/>
              </w:rPr>
              <w:t xml:space="preserve"> LA 71246</w:t>
            </w:r>
          </w:p>
        </w:tc>
        <w:tc>
          <w:tcPr>
            <w:tcW w:w="874" w:type="dxa"/>
          </w:tcPr>
          <w:p w14:paraId="7CDEC0D7" w14:textId="7E36BDC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898E9DA" w14:textId="151B36C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22.01</w:t>
            </w:r>
          </w:p>
        </w:tc>
        <w:tc>
          <w:tcPr>
            <w:tcW w:w="2726" w:type="dxa"/>
          </w:tcPr>
          <w:p w14:paraId="6D4FF97A" w14:textId="50119F8D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Wade and Susanne Jones</w:t>
            </w:r>
          </w:p>
        </w:tc>
      </w:tr>
      <w:tr w:rsidR="00581DE4" w:rsidRPr="00712E4C" w14:paraId="5CB96198" w14:textId="77777777" w:rsidTr="006572A8">
        <w:tc>
          <w:tcPr>
            <w:tcW w:w="900" w:type="dxa"/>
          </w:tcPr>
          <w:p w14:paraId="447DA8D6" w14:textId="4EE1F62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5452</w:t>
            </w:r>
          </w:p>
        </w:tc>
        <w:tc>
          <w:tcPr>
            <w:tcW w:w="2605" w:type="dxa"/>
          </w:tcPr>
          <w:p w14:paraId="23C2FD79" w14:textId="4DAE4D7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THE AMELIE BAILLIO COMPTON OAK</w:t>
            </w:r>
          </w:p>
        </w:tc>
        <w:tc>
          <w:tcPr>
            <w:tcW w:w="2885" w:type="dxa"/>
          </w:tcPr>
          <w:p w14:paraId="32DF2A72" w14:textId="77777777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114 Meeker Road </w:t>
            </w:r>
          </w:p>
          <w:p w14:paraId="0A82DBBC" w14:textId="366C2B2F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2 miles south of </w:t>
            </w:r>
            <w:proofErr w:type="spellStart"/>
            <w:r w:rsidRPr="00712E4C">
              <w:rPr>
                <w:rFonts w:eastAsia="Times New Roman"/>
              </w:rPr>
              <w:t>Lecompte</w:t>
            </w:r>
            <w:proofErr w:type="spellEnd"/>
            <w:r w:rsidRPr="00712E4C">
              <w:rPr>
                <w:rFonts w:eastAsia="Times New Roman"/>
              </w:rPr>
              <w:t xml:space="preserve"> LA 71246</w:t>
            </w:r>
          </w:p>
        </w:tc>
        <w:tc>
          <w:tcPr>
            <w:tcW w:w="874" w:type="dxa"/>
          </w:tcPr>
          <w:p w14:paraId="5934676E" w14:textId="6EC186C2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A70C046" w14:textId="115BB4C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</w:tcPr>
          <w:p w14:paraId="628D2B0C" w14:textId="06329973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Wade and Susanne Jones</w:t>
            </w:r>
          </w:p>
        </w:tc>
      </w:tr>
      <w:tr w:rsidR="00581DE4" w:rsidRPr="00712E4C" w14:paraId="1FF7DBA7" w14:textId="77777777" w:rsidTr="006572A8">
        <w:tc>
          <w:tcPr>
            <w:tcW w:w="900" w:type="dxa"/>
          </w:tcPr>
          <w:p w14:paraId="5AE06FCE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8918</w:t>
            </w:r>
          </w:p>
          <w:p w14:paraId="60593C62" w14:textId="6F2E28B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5A6E616E" w14:textId="58DE0B57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ALBERT T. BROWN</w:t>
            </w:r>
          </w:p>
        </w:tc>
        <w:tc>
          <w:tcPr>
            <w:tcW w:w="2885" w:type="dxa"/>
          </w:tcPr>
          <w:p w14:paraId="5965EE6F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579C8D08" w14:textId="3678EC65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2BDB3E1B" w14:textId="5811B0E3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4EA4F41" w14:textId="39BBD84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726" w:type="dxa"/>
          </w:tcPr>
          <w:p w14:paraId="7664A6CE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0E60219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</w:t>
            </w:r>
          </w:p>
          <w:p w14:paraId="7BEF21FD" w14:textId="18F4DE3E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High School Board of Directors</w:t>
            </w:r>
          </w:p>
        </w:tc>
      </w:tr>
      <w:tr w:rsidR="00581DE4" w:rsidRPr="00712E4C" w14:paraId="274111DD" w14:textId="77777777" w:rsidTr="006572A8">
        <w:tc>
          <w:tcPr>
            <w:tcW w:w="900" w:type="dxa"/>
          </w:tcPr>
          <w:p w14:paraId="06572308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8919</w:t>
            </w:r>
          </w:p>
          <w:p w14:paraId="039B8A7F" w14:textId="57E791EB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011CD96C" w14:textId="69D5BE0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RAY E. GALLOWAY</w:t>
            </w:r>
          </w:p>
        </w:tc>
        <w:tc>
          <w:tcPr>
            <w:tcW w:w="2885" w:type="dxa"/>
          </w:tcPr>
          <w:p w14:paraId="47E92F8C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4ACDA8F3" w14:textId="57D1EF7D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4ED74C44" w14:textId="2BDD824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495B7C7" w14:textId="6BDAA40B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726" w:type="dxa"/>
          </w:tcPr>
          <w:p w14:paraId="3DD42F2F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6EB8166C" w14:textId="1022FB3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107A959E" w14:textId="77777777" w:rsidTr="006572A8">
        <w:tc>
          <w:tcPr>
            <w:tcW w:w="900" w:type="dxa"/>
          </w:tcPr>
          <w:p w14:paraId="49CA8F3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8920</w:t>
            </w:r>
          </w:p>
          <w:p w14:paraId="4D017238" w14:textId="7AE4E906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4B879DB1" w14:textId="3ACC864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BYRON STAFFORD</w:t>
            </w:r>
          </w:p>
        </w:tc>
        <w:tc>
          <w:tcPr>
            <w:tcW w:w="2885" w:type="dxa"/>
          </w:tcPr>
          <w:p w14:paraId="53488924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2CB976DA" w14:textId="20C21620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2116415" w14:textId="50D7A09E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0396021" w14:textId="7B39A2D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726" w:type="dxa"/>
          </w:tcPr>
          <w:p w14:paraId="6D28087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Sponsored by</w:t>
            </w:r>
          </w:p>
          <w:p w14:paraId="4429BE69" w14:textId="33D97D4C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LHS Board of Directors</w:t>
            </w:r>
          </w:p>
        </w:tc>
      </w:tr>
      <w:tr w:rsidR="00581DE4" w:rsidRPr="00712E4C" w14:paraId="590D95CF" w14:textId="77777777" w:rsidTr="006572A8">
        <w:tc>
          <w:tcPr>
            <w:tcW w:w="900" w:type="dxa"/>
          </w:tcPr>
          <w:p w14:paraId="79391A09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8921</w:t>
            </w:r>
          </w:p>
          <w:p w14:paraId="496C827D" w14:textId="1EA8C46E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62D6D936" w14:textId="4B847ED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R.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B.SMITH</w:t>
            </w:r>
            <w:proofErr w:type="gramEnd"/>
          </w:p>
        </w:tc>
        <w:tc>
          <w:tcPr>
            <w:tcW w:w="2885" w:type="dxa"/>
          </w:tcPr>
          <w:p w14:paraId="3503A207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6757EAB8" w14:textId="676BB3C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32D48995" w14:textId="29DD570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EAEF2D2" w14:textId="2B5F763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726" w:type="dxa"/>
          </w:tcPr>
          <w:p w14:paraId="0845EB7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38A62606" w14:textId="7D6676B6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4C50217A" w14:textId="77777777" w:rsidTr="006572A8">
        <w:tc>
          <w:tcPr>
            <w:tcW w:w="900" w:type="dxa"/>
          </w:tcPr>
          <w:p w14:paraId="3921144C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8922</w:t>
            </w:r>
          </w:p>
          <w:p w14:paraId="24D80706" w14:textId="45146C52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0E922AC4" w14:textId="3B8C4EEB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HEDWICK STAHL</w:t>
            </w:r>
          </w:p>
        </w:tc>
        <w:tc>
          <w:tcPr>
            <w:tcW w:w="2885" w:type="dxa"/>
          </w:tcPr>
          <w:p w14:paraId="10BC7201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</w:t>
            </w:r>
            <w:proofErr w:type="spellStart"/>
            <w:r w:rsidRPr="00712E4C">
              <w:t>Comples</w:t>
            </w:r>
            <w:proofErr w:type="spellEnd"/>
          </w:p>
          <w:p w14:paraId="187F582A" w14:textId="286E41A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86612DE" w14:textId="28DA048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EEEBB69" w14:textId="4EEC8CD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726" w:type="dxa"/>
          </w:tcPr>
          <w:p w14:paraId="63E470EB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17986464" w14:textId="4DCCCC86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6AD1A47B" w14:textId="77777777" w:rsidTr="006572A8">
        <w:tc>
          <w:tcPr>
            <w:tcW w:w="900" w:type="dxa"/>
          </w:tcPr>
          <w:p w14:paraId="079FED3C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8923</w:t>
            </w:r>
          </w:p>
          <w:p w14:paraId="729AB039" w14:textId="1D5CD5AA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336762DC" w14:textId="0D7D9D73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V. C. DAVIS</w:t>
            </w:r>
          </w:p>
        </w:tc>
        <w:tc>
          <w:tcPr>
            <w:tcW w:w="2885" w:type="dxa"/>
          </w:tcPr>
          <w:p w14:paraId="270DEB38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204857FB" w14:textId="5C057DC9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12640BA8" w14:textId="59B77BE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31FECD9" w14:textId="6F1A5996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6" w:type="dxa"/>
          </w:tcPr>
          <w:p w14:paraId="60EBC08F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1ACDF8E2" w14:textId="4F470B89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59DC372D" w14:textId="77777777" w:rsidTr="006572A8">
        <w:tc>
          <w:tcPr>
            <w:tcW w:w="900" w:type="dxa"/>
          </w:tcPr>
          <w:p w14:paraId="703D9A01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8924</w:t>
            </w:r>
          </w:p>
          <w:p w14:paraId="34DBC480" w14:textId="0649FE58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6E0E3F42" w14:textId="5FAF31A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HOWARD JACKSON</w:t>
            </w:r>
          </w:p>
        </w:tc>
        <w:tc>
          <w:tcPr>
            <w:tcW w:w="2885" w:type="dxa"/>
          </w:tcPr>
          <w:p w14:paraId="5F11FDDC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339DC23C" w14:textId="5044C15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463149FE" w14:textId="78BA912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BF07913" w14:textId="285E8D5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726" w:type="dxa"/>
          </w:tcPr>
          <w:p w14:paraId="4E61CB5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0361CC03" w14:textId="18C2253E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5E39BF21" w14:textId="77777777" w:rsidTr="006572A8">
        <w:tc>
          <w:tcPr>
            <w:tcW w:w="900" w:type="dxa"/>
          </w:tcPr>
          <w:p w14:paraId="686636C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8925</w:t>
            </w:r>
          </w:p>
          <w:p w14:paraId="06F8A2FE" w14:textId="344FFEFB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0B91ABC4" w14:textId="7BF5ADB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A.L. HEITMAN</w:t>
            </w:r>
          </w:p>
        </w:tc>
        <w:tc>
          <w:tcPr>
            <w:tcW w:w="2885" w:type="dxa"/>
          </w:tcPr>
          <w:p w14:paraId="1B16FB3D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6E77283C" w14:textId="5BB1030A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C4F822D" w14:textId="30CE731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141E645" w14:textId="7B223F19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26" w:type="dxa"/>
          </w:tcPr>
          <w:p w14:paraId="6BDBAB0C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182BAA87" w14:textId="653DED0F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10891825" w14:textId="77777777" w:rsidTr="006572A8">
        <w:tc>
          <w:tcPr>
            <w:tcW w:w="900" w:type="dxa"/>
          </w:tcPr>
          <w:p w14:paraId="766FF63D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8926</w:t>
            </w:r>
          </w:p>
          <w:p w14:paraId="740712C7" w14:textId="40468835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4E6854A1" w14:textId="6CE4317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H.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L.HARRELL</w:t>
            </w:r>
            <w:proofErr w:type="gramEnd"/>
          </w:p>
        </w:tc>
        <w:tc>
          <w:tcPr>
            <w:tcW w:w="2885" w:type="dxa"/>
          </w:tcPr>
          <w:p w14:paraId="0949B43D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1383738A" w14:textId="6B94491F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34F440D0" w14:textId="32C6169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9673093" w14:textId="745E2B52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726" w:type="dxa"/>
          </w:tcPr>
          <w:p w14:paraId="5BB0E20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26BF360B" w14:textId="2BDBD620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474445F1" w14:textId="77777777" w:rsidTr="006572A8">
        <w:tc>
          <w:tcPr>
            <w:tcW w:w="900" w:type="dxa"/>
          </w:tcPr>
          <w:p w14:paraId="213C1AAD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8927</w:t>
            </w:r>
          </w:p>
          <w:p w14:paraId="5B917AD0" w14:textId="19D81672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77216C14" w14:textId="11E1E4B7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WOODROW YOUNG</w:t>
            </w:r>
          </w:p>
        </w:tc>
        <w:tc>
          <w:tcPr>
            <w:tcW w:w="2885" w:type="dxa"/>
          </w:tcPr>
          <w:p w14:paraId="220FF708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583C3865" w14:textId="5984AA5F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194C61B8" w14:textId="5188EEC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24DA052" w14:textId="0D3C3FB4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726" w:type="dxa"/>
          </w:tcPr>
          <w:p w14:paraId="170C206A" w14:textId="5B648AD8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Sponsored by LHS Board of Directors</w:t>
            </w:r>
          </w:p>
        </w:tc>
      </w:tr>
      <w:tr w:rsidR="00581DE4" w:rsidRPr="00712E4C" w14:paraId="042589CE" w14:textId="77777777" w:rsidTr="006572A8">
        <w:tc>
          <w:tcPr>
            <w:tcW w:w="900" w:type="dxa"/>
          </w:tcPr>
          <w:p w14:paraId="2F244D5A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8928</w:t>
            </w:r>
          </w:p>
          <w:p w14:paraId="397B3AC5" w14:textId="1EB831EE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478A6A96" w14:textId="1B60438E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BLAKE HAIR CARLTON LUKE</w:t>
            </w:r>
          </w:p>
        </w:tc>
        <w:tc>
          <w:tcPr>
            <w:tcW w:w="2885" w:type="dxa"/>
          </w:tcPr>
          <w:p w14:paraId="570C5060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2427E039" w14:textId="0E745466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, LA 71346 </w:t>
            </w:r>
          </w:p>
        </w:tc>
        <w:tc>
          <w:tcPr>
            <w:tcW w:w="874" w:type="dxa"/>
          </w:tcPr>
          <w:p w14:paraId="28D1BB7B" w14:textId="1FD67CD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112302F" w14:textId="0280D96B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26" w:type="dxa"/>
          </w:tcPr>
          <w:p w14:paraId="24219B0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01CF2E08" w14:textId="3844A453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567BA2A4" w14:textId="77777777" w:rsidTr="006572A8">
        <w:tc>
          <w:tcPr>
            <w:tcW w:w="900" w:type="dxa"/>
          </w:tcPr>
          <w:p w14:paraId="601B4B7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8929</w:t>
            </w:r>
          </w:p>
          <w:p w14:paraId="296D80BD" w14:textId="122ADE90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68F08DDA" w14:textId="11A8F4F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S. FREEMAN OVERTON</w:t>
            </w:r>
          </w:p>
        </w:tc>
        <w:tc>
          <w:tcPr>
            <w:tcW w:w="2885" w:type="dxa"/>
          </w:tcPr>
          <w:p w14:paraId="19CB23A4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6F7ED110" w14:textId="212317F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F275017" w14:textId="5A5BC402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238772B" w14:textId="0D7B7A0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726" w:type="dxa"/>
          </w:tcPr>
          <w:p w14:paraId="55058808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Sponsored by</w:t>
            </w:r>
          </w:p>
          <w:p w14:paraId="5B408D5A" w14:textId="50406FCD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LHS Board of Directors</w:t>
            </w:r>
          </w:p>
        </w:tc>
      </w:tr>
      <w:tr w:rsidR="00581DE4" w:rsidRPr="00712E4C" w14:paraId="4F5012C2" w14:textId="77777777" w:rsidTr="006572A8">
        <w:tc>
          <w:tcPr>
            <w:tcW w:w="900" w:type="dxa"/>
          </w:tcPr>
          <w:p w14:paraId="60BD1EB7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9581</w:t>
            </w:r>
          </w:p>
          <w:p w14:paraId="27257782" w14:textId="525041F9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1/15/22</w:t>
            </w:r>
          </w:p>
        </w:tc>
        <w:tc>
          <w:tcPr>
            <w:tcW w:w="2605" w:type="dxa"/>
          </w:tcPr>
          <w:p w14:paraId="636677F0" w14:textId="6BFFD21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LEA JOHNSON OAK</w:t>
            </w:r>
          </w:p>
        </w:tc>
        <w:tc>
          <w:tcPr>
            <w:tcW w:w="2885" w:type="dxa"/>
          </w:tcPr>
          <w:p w14:paraId="502B6DA8" w14:textId="77777777" w:rsidR="00581DE4" w:rsidRPr="00712E4C" w:rsidRDefault="00581DE4" w:rsidP="00581DE4">
            <w:pPr>
              <w:pStyle w:val="NoSpacing"/>
            </w:pPr>
            <w:r w:rsidRPr="00712E4C">
              <w:t>2010 Water Street</w:t>
            </w:r>
          </w:p>
          <w:p w14:paraId="6D14177D" w14:textId="2D1AB3F4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36D6066E" w14:textId="74765D0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BC172B7" w14:textId="7BDB90A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726" w:type="dxa"/>
          </w:tcPr>
          <w:p w14:paraId="575ABEA1" w14:textId="31498960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Ann Johnson</w:t>
            </w:r>
          </w:p>
        </w:tc>
      </w:tr>
      <w:tr w:rsidR="008B6754" w:rsidRPr="00712E4C" w14:paraId="5FF8566D" w14:textId="77777777" w:rsidTr="006572A8">
        <w:tc>
          <w:tcPr>
            <w:tcW w:w="900" w:type="dxa"/>
          </w:tcPr>
          <w:p w14:paraId="148BA8AA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9741</w:t>
            </w:r>
          </w:p>
          <w:p w14:paraId="25434716" w14:textId="4CD22D37" w:rsidR="008B6754" w:rsidRPr="00712E4C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605" w:type="dxa"/>
          </w:tcPr>
          <w:p w14:paraId="210AEA3D" w14:textId="361D7E4F" w:rsidR="008B6754" w:rsidRPr="00712E4C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SUGAR</w:t>
            </w:r>
          </w:p>
        </w:tc>
        <w:tc>
          <w:tcPr>
            <w:tcW w:w="2885" w:type="dxa"/>
          </w:tcPr>
          <w:p w14:paraId="248362AF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3AC8F86F" w14:textId="5F6DA013" w:rsidR="008B6754" w:rsidRPr="00712E4C" w:rsidRDefault="008B6754" w:rsidP="008B6754">
            <w:pPr>
              <w:pStyle w:val="NoSpacing"/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</w:tcPr>
          <w:p w14:paraId="4AEF7EBC" w14:textId="0BA2E434" w:rsidR="008B6754" w:rsidRPr="00712E4C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Rapides</w:t>
            </w:r>
          </w:p>
        </w:tc>
        <w:tc>
          <w:tcPr>
            <w:tcW w:w="810" w:type="dxa"/>
          </w:tcPr>
          <w:p w14:paraId="60DDC5EA" w14:textId="03195691" w:rsidR="008B6754" w:rsidRPr="00712E4C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17.06</w:t>
            </w:r>
          </w:p>
        </w:tc>
        <w:tc>
          <w:tcPr>
            <w:tcW w:w="2726" w:type="dxa"/>
          </w:tcPr>
          <w:p w14:paraId="36FE971F" w14:textId="7E1AAA93" w:rsidR="008B6754" w:rsidRPr="00712E4C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Duana Juneau </w:t>
            </w:r>
          </w:p>
        </w:tc>
      </w:tr>
      <w:tr w:rsidR="008B6754" w:rsidRPr="00712E4C" w14:paraId="04992FE9" w14:textId="77777777" w:rsidTr="006572A8">
        <w:tc>
          <w:tcPr>
            <w:tcW w:w="900" w:type="dxa"/>
          </w:tcPr>
          <w:p w14:paraId="03CFAD87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9742</w:t>
            </w:r>
          </w:p>
          <w:p w14:paraId="6A19627F" w14:textId="5140CA24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05" w:type="dxa"/>
          </w:tcPr>
          <w:p w14:paraId="6AE4869D" w14:textId="3D97A676" w:rsidR="008B6754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JUNEAU</w:t>
            </w:r>
          </w:p>
        </w:tc>
        <w:tc>
          <w:tcPr>
            <w:tcW w:w="2885" w:type="dxa"/>
          </w:tcPr>
          <w:p w14:paraId="7DD9DF78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5C0D2520" w14:textId="2A5F004C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</w:tcPr>
          <w:p w14:paraId="7F5632A2" w14:textId="199B2746" w:rsidR="008B6754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</w:tcPr>
          <w:p w14:paraId="28E17447" w14:textId="703E5CBA" w:rsidR="008B6754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726" w:type="dxa"/>
          </w:tcPr>
          <w:p w14:paraId="6C369258" w14:textId="23784388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Duana Juneau</w:t>
            </w:r>
          </w:p>
        </w:tc>
      </w:tr>
    </w:tbl>
    <w:p w14:paraId="7368D73E" w14:textId="77777777" w:rsidR="006052F5" w:rsidRPr="00712E4C" w:rsidRDefault="006052F5" w:rsidP="00EE67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2733D3" w14:textId="4CBC8C44" w:rsidR="00636BB0" w:rsidRPr="00712E4C" w:rsidRDefault="00D90EB4" w:rsidP="00EE67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PINEVILLE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559"/>
        <w:gridCol w:w="3021"/>
        <w:gridCol w:w="900"/>
        <w:gridCol w:w="720"/>
        <w:gridCol w:w="2957"/>
      </w:tblGrid>
      <w:tr w:rsidR="00D90EB4" w:rsidRPr="00712E4C" w14:paraId="4AC875D8" w14:textId="77777777" w:rsidTr="00581D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5A9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7607</w:t>
            </w:r>
          </w:p>
          <w:p w14:paraId="2DEE155D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1/22/15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5C77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HUEY P. LONG OAK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063D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352 Hospital Boulevard</w:t>
            </w:r>
          </w:p>
          <w:p w14:paraId="3E2A372A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Huey P. Long Hospital</w:t>
            </w:r>
          </w:p>
          <w:p w14:paraId="74931A66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Pineville, LA 71360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BA95" w14:textId="77777777" w:rsidR="00D90EB4" w:rsidRPr="00712E4C" w:rsidRDefault="00D90EB4" w:rsidP="009F4998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C5F7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546C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Public/State of Louisiana/Sponsor is Helen W. Moore and Central Louisiana Historical Association</w:t>
            </w:r>
          </w:p>
        </w:tc>
      </w:tr>
      <w:tr w:rsidR="00D90EB4" w:rsidRPr="00712E4C" w14:paraId="46E868BA" w14:textId="77777777" w:rsidTr="00581D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CBAB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7608</w:t>
            </w:r>
          </w:p>
          <w:p w14:paraId="345B1DB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1/22/15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B61E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PROFESSOR ELAINE H. BRISTER OAK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53D2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352 Hospital Boulevard</w:t>
            </w:r>
          </w:p>
          <w:p w14:paraId="6AB57E98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Huey P. Long Hospital</w:t>
            </w:r>
          </w:p>
          <w:p w14:paraId="4FC68F38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Pineville, LA 71360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36CE" w14:textId="77777777" w:rsidR="00D90EB4" w:rsidRPr="00712E4C" w:rsidRDefault="00D90EB4" w:rsidP="009F4998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400D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E393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Public/State of Louisiana/Sponsor is Helen W. Moore and Central Louisiana Historical Association</w:t>
            </w:r>
          </w:p>
        </w:tc>
      </w:tr>
      <w:tr w:rsidR="00D90EB4" w:rsidRPr="00712E4C" w14:paraId="087EA02C" w14:textId="77777777" w:rsidTr="00581D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77D1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7609</w:t>
            </w:r>
          </w:p>
          <w:p w14:paraId="5C2F7B5E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1/22/15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BB5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HELEN WILLIAMS WATSON MOORE, R.D. OAK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0B3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352 Hospital Boulevard</w:t>
            </w:r>
          </w:p>
          <w:p w14:paraId="19E98531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Huey P. Long Hospital</w:t>
            </w:r>
          </w:p>
          <w:p w14:paraId="2EA76B3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Pineville, LA 71360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E7BA" w14:textId="77777777" w:rsidR="00D90EB4" w:rsidRPr="00712E4C" w:rsidRDefault="00D90EB4" w:rsidP="009F4998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BBDC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D956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Public/State of Louisiana/Sponsor is Helen W. Moore and Central Louisiana Historical Association</w:t>
            </w:r>
          </w:p>
        </w:tc>
      </w:tr>
    </w:tbl>
    <w:p w14:paraId="785DF560" w14:textId="77777777" w:rsidR="00D90EB4" w:rsidRPr="00EE677D" w:rsidRDefault="00D90EB4" w:rsidP="00EE677D">
      <w:pPr>
        <w:jc w:val="center"/>
        <w:rPr>
          <w:b/>
          <w:bCs/>
          <w:sz w:val="32"/>
          <w:szCs w:val="32"/>
        </w:rPr>
      </w:pPr>
    </w:p>
    <w:sectPr w:rsidR="00D90EB4" w:rsidRPr="00EE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6F"/>
    <w:rsid w:val="00014F1F"/>
    <w:rsid w:val="0005610E"/>
    <w:rsid w:val="002663EE"/>
    <w:rsid w:val="00336BBA"/>
    <w:rsid w:val="00375420"/>
    <w:rsid w:val="00581DE4"/>
    <w:rsid w:val="005B1C8C"/>
    <w:rsid w:val="006052F5"/>
    <w:rsid w:val="00636BB0"/>
    <w:rsid w:val="006572A8"/>
    <w:rsid w:val="006622FF"/>
    <w:rsid w:val="006D30F6"/>
    <w:rsid w:val="00704F94"/>
    <w:rsid w:val="00712E4C"/>
    <w:rsid w:val="007433C7"/>
    <w:rsid w:val="00873FBF"/>
    <w:rsid w:val="008B6754"/>
    <w:rsid w:val="008C69A4"/>
    <w:rsid w:val="008D5A48"/>
    <w:rsid w:val="009067C9"/>
    <w:rsid w:val="009322C6"/>
    <w:rsid w:val="009F55CC"/>
    <w:rsid w:val="00AE386C"/>
    <w:rsid w:val="00B47BE5"/>
    <w:rsid w:val="00C15B3F"/>
    <w:rsid w:val="00CC57C0"/>
    <w:rsid w:val="00D46546"/>
    <w:rsid w:val="00D5485F"/>
    <w:rsid w:val="00D90EB4"/>
    <w:rsid w:val="00DA31AD"/>
    <w:rsid w:val="00DB08A6"/>
    <w:rsid w:val="00EE677D"/>
    <w:rsid w:val="00F17B6F"/>
    <w:rsid w:val="00F6699C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F891"/>
  <w15:chartTrackingRefBased/>
  <w15:docId w15:val="{73246396-5148-4AB1-949F-F37CA74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E6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CC57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CC57C0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DA31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2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34</cp:revision>
  <dcterms:created xsi:type="dcterms:W3CDTF">2021-07-19T22:57:00Z</dcterms:created>
  <dcterms:modified xsi:type="dcterms:W3CDTF">2024-03-21T14:31:00Z</dcterms:modified>
</cp:coreProperties>
</file>