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119E" w14:textId="77777777" w:rsidR="00773D68" w:rsidRDefault="00773D68" w:rsidP="00773D68"/>
    <w:p w14:paraId="1AD5B284" w14:textId="77777777" w:rsidR="00773D68" w:rsidRDefault="00773D68" w:rsidP="00773D68"/>
    <w:p w14:paraId="132E3CCF" w14:textId="77777777" w:rsidR="00773D68" w:rsidRDefault="00773D68" w:rsidP="00773D6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FDF9648" w14:textId="77777777" w:rsidR="00773D68" w:rsidRDefault="00773D68" w:rsidP="00773D6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F953420" w14:textId="77777777" w:rsidR="00773D68" w:rsidRDefault="00773D68" w:rsidP="00773D6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9FDA616" w14:textId="77777777" w:rsidR="00773D68" w:rsidRDefault="00773D68" w:rsidP="00773D6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2FC78998" w14:textId="77777777" w:rsidR="00297242" w:rsidRDefault="00297242" w:rsidP="0029724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BERNARD</w:t>
      </w:r>
    </w:p>
    <w:p w14:paraId="2BA3C3FE" w14:textId="14F648B0" w:rsidR="00700848" w:rsidRDefault="00700848" w:rsidP="00297242"/>
    <w:p w14:paraId="474F51D1" w14:textId="03682764" w:rsidR="00297242" w:rsidRPr="005D2F9F" w:rsidRDefault="00297242" w:rsidP="002972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2F9F">
        <w:rPr>
          <w:rFonts w:ascii="Arial" w:hAnsi="Arial" w:cs="Arial"/>
          <w:b/>
          <w:bCs/>
          <w:sz w:val="20"/>
          <w:szCs w:val="20"/>
        </w:rPr>
        <w:t>ARABI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811"/>
        <w:gridCol w:w="2139"/>
        <w:gridCol w:w="1260"/>
        <w:gridCol w:w="630"/>
        <w:gridCol w:w="3266"/>
      </w:tblGrid>
      <w:tr w:rsidR="009B553A" w:rsidRPr="005D2F9F" w14:paraId="3279631A" w14:textId="77777777" w:rsidTr="00CD0BED">
        <w:tc>
          <w:tcPr>
            <w:tcW w:w="694" w:type="dxa"/>
          </w:tcPr>
          <w:p w14:paraId="03914301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2369</w:t>
            </w:r>
          </w:p>
        </w:tc>
        <w:tc>
          <w:tcPr>
            <w:tcW w:w="2811" w:type="dxa"/>
          </w:tcPr>
          <w:p w14:paraId="76C4328F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WILHELMINA MARCELEN LIVE OAK</w:t>
            </w:r>
          </w:p>
        </w:tc>
        <w:tc>
          <w:tcPr>
            <w:tcW w:w="2139" w:type="dxa"/>
          </w:tcPr>
          <w:p w14:paraId="5FD496CD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Arabi, LA</w:t>
            </w:r>
          </w:p>
        </w:tc>
        <w:tc>
          <w:tcPr>
            <w:tcW w:w="1260" w:type="dxa"/>
          </w:tcPr>
          <w:p w14:paraId="79AA243D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630" w:type="dxa"/>
          </w:tcPr>
          <w:p w14:paraId="0F3D3C56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266" w:type="dxa"/>
          </w:tcPr>
          <w:p w14:paraId="3B40729A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 xml:space="preserve">Mrs. Ronald S. </w:t>
            </w:r>
            <w:proofErr w:type="spellStart"/>
            <w:r w:rsidRPr="005D2F9F">
              <w:rPr>
                <w:rFonts w:ascii="Arial" w:hAnsi="Arial" w:cs="Arial"/>
                <w:sz w:val="20"/>
                <w:szCs w:val="20"/>
              </w:rPr>
              <w:t>Planche</w:t>
            </w:r>
            <w:proofErr w:type="spellEnd"/>
          </w:p>
        </w:tc>
      </w:tr>
      <w:tr w:rsidR="009B553A" w:rsidRPr="005D2F9F" w14:paraId="4BBA6748" w14:textId="77777777" w:rsidTr="00CD0BED">
        <w:tc>
          <w:tcPr>
            <w:tcW w:w="694" w:type="dxa"/>
          </w:tcPr>
          <w:p w14:paraId="75DB9829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2388</w:t>
            </w:r>
          </w:p>
        </w:tc>
        <w:tc>
          <w:tcPr>
            <w:tcW w:w="2811" w:type="dxa"/>
          </w:tcPr>
          <w:p w14:paraId="0469542F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JEAN BAPTISTE PLAUCHE LIVE OAK</w:t>
            </w:r>
          </w:p>
        </w:tc>
        <w:tc>
          <w:tcPr>
            <w:tcW w:w="2139" w:type="dxa"/>
          </w:tcPr>
          <w:p w14:paraId="57CF4924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Arabi, LA</w:t>
            </w:r>
          </w:p>
        </w:tc>
        <w:tc>
          <w:tcPr>
            <w:tcW w:w="1260" w:type="dxa"/>
          </w:tcPr>
          <w:p w14:paraId="4635E184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630" w:type="dxa"/>
          </w:tcPr>
          <w:p w14:paraId="1C194CF6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266" w:type="dxa"/>
          </w:tcPr>
          <w:p w14:paraId="11AA4233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 xml:space="preserve">Mr. and Mrs. Ronald S. </w:t>
            </w:r>
            <w:proofErr w:type="spellStart"/>
            <w:r w:rsidRPr="005D2F9F">
              <w:rPr>
                <w:rFonts w:ascii="Arial" w:hAnsi="Arial" w:cs="Arial"/>
                <w:sz w:val="20"/>
                <w:szCs w:val="20"/>
              </w:rPr>
              <w:t>Plauche</w:t>
            </w:r>
            <w:proofErr w:type="spellEnd"/>
          </w:p>
        </w:tc>
      </w:tr>
      <w:tr w:rsidR="009B553A" w:rsidRPr="005D2F9F" w14:paraId="7E6B0CA5" w14:textId="77777777" w:rsidTr="00CD0BED">
        <w:tc>
          <w:tcPr>
            <w:tcW w:w="694" w:type="dxa"/>
          </w:tcPr>
          <w:p w14:paraId="49191D4E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2482</w:t>
            </w:r>
          </w:p>
        </w:tc>
        <w:tc>
          <w:tcPr>
            <w:tcW w:w="2811" w:type="dxa"/>
          </w:tcPr>
          <w:p w14:paraId="6386259B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LOUISE SCHOOL OAK</w:t>
            </w:r>
          </w:p>
        </w:tc>
        <w:tc>
          <w:tcPr>
            <w:tcW w:w="2139" w:type="dxa"/>
          </w:tcPr>
          <w:p w14:paraId="2C5D9735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Arabi, LA</w:t>
            </w:r>
          </w:p>
        </w:tc>
        <w:tc>
          <w:tcPr>
            <w:tcW w:w="1260" w:type="dxa"/>
          </w:tcPr>
          <w:p w14:paraId="1D7E9550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630" w:type="dxa"/>
          </w:tcPr>
          <w:p w14:paraId="1C32D55D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66" w:type="dxa"/>
          </w:tcPr>
          <w:p w14:paraId="65300635" w14:textId="77777777" w:rsidR="009B553A" w:rsidRPr="005D2F9F" w:rsidRDefault="009B553A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Louise Catholic School</w:t>
            </w:r>
          </w:p>
        </w:tc>
      </w:tr>
      <w:tr w:rsidR="00CD0BED" w:rsidRPr="005D2F9F" w14:paraId="6C5A010F" w14:textId="77777777" w:rsidTr="00CD0BED">
        <w:tc>
          <w:tcPr>
            <w:tcW w:w="694" w:type="dxa"/>
          </w:tcPr>
          <w:p w14:paraId="33B65A2A" w14:textId="473AAA82" w:rsidR="00CD0BED" w:rsidRPr="005D2F9F" w:rsidRDefault="00CD0BED" w:rsidP="00CD0B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6177</w:t>
            </w:r>
          </w:p>
        </w:tc>
        <w:tc>
          <w:tcPr>
            <w:tcW w:w="2811" w:type="dxa"/>
          </w:tcPr>
          <w:p w14:paraId="75ADBE4B" w14:textId="30AC1C76" w:rsidR="00CD0BED" w:rsidRPr="005D2F9F" w:rsidRDefault="00CD0BED" w:rsidP="00CD0B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THE LYNN V. MICHEL OAK</w:t>
            </w:r>
          </w:p>
        </w:tc>
        <w:tc>
          <w:tcPr>
            <w:tcW w:w="2139" w:type="dxa"/>
          </w:tcPr>
          <w:p w14:paraId="55CCAF89" w14:textId="77777777" w:rsidR="00CD0BED" w:rsidRPr="005D2F9F" w:rsidRDefault="00CD0BED" w:rsidP="00CD0BE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1600 Aycock Street</w:t>
            </w:r>
          </w:p>
          <w:p w14:paraId="256A3690" w14:textId="2876FE5A" w:rsidR="00CD0BED" w:rsidRPr="005D2F9F" w:rsidRDefault="00CD0BED" w:rsidP="00CD0B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Arabi, LA 70032</w:t>
            </w:r>
          </w:p>
        </w:tc>
        <w:tc>
          <w:tcPr>
            <w:tcW w:w="1260" w:type="dxa"/>
          </w:tcPr>
          <w:p w14:paraId="76BBFAC4" w14:textId="78088587" w:rsidR="00CD0BED" w:rsidRPr="005D2F9F" w:rsidRDefault="00CD0BED" w:rsidP="00CD0B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630" w:type="dxa"/>
          </w:tcPr>
          <w:p w14:paraId="249023D8" w14:textId="79F78D24" w:rsidR="00CD0BED" w:rsidRPr="005D2F9F" w:rsidRDefault="00CD0BED" w:rsidP="00CD0B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266" w:type="dxa"/>
          </w:tcPr>
          <w:p w14:paraId="28EE9D15" w14:textId="77777777" w:rsidR="00CD0BED" w:rsidRPr="005D2F9F" w:rsidRDefault="00CD0BED" w:rsidP="00CD0BE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48BBEC03" w14:textId="650D03F8" w:rsidR="00CD0BED" w:rsidRPr="005D2F9F" w:rsidRDefault="00CD0BED" w:rsidP="00CD0B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Sponsor/Jeanne M. Ryan</w:t>
            </w:r>
          </w:p>
        </w:tc>
      </w:tr>
    </w:tbl>
    <w:p w14:paraId="4DBBC9B8" w14:textId="6956A2B2" w:rsidR="00297242" w:rsidRPr="005D2F9F" w:rsidRDefault="00297242" w:rsidP="002972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AC6F44" w14:textId="12FB24BA" w:rsidR="009B553A" w:rsidRPr="005D2F9F" w:rsidRDefault="00FC3548" w:rsidP="002972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2F9F">
        <w:rPr>
          <w:rFonts w:ascii="Arial" w:hAnsi="Arial" w:cs="Arial"/>
          <w:b/>
          <w:bCs/>
          <w:sz w:val="20"/>
          <w:szCs w:val="20"/>
        </w:rPr>
        <w:t>MEREAUX</w:t>
      </w:r>
    </w:p>
    <w:tbl>
      <w:tblPr>
        <w:tblW w:w="11057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39"/>
        <w:gridCol w:w="2211"/>
        <w:gridCol w:w="1260"/>
        <w:gridCol w:w="630"/>
        <w:gridCol w:w="3497"/>
      </w:tblGrid>
      <w:tr w:rsidR="00FC3548" w:rsidRPr="005D2F9F" w14:paraId="6EC2F75F" w14:textId="77777777" w:rsidTr="00CD0BED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BC1A" w14:textId="77777777" w:rsidR="00FC3548" w:rsidRPr="005D2F9F" w:rsidRDefault="00FC3548" w:rsidP="009F4D4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6216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EE5C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 xml:space="preserve">ARLENE </w:t>
            </w:r>
            <w:smartTag w:uri="urn:schemas-microsoft-com:office:smarttags" w:element="stockticker">
              <w:r w:rsidRPr="005D2F9F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5D2F9F">
              <w:rPr>
                <w:rFonts w:ascii="Arial" w:hAnsi="Arial" w:cs="Arial"/>
                <w:sz w:val="20"/>
                <w:szCs w:val="20"/>
              </w:rPr>
              <w:t xml:space="preserve"> JOSEPH MERAUX OAK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331D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5D2F9F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5D2F9F">
              <w:rPr>
                <w:rFonts w:ascii="Arial" w:hAnsi="Arial" w:cs="Arial"/>
                <w:sz w:val="20"/>
                <w:szCs w:val="20"/>
              </w:rPr>
              <w:t xml:space="preserve"> 29 </w:t>
            </w:r>
            <w:proofErr w:type="gramStart"/>
            <w:r w:rsidRPr="005D2F9F">
              <w:rPr>
                <w:rFonts w:ascii="Arial" w:hAnsi="Arial" w:cs="Arial"/>
                <w:sz w:val="20"/>
                <w:szCs w:val="20"/>
              </w:rPr>
              <w:t>degrees  55</w:t>
            </w:r>
            <w:proofErr w:type="gramEnd"/>
            <w:r w:rsidRPr="005D2F9F">
              <w:rPr>
                <w:rFonts w:ascii="Arial" w:hAnsi="Arial" w:cs="Arial"/>
                <w:sz w:val="20"/>
                <w:szCs w:val="20"/>
              </w:rPr>
              <w:t>’ 35.85’N</w:t>
            </w:r>
          </w:p>
          <w:p w14:paraId="36E2A465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89 degrees 55’ 10.97W</w:t>
            </w:r>
          </w:p>
          <w:p w14:paraId="2FC98DC2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Cow Pasture</w:t>
            </w:r>
          </w:p>
          <w:p w14:paraId="625027DD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 xml:space="preserve">Meraux, LA 70075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21B4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B6C1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E513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Arlene and Joseph Meraux Charitable Foundation</w:t>
            </w:r>
          </w:p>
        </w:tc>
      </w:tr>
      <w:tr w:rsidR="00FC3548" w:rsidRPr="005D2F9F" w14:paraId="721D255F" w14:textId="77777777" w:rsidTr="00CD0BED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DFD0" w14:textId="77777777" w:rsidR="00FC3548" w:rsidRPr="005D2F9F" w:rsidRDefault="00FC3548" w:rsidP="009F4D4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6215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0269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 xml:space="preserve">THE WELCOME </w:t>
            </w:r>
            <w:smartTag w:uri="urn:schemas-microsoft-com:office:smarttags" w:element="stockticker">
              <w:r w:rsidRPr="005D2F9F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3370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5D2F9F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5D2F9F">
              <w:rPr>
                <w:rFonts w:ascii="Arial" w:hAnsi="Arial" w:cs="Arial"/>
                <w:sz w:val="20"/>
                <w:szCs w:val="20"/>
              </w:rPr>
              <w:t xml:space="preserve"> 29 degrees 55’ 77’ N</w:t>
            </w:r>
          </w:p>
          <w:p w14:paraId="666E197D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 xml:space="preserve">89 </w:t>
            </w:r>
            <w:proofErr w:type="gramStart"/>
            <w:r w:rsidRPr="005D2F9F">
              <w:rPr>
                <w:rFonts w:ascii="Arial" w:hAnsi="Arial" w:cs="Arial"/>
                <w:sz w:val="20"/>
                <w:szCs w:val="20"/>
              </w:rPr>
              <w:t>degrees  55</w:t>
            </w:r>
            <w:proofErr w:type="gramEnd"/>
            <w:r w:rsidRPr="005D2F9F">
              <w:rPr>
                <w:rFonts w:ascii="Arial" w:hAnsi="Arial" w:cs="Arial"/>
                <w:sz w:val="20"/>
                <w:szCs w:val="20"/>
              </w:rPr>
              <w:t>’.08.9W</w:t>
            </w:r>
          </w:p>
          <w:p w14:paraId="28D4CD64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In cow pasture north of St. Bernard Hwy.-Webster to west and Maureen Lane to east</w:t>
            </w:r>
          </w:p>
          <w:p w14:paraId="06D84E46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Meraux, LA 70075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77D9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7DF3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9D03" w14:textId="77777777" w:rsidR="00FC3548" w:rsidRPr="005D2F9F" w:rsidRDefault="00FC3548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Arlene and Joseph Meraux Charitable Foundation</w:t>
            </w:r>
          </w:p>
        </w:tc>
      </w:tr>
    </w:tbl>
    <w:p w14:paraId="47BCAE8A" w14:textId="5CE67D2C" w:rsidR="00FC3548" w:rsidRPr="005D2F9F" w:rsidRDefault="00FC3548" w:rsidP="002972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5CDD73" w14:textId="77777777" w:rsidR="00F53C36" w:rsidRPr="005D2F9F" w:rsidRDefault="00F53C36" w:rsidP="002972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A3B1BE" w14:textId="317CE856" w:rsidR="00FC3548" w:rsidRPr="005D2F9F" w:rsidRDefault="00FC3548" w:rsidP="002972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2F9F">
        <w:rPr>
          <w:rFonts w:ascii="Arial" w:hAnsi="Arial" w:cs="Arial"/>
          <w:b/>
          <w:bCs/>
          <w:sz w:val="20"/>
          <w:szCs w:val="20"/>
        </w:rPr>
        <w:t>ST. BERNARD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2250"/>
        <w:gridCol w:w="1260"/>
        <w:gridCol w:w="720"/>
        <w:gridCol w:w="3266"/>
      </w:tblGrid>
      <w:tr w:rsidR="00F53C36" w:rsidRPr="005D2F9F" w14:paraId="2C7C9819" w14:textId="77777777" w:rsidTr="00CD0B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12EE" w14:textId="77777777" w:rsidR="00F53C36" w:rsidRPr="005D2F9F" w:rsidRDefault="00F53C36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18DE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DE LA RONDE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BF6A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Versailles,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F2EA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D7B1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9598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Southern Railway</w:t>
            </w:r>
          </w:p>
        </w:tc>
      </w:tr>
      <w:tr w:rsidR="00F53C36" w:rsidRPr="005D2F9F" w14:paraId="293DD48A" w14:textId="77777777" w:rsidTr="00CD0B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D38B" w14:textId="77777777" w:rsidR="00F53C36" w:rsidRPr="005D2F9F" w:rsidRDefault="00F53C36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5AE1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KENILWORTH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4C59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A74E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454A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D536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Mrs. M. Acosta</w:t>
            </w:r>
          </w:p>
          <w:p w14:paraId="3C4474B3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C36" w:rsidRPr="005D2F9F" w14:paraId="2F1C6C23" w14:textId="77777777" w:rsidTr="00CD0B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7FFC" w14:textId="77777777" w:rsidR="00F53C36" w:rsidRPr="005D2F9F" w:rsidRDefault="00F53C36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B5D3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CLEL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19E0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5F05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28F2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957E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Mrs. M. Acosta</w:t>
            </w:r>
          </w:p>
          <w:p w14:paraId="2A76EADA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C36" w:rsidRPr="005D2F9F" w14:paraId="140505C7" w14:textId="77777777" w:rsidTr="00CD0B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445E" w14:textId="77777777" w:rsidR="00F53C36" w:rsidRPr="005D2F9F" w:rsidRDefault="00F53C36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B932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RAINE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6E22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E652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94B4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B115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Mrs. M. Acosta</w:t>
            </w:r>
          </w:p>
          <w:p w14:paraId="44B94E7E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C36" w:rsidRPr="005D2F9F" w14:paraId="72982AD7" w14:textId="77777777" w:rsidTr="00CD0B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5A25" w14:textId="77777777" w:rsidR="00F53C36" w:rsidRPr="005D2F9F" w:rsidRDefault="00F53C36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EF6A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CORY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BBA2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EEB9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03E0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8BF4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Mrs. M. Acosta</w:t>
            </w:r>
          </w:p>
          <w:p w14:paraId="3535F8D7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C36" w:rsidRPr="005D2F9F" w14:paraId="05E5ED27" w14:textId="77777777" w:rsidTr="00CD0B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7908" w14:textId="77777777" w:rsidR="00F53C36" w:rsidRPr="005D2F9F" w:rsidRDefault="00F53C36" w:rsidP="009F4D4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1CB8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KYLE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9F81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St. Bernard,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D779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 xml:space="preserve">St. Bernard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4554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7178" w14:textId="77777777" w:rsidR="00F53C36" w:rsidRPr="005D2F9F" w:rsidRDefault="00F53C36" w:rsidP="009F4D4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D2F9F">
              <w:rPr>
                <w:rFonts w:ascii="Arial" w:hAnsi="Arial" w:cs="Arial"/>
                <w:sz w:val="20"/>
                <w:szCs w:val="20"/>
              </w:rPr>
              <w:t>Mrs. M. Acosta</w:t>
            </w:r>
          </w:p>
        </w:tc>
      </w:tr>
      <w:tr w:rsidR="00CD0BED" w:rsidRPr="005D2F9F" w14:paraId="12F85877" w14:textId="77777777" w:rsidTr="00CD0BE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CC9F" w14:textId="77777777" w:rsidR="00CD0BED" w:rsidRPr="005D2F9F" w:rsidRDefault="00CD0BED" w:rsidP="00CD0BED">
            <w:pPr>
              <w:pStyle w:val="NoSpacing"/>
            </w:pPr>
            <w:r w:rsidRPr="005D2F9F">
              <w:t xml:space="preserve">8232 </w:t>
            </w:r>
          </w:p>
          <w:p w14:paraId="2B53ECCF" w14:textId="0C0C96A7" w:rsidR="00CD0BED" w:rsidRPr="005D2F9F" w:rsidRDefault="00CD0BED" w:rsidP="00CD0BED">
            <w:pPr>
              <w:pStyle w:val="NoSpacing"/>
            </w:pPr>
            <w:r w:rsidRPr="005D2F9F">
              <w:t xml:space="preserve">10/1/16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92DF" w14:textId="59FC428F" w:rsidR="00CD0BED" w:rsidRPr="005D2F9F" w:rsidRDefault="00CD0BED" w:rsidP="00CD0BED">
            <w:pPr>
              <w:pStyle w:val="NoSpacing"/>
            </w:pPr>
            <w:r w:rsidRPr="005D2F9F">
              <w:t xml:space="preserve">OLD GIRL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4323" w14:textId="77777777" w:rsidR="00CD0BED" w:rsidRPr="005D2F9F" w:rsidRDefault="00CD0BED" w:rsidP="00CD0BED">
            <w:pPr>
              <w:pStyle w:val="NoSpacing"/>
            </w:pPr>
            <w:r w:rsidRPr="005D2F9F">
              <w:t xml:space="preserve">2020 Sylvia Boulevard </w:t>
            </w:r>
          </w:p>
          <w:p w14:paraId="09FF4E68" w14:textId="2F2671BA" w:rsidR="00CD0BED" w:rsidRPr="005D2F9F" w:rsidRDefault="00CD0BED" w:rsidP="00CD0BED">
            <w:pPr>
              <w:pStyle w:val="NoSpacing"/>
            </w:pPr>
            <w:r w:rsidRPr="005D2F9F">
              <w:t xml:space="preserve">St. Bernard, LA 70085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93A5" w14:textId="70E5C881" w:rsidR="00CD0BED" w:rsidRPr="005D2F9F" w:rsidRDefault="00CD0BED" w:rsidP="00CD0BED">
            <w:pPr>
              <w:pStyle w:val="NoSpacing"/>
            </w:pPr>
            <w:r w:rsidRPr="005D2F9F">
              <w:t xml:space="preserve">St. Bernard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ECB2" w14:textId="3A49F832" w:rsidR="00CD0BED" w:rsidRPr="005D2F9F" w:rsidRDefault="00CD0BED" w:rsidP="00CD0BED">
            <w:pPr>
              <w:pStyle w:val="NoSpacing"/>
            </w:pPr>
            <w:r w:rsidRPr="005D2F9F">
              <w:t xml:space="preserve">18.17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34A5" w14:textId="42C36F67" w:rsidR="00CD0BED" w:rsidRPr="005D2F9F" w:rsidRDefault="00CD0BED" w:rsidP="00CD0BED">
            <w:pPr>
              <w:pStyle w:val="NoSpacing"/>
            </w:pPr>
            <w:r w:rsidRPr="005D2F9F">
              <w:t xml:space="preserve"> Charles Johnson, Sr. </w:t>
            </w:r>
          </w:p>
        </w:tc>
      </w:tr>
    </w:tbl>
    <w:p w14:paraId="1FEA0B9A" w14:textId="77777777" w:rsidR="00FC3548" w:rsidRPr="00297242" w:rsidRDefault="00FC3548" w:rsidP="00297242">
      <w:pPr>
        <w:jc w:val="center"/>
        <w:rPr>
          <w:b/>
          <w:bCs/>
          <w:sz w:val="32"/>
          <w:szCs w:val="32"/>
        </w:rPr>
      </w:pPr>
    </w:p>
    <w:sectPr w:rsidR="00FC3548" w:rsidRPr="0029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3B"/>
    <w:rsid w:val="00297242"/>
    <w:rsid w:val="005D2F9F"/>
    <w:rsid w:val="00700848"/>
    <w:rsid w:val="00773D68"/>
    <w:rsid w:val="009B553A"/>
    <w:rsid w:val="00BE063B"/>
    <w:rsid w:val="00CD0BED"/>
    <w:rsid w:val="00F53C36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C09F43"/>
  <w15:chartTrackingRefBased/>
  <w15:docId w15:val="{FBDCA9A9-2494-440E-80CE-E83F8115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97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F53C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D0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8</cp:revision>
  <dcterms:created xsi:type="dcterms:W3CDTF">2021-07-19T23:22:00Z</dcterms:created>
  <dcterms:modified xsi:type="dcterms:W3CDTF">2022-12-09T03:46:00Z</dcterms:modified>
</cp:coreProperties>
</file>