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D482" w14:textId="77777777" w:rsidR="00821381" w:rsidRDefault="00821381" w:rsidP="00821381"/>
    <w:p w14:paraId="5DF963DB" w14:textId="77777777" w:rsidR="00821381" w:rsidRDefault="00821381" w:rsidP="00821381"/>
    <w:p w14:paraId="4378A03A" w14:textId="77777777" w:rsidR="00821381" w:rsidRDefault="00821381" w:rsidP="0082138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05A7987B" w14:textId="77777777" w:rsidR="00821381" w:rsidRDefault="00821381" w:rsidP="0082138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09915E22" w14:textId="77777777" w:rsidR="00821381" w:rsidRDefault="00821381" w:rsidP="0082138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28D501B7" w14:textId="77777777" w:rsidR="00821381" w:rsidRDefault="00821381" w:rsidP="0082138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6F2D9576" w14:textId="77777777" w:rsidR="00B851E6" w:rsidRDefault="00B851E6" w:rsidP="00B851E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VERNON</w:t>
      </w:r>
    </w:p>
    <w:p w14:paraId="753F0292" w14:textId="1B8C2058" w:rsidR="00E372A8" w:rsidRDefault="00E372A8"/>
    <w:p w14:paraId="69C193DA" w14:textId="02151F9C" w:rsidR="003C5DE6" w:rsidRPr="002918D7" w:rsidRDefault="003C5DE6" w:rsidP="003C5DE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918D7">
        <w:rPr>
          <w:rFonts w:ascii="Arial" w:hAnsi="Arial" w:cs="Arial"/>
          <w:b/>
          <w:bCs/>
          <w:sz w:val="20"/>
          <w:szCs w:val="20"/>
        </w:rPr>
        <w:t>LEESVILLE</w:t>
      </w:r>
    </w:p>
    <w:p w14:paraId="11D68D8B" w14:textId="77777777" w:rsidR="00CC5A7E" w:rsidRPr="002918D7" w:rsidRDefault="00CC5A7E" w:rsidP="00CC5A7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849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2520"/>
        <w:gridCol w:w="1080"/>
        <w:gridCol w:w="630"/>
        <w:gridCol w:w="3839"/>
      </w:tblGrid>
      <w:tr w:rsidR="00CC5A7E" w:rsidRPr="002918D7" w14:paraId="4AF6C2AD" w14:textId="77777777" w:rsidTr="002918D7">
        <w:tc>
          <w:tcPr>
            <w:tcW w:w="720" w:type="dxa"/>
          </w:tcPr>
          <w:p w14:paraId="6F00C876" w14:textId="77777777" w:rsidR="00CC5A7E" w:rsidRPr="002918D7" w:rsidRDefault="00CC5A7E" w:rsidP="00F818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3364</w:t>
            </w:r>
          </w:p>
        </w:tc>
        <w:tc>
          <w:tcPr>
            <w:tcW w:w="3060" w:type="dxa"/>
          </w:tcPr>
          <w:p w14:paraId="0C175533" w14:textId="77777777" w:rsidR="00CC5A7E" w:rsidRPr="002918D7" w:rsidRDefault="00CC5A7E" w:rsidP="00F818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QUERCUS VIRGINIANA</w:t>
            </w:r>
          </w:p>
        </w:tc>
        <w:tc>
          <w:tcPr>
            <w:tcW w:w="2520" w:type="dxa"/>
          </w:tcPr>
          <w:p w14:paraId="762C4297" w14:textId="77777777" w:rsidR="00CC5A7E" w:rsidRPr="002918D7" w:rsidRDefault="00CC5A7E" w:rsidP="00F818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Leesville, LA</w:t>
            </w:r>
          </w:p>
        </w:tc>
        <w:tc>
          <w:tcPr>
            <w:tcW w:w="1080" w:type="dxa"/>
          </w:tcPr>
          <w:p w14:paraId="1B039C7C" w14:textId="77777777" w:rsidR="00CC5A7E" w:rsidRPr="002918D7" w:rsidRDefault="00CC5A7E" w:rsidP="00F818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Vernon</w:t>
            </w:r>
          </w:p>
        </w:tc>
        <w:tc>
          <w:tcPr>
            <w:tcW w:w="630" w:type="dxa"/>
          </w:tcPr>
          <w:p w14:paraId="7496FDD0" w14:textId="77777777" w:rsidR="00CC5A7E" w:rsidRPr="002918D7" w:rsidRDefault="00CC5A7E" w:rsidP="00F818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839" w:type="dxa"/>
          </w:tcPr>
          <w:p w14:paraId="3F305674" w14:textId="77777777" w:rsidR="00FB13C0" w:rsidRPr="002918D7" w:rsidRDefault="00CC5A7E" w:rsidP="00F818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 xml:space="preserve">William B. and Elize T. </w:t>
            </w:r>
          </w:p>
          <w:p w14:paraId="5F93FA50" w14:textId="4CF0711D" w:rsidR="00CC5A7E" w:rsidRPr="002918D7" w:rsidRDefault="00CC5A7E" w:rsidP="00F818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18D7">
              <w:rPr>
                <w:rFonts w:ascii="Arial" w:hAnsi="Arial" w:cs="Arial"/>
                <w:sz w:val="20"/>
                <w:szCs w:val="20"/>
              </w:rPr>
              <w:t>Howenton</w:t>
            </w:r>
            <w:proofErr w:type="spellEnd"/>
          </w:p>
        </w:tc>
      </w:tr>
      <w:tr w:rsidR="00CC5A7E" w:rsidRPr="002918D7" w14:paraId="2133EC99" w14:textId="77777777" w:rsidTr="002918D7">
        <w:tc>
          <w:tcPr>
            <w:tcW w:w="720" w:type="dxa"/>
          </w:tcPr>
          <w:p w14:paraId="77974B19" w14:textId="77777777" w:rsidR="00CC5A7E" w:rsidRPr="002918D7" w:rsidRDefault="00CC5A7E" w:rsidP="00F818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3515</w:t>
            </w:r>
          </w:p>
        </w:tc>
        <w:tc>
          <w:tcPr>
            <w:tcW w:w="3060" w:type="dxa"/>
          </w:tcPr>
          <w:p w14:paraId="0228FFA3" w14:textId="77777777" w:rsidR="00CC5A7E" w:rsidRPr="002918D7" w:rsidRDefault="00CC5A7E" w:rsidP="00F818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TANGLEWOOD LIVE OAK</w:t>
            </w:r>
          </w:p>
        </w:tc>
        <w:tc>
          <w:tcPr>
            <w:tcW w:w="2520" w:type="dxa"/>
          </w:tcPr>
          <w:p w14:paraId="79E3C5EF" w14:textId="77777777" w:rsidR="00CC5A7E" w:rsidRPr="002918D7" w:rsidRDefault="00CC5A7E" w:rsidP="00F818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Leesville, LA</w:t>
            </w:r>
          </w:p>
        </w:tc>
        <w:tc>
          <w:tcPr>
            <w:tcW w:w="1080" w:type="dxa"/>
          </w:tcPr>
          <w:p w14:paraId="322D6B19" w14:textId="77777777" w:rsidR="00CC5A7E" w:rsidRPr="002918D7" w:rsidRDefault="00CC5A7E" w:rsidP="00F818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Vernon</w:t>
            </w:r>
          </w:p>
        </w:tc>
        <w:tc>
          <w:tcPr>
            <w:tcW w:w="630" w:type="dxa"/>
          </w:tcPr>
          <w:p w14:paraId="13725FA6" w14:textId="77777777" w:rsidR="00CC5A7E" w:rsidRPr="002918D7" w:rsidRDefault="00CC5A7E" w:rsidP="00F818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3839" w:type="dxa"/>
          </w:tcPr>
          <w:p w14:paraId="25CC144F" w14:textId="77777777" w:rsidR="00CC5A7E" w:rsidRPr="002918D7" w:rsidRDefault="00CC5A7E" w:rsidP="00F818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Roland and Verna Jones</w:t>
            </w:r>
          </w:p>
        </w:tc>
      </w:tr>
      <w:tr w:rsidR="002918D7" w:rsidRPr="002918D7" w14:paraId="365C73B9" w14:textId="77777777" w:rsidTr="002918D7">
        <w:tc>
          <w:tcPr>
            <w:tcW w:w="720" w:type="dxa"/>
          </w:tcPr>
          <w:p w14:paraId="29396691" w14:textId="77777777" w:rsidR="002918D7" w:rsidRPr="002918D7" w:rsidRDefault="002918D7" w:rsidP="0029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7371</w:t>
            </w:r>
          </w:p>
          <w:p w14:paraId="6C4EA4FF" w14:textId="1A20988D" w:rsidR="002918D7" w:rsidRPr="002918D7" w:rsidRDefault="002918D7" w:rsidP="002918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5/30/14</w:t>
            </w:r>
          </w:p>
        </w:tc>
        <w:tc>
          <w:tcPr>
            <w:tcW w:w="3060" w:type="dxa"/>
          </w:tcPr>
          <w:p w14:paraId="201CC765" w14:textId="6F8924D3" w:rsidR="002918D7" w:rsidRPr="002918D7" w:rsidRDefault="002918D7" w:rsidP="002918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 xml:space="preserve">TALMADGE LAURENCE </w:t>
            </w:r>
            <w:proofErr w:type="spellStart"/>
            <w:r w:rsidRPr="002918D7">
              <w:rPr>
                <w:rFonts w:ascii="Arial" w:hAnsi="Arial" w:cs="Arial"/>
                <w:sz w:val="20"/>
                <w:szCs w:val="20"/>
              </w:rPr>
              <w:t>McINNIS</w:t>
            </w:r>
            <w:proofErr w:type="spellEnd"/>
          </w:p>
        </w:tc>
        <w:tc>
          <w:tcPr>
            <w:tcW w:w="2520" w:type="dxa"/>
          </w:tcPr>
          <w:p w14:paraId="7B56970E" w14:textId="77777777" w:rsidR="002918D7" w:rsidRPr="002918D7" w:rsidRDefault="002918D7" w:rsidP="0029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992 Duffy McInnis Road</w:t>
            </w:r>
          </w:p>
          <w:p w14:paraId="0B1A31CE" w14:textId="43EDDD36" w:rsidR="002918D7" w:rsidRPr="002918D7" w:rsidRDefault="002918D7" w:rsidP="002918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Leesville, LA 71446</w:t>
            </w:r>
          </w:p>
        </w:tc>
        <w:tc>
          <w:tcPr>
            <w:tcW w:w="1080" w:type="dxa"/>
          </w:tcPr>
          <w:p w14:paraId="06F56396" w14:textId="174C3477" w:rsidR="002918D7" w:rsidRPr="002918D7" w:rsidRDefault="002918D7" w:rsidP="002918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Vernon</w:t>
            </w:r>
          </w:p>
        </w:tc>
        <w:tc>
          <w:tcPr>
            <w:tcW w:w="630" w:type="dxa"/>
          </w:tcPr>
          <w:p w14:paraId="0EFA2A5E" w14:textId="61857685" w:rsidR="002918D7" w:rsidRPr="002918D7" w:rsidRDefault="002918D7" w:rsidP="002918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839" w:type="dxa"/>
          </w:tcPr>
          <w:p w14:paraId="2E380675" w14:textId="5820BC7C" w:rsidR="002918D7" w:rsidRPr="002918D7" w:rsidRDefault="002918D7" w:rsidP="002918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Thomas Willard McInnis</w:t>
            </w:r>
          </w:p>
        </w:tc>
      </w:tr>
      <w:tr w:rsidR="002918D7" w:rsidRPr="002918D7" w14:paraId="7C0C03A9" w14:textId="77777777" w:rsidTr="002918D7">
        <w:tc>
          <w:tcPr>
            <w:tcW w:w="720" w:type="dxa"/>
          </w:tcPr>
          <w:p w14:paraId="73F55F0E" w14:textId="77777777" w:rsidR="002918D7" w:rsidRPr="002918D7" w:rsidRDefault="002918D7" w:rsidP="0029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7372</w:t>
            </w:r>
          </w:p>
          <w:p w14:paraId="0AC44925" w14:textId="274C953F" w:rsidR="002918D7" w:rsidRPr="002918D7" w:rsidRDefault="002918D7" w:rsidP="0029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5/30/14</w:t>
            </w:r>
          </w:p>
        </w:tc>
        <w:tc>
          <w:tcPr>
            <w:tcW w:w="3060" w:type="dxa"/>
          </w:tcPr>
          <w:p w14:paraId="2736C63E" w14:textId="400660C9" w:rsidR="002918D7" w:rsidRPr="002918D7" w:rsidRDefault="002918D7" w:rsidP="002918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 xml:space="preserve">DUFFY </w:t>
            </w:r>
            <w:proofErr w:type="spellStart"/>
            <w:r w:rsidRPr="002918D7">
              <w:rPr>
                <w:rFonts w:ascii="Arial" w:hAnsi="Arial" w:cs="Arial"/>
                <w:sz w:val="20"/>
                <w:szCs w:val="20"/>
              </w:rPr>
              <w:t>MciNNIS</w:t>
            </w:r>
            <w:proofErr w:type="spellEnd"/>
          </w:p>
        </w:tc>
        <w:tc>
          <w:tcPr>
            <w:tcW w:w="2520" w:type="dxa"/>
          </w:tcPr>
          <w:p w14:paraId="4FBBE320" w14:textId="77777777" w:rsidR="002918D7" w:rsidRPr="002918D7" w:rsidRDefault="002918D7" w:rsidP="0029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992 Duffy McInnis Road</w:t>
            </w:r>
          </w:p>
          <w:p w14:paraId="7B5FFC08" w14:textId="76050FE0" w:rsidR="002918D7" w:rsidRPr="002918D7" w:rsidRDefault="002918D7" w:rsidP="0029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Leesville, LA 71446</w:t>
            </w:r>
          </w:p>
        </w:tc>
        <w:tc>
          <w:tcPr>
            <w:tcW w:w="1080" w:type="dxa"/>
          </w:tcPr>
          <w:p w14:paraId="2C54B1FF" w14:textId="3B3EE8A1" w:rsidR="002918D7" w:rsidRPr="002918D7" w:rsidRDefault="002918D7" w:rsidP="002918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Vernon</w:t>
            </w:r>
          </w:p>
        </w:tc>
        <w:tc>
          <w:tcPr>
            <w:tcW w:w="630" w:type="dxa"/>
          </w:tcPr>
          <w:p w14:paraId="483D5D7A" w14:textId="776F43D3" w:rsidR="002918D7" w:rsidRPr="002918D7" w:rsidRDefault="002918D7" w:rsidP="002918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3839" w:type="dxa"/>
          </w:tcPr>
          <w:p w14:paraId="7537E2FD" w14:textId="0289DF9B" w:rsidR="002918D7" w:rsidRPr="002918D7" w:rsidRDefault="002918D7" w:rsidP="002918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918D7">
              <w:rPr>
                <w:rFonts w:ascii="Arial" w:hAnsi="Arial" w:cs="Arial"/>
                <w:sz w:val="20"/>
                <w:szCs w:val="20"/>
              </w:rPr>
              <w:t>Thomas Willard McInnis</w:t>
            </w:r>
          </w:p>
        </w:tc>
      </w:tr>
    </w:tbl>
    <w:p w14:paraId="4031CB8F" w14:textId="77777777" w:rsidR="00FB13C0" w:rsidRPr="002918D7" w:rsidRDefault="00FB13C0" w:rsidP="00FB1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F796D1" w14:textId="77777777" w:rsidR="00CC5A7E" w:rsidRPr="002918D7" w:rsidRDefault="00CC5A7E">
      <w:pPr>
        <w:rPr>
          <w:rFonts w:ascii="Arial" w:hAnsi="Arial" w:cs="Arial"/>
          <w:sz w:val="20"/>
          <w:szCs w:val="20"/>
        </w:rPr>
      </w:pPr>
    </w:p>
    <w:sectPr w:rsidR="00CC5A7E" w:rsidRPr="0029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FD"/>
    <w:rsid w:val="002918D7"/>
    <w:rsid w:val="003C5DE6"/>
    <w:rsid w:val="00821381"/>
    <w:rsid w:val="00B851E6"/>
    <w:rsid w:val="00CC5A7E"/>
    <w:rsid w:val="00E372A8"/>
    <w:rsid w:val="00F268FD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CCA3"/>
  <w15:chartTrackingRefBased/>
  <w15:docId w15:val="{5BF375CD-E726-425B-8796-18655E35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851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7</cp:revision>
  <dcterms:created xsi:type="dcterms:W3CDTF">2021-07-18T16:27:00Z</dcterms:created>
  <dcterms:modified xsi:type="dcterms:W3CDTF">2022-12-11T01:45:00Z</dcterms:modified>
</cp:coreProperties>
</file>