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9A17" w14:textId="004647C4" w:rsidR="002F7C51" w:rsidRPr="0019448D" w:rsidRDefault="00B13835" w:rsidP="00B13835">
      <w:pPr>
        <w:jc w:val="center"/>
        <w:rPr>
          <w:i/>
          <w:iCs/>
        </w:rPr>
      </w:pPr>
      <w:r w:rsidRPr="009C5EE5">
        <w:rPr>
          <w:b/>
          <w:bCs/>
          <w:sz w:val="28"/>
          <w:szCs w:val="28"/>
        </w:rPr>
        <w:t>PUBLICITY PRESS BOOK AWARD POINT SYSTEM</w:t>
      </w:r>
      <w:r w:rsidR="0019448D">
        <w:rPr>
          <w:sz w:val="28"/>
          <w:szCs w:val="28"/>
        </w:rPr>
        <w:t xml:space="preserve"> </w:t>
      </w:r>
      <w:r w:rsidR="0019448D">
        <w:rPr>
          <w:i/>
          <w:iCs/>
        </w:rPr>
        <w:t xml:space="preserve">updated </w:t>
      </w:r>
      <w:r w:rsidR="00D1425B">
        <w:rPr>
          <w:i/>
          <w:iCs/>
        </w:rPr>
        <w:t>5-</w:t>
      </w:r>
      <w:r w:rsidR="0019448D">
        <w:rPr>
          <w:i/>
          <w:iCs/>
        </w:rPr>
        <w:t>2021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7560"/>
        <w:gridCol w:w="1422"/>
        <w:gridCol w:w="1188"/>
      </w:tblGrid>
      <w:tr w:rsidR="00903B06" w14:paraId="6124F300" w14:textId="77777777" w:rsidTr="00AD615A">
        <w:trPr>
          <w:trHeight w:val="638"/>
        </w:trPr>
        <w:tc>
          <w:tcPr>
            <w:tcW w:w="7560" w:type="dxa"/>
          </w:tcPr>
          <w:p w14:paraId="2635A53C" w14:textId="77777777" w:rsidR="00903B06" w:rsidRPr="006B02DA" w:rsidRDefault="00903B06" w:rsidP="00B13835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14:paraId="7310C3D6" w14:textId="5ABBA841" w:rsidR="00903B06" w:rsidRPr="00903B06" w:rsidRDefault="00903B06" w:rsidP="00903B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POINTS ALLOWED</w:t>
            </w:r>
          </w:p>
        </w:tc>
        <w:tc>
          <w:tcPr>
            <w:tcW w:w="1188" w:type="dxa"/>
          </w:tcPr>
          <w:p w14:paraId="5C3F04D7" w14:textId="77777777" w:rsidR="00903B06" w:rsidRDefault="00903B06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JUDGE’S</w:t>
            </w:r>
          </w:p>
          <w:p w14:paraId="6535EF29" w14:textId="5F2DD6B4" w:rsidR="00903B06" w:rsidRPr="006B02DA" w:rsidRDefault="00903B06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B13835" w14:paraId="09AD22E9" w14:textId="77777777" w:rsidTr="00AD615A">
        <w:tc>
          <w:tcPr>
            <w:tcW w:w="7560" w:type="dxa"/>
          </w:tcPr>
          <w:p w14:paraId="03DC26AC" w14:textId="2CB7CAA9" w:rsidR="00B13835" w:rsidRPr="00B13835" w:rsidRDefault="00903B06" w:rsidP="00B1383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PRESENTATION</w:t>
            </w:r>
            <w:r w:rsidR="00B13835" w:rsidRPr="006B02DA">
              <w:rPr>
                <w:b/>
                <w:sz w:val="24"/>
                <w:szCs w:val="24"/>
              </w:rPr>
              <w:t xml:space="preserve"> </w:t>
            </w:r>
            <w:r w:rsidR="00B13835" w:rsidRPr="00B13835">
              <w:rPr>
                <w:sz w:val="24"/>
                <w:szCs w:val="24"/>
              </w:rPr>
              <w:t xml:space="preserve">– Meets all requirements, </w:t>
            </w:r>
            <w:proofErr w:type="gramStart"/>
            <w:r w:rsidR="00B13835" w:rsidRPr="00B13835">
              <w:rPr>
                <w:sz w:val="24"/>
                <w:szCs w:val="24"/>
              </w:rPr>
              <w:t>neatly presented</w:t>
            </w:r>
            <w:proofErr w:type="gramEnd"/>
          </w:p>
        </w:tc>
        <w:tc>
          <w:tcPr>
            <w:tcW w:w="1422" w:type="dxa"/>
          </w:tcPr>
          <w:p w14:paraId="2FC43E72" w14:textId="21E67C5B" w:rsidR="00B13835" w:rsidRPr="00B13835" w:rsidRDefault="00B13835" w:rsidP="00B13835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69C6A77" w14:textId="21FC2684" w:rsidR="00B13835" w:rsidRPr="006B02DA" w:rsidRDefault="00B13835" w:rsidP="00B13835">
            <w:pPr>
              <w:rPr>
                <w:b/>
                <w:sz w:val="28"/>
                <w:szCs w:val="28"/>
              </w:rPr>
            </w:pPr>
          </w:p>
        </w:tc>
      </w:tr>
      <w:tr w:rsidR="00B13835" w14:paraId="2BF89BA8" w14:textId="77777777" w:rsidTr="00AD615A">
        <w:tc>
          <w:tcPr>
            <w:tcW w:w="7560" w:type="dxa"/>
          </w:tcPr>
          <w:p w14:paraId="522109A7" w14:textId="77777777" w:rsidR="00B13835" w:rsidRPr="00B13835" w:rsidRDefault="00B13835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Submitted in a report cover or folder 8 ½ x 11</w:t>
            </w:r>
            <w:r w:rsidR="00A861A6">
              <w:rPr>
                <w:sz w:val="24"/>
                <w:szCs w:val="24"/>
              </w:rPr>
              <w:t xml:space="preserve"> and </w:t>
            </w:r>
            <w:proofErr w:type="gramStart"/>
            <w:r w:rsidR="00A861A6">
              <w:rPr>
                <w:sz w:val="24"/>
                <w:szCs w:val="24"/>
              </w:rPr>
              <w:t>neatly presented</w:t>
            </w:r>
            <w:proofErr w:type="gramEnd"/>
          </w:p>
        </w:tc>
        <w:tc>
          <w:tcPr>
            <w:tcW w:w="1422" w:type="dxa"/>
          </w:tcPr>
          <w:p w14:paraId="587C30AC" w14:textId="7BDA341C" w:rsidR="00B13835" w:rsidRPr="00903B06" w:rsidRDefault="00903B06" w:rsidP="006B02DA">
            <w:pPr>
              <w:jc w:val="center"/>
              <w:rPr>
                <w:sz w:val="24"/>
                <w:szCs w:val="24"/>
              </w:rPr>
            </w:pPr>
            <w:r w:rsidRPr="00903B06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F640AA1" w14:textId="77777777" w:rsidR="00B13835" w:rsidRPr="00B13835" w:rsidRDefault="00B13835" w:rsidP="00B13835">
            <w:pPr>
              <w:rPr>
                <w:sz w:val="24"/>
                <w:szCs w:val="24"/>
              </w:rPr>
            </w:pPr>
          </w:p>
        </w:tc>
      </w:tr>
      <w:tr w:rsidR="006B02DA" w14:paraId="660A28F4" w14:textId="77777777" w:rsidTr="00AD615A">
        <w:tc>
          <w:tcPr>
            <w:tcW w:w="7560" w:type="dxa"/>
          </w:tcPr>
          <w:p w14:paraId="7B783559" w14:textId="77777777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same color paper used for all pages</w:t>
            </w:r>
          </w:p>
        </w:tc>
        <w:tc>
          <w:tcPr>
            <w:tcW w:w="1422" w:type="dxa"/>
          </w:tcPr>
          <w:p w14:paraId="4DA395CF" w14:textId="1E668AAE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14:paraId="17B7176B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033BE113" w14:textId="77777777" w:rsidTr="00AD615A">
        <w:tc>
          <w:tcPr>
            <w:tcW w:w="7560" w:type="dxa"/>
          </w:tcPr>
          <w:p w14:paraId="2ED2049D" w14:textId="0D32F464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on cover</w:t>
            </w:r>
            <w:r w:rsidR="005643D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lists award name and number, name of garden club, number of members (listed as i, ii, iii, etc), district, &amp; year</w:t>
            </w:r>
          </w:p>
        </w:tc>
        <w:tc>
          <w:tcPr>
            <w:tcW w:w="1422" w:type="dxa"/>
          </w:tcPr>
          <w:p w14:paraId="4A07CB0F" w14:textId="00B5B6DC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805D7FE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63C0F62F" w14:textId="77777777" w:rsidTr="00AD615A">
        <w:tc>
          <w:tcPr>
            <w:tcW w:w="7560" w:type="dxa"/>
          </w:tcPr>
          <w:p w14:paraId="2B36596A" w14:textId="45303BA2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sheet on inside of cover includes award name and number, name of club, city, number of members</w:t>
            </w:r>
            <w:r w:rsidR="00A861A6">
              <w:rPr>
                <w:sz w:val="24"/>
                <w:szCs w:val="24"/>
              </w:rPr>
              <w:t xml:space="preserve"> (ex iii)</w:t>
            </w:r>
            <w:r>
              <w:rPr>
                <w:sz w:val="24"/>
                <w:szCs w:val="24"/>
              </w:rPr>
              <w:t>, district, member of L</w:t>
            </w:r>
            <w:r w:rsidR="00207965">
              <w:rPr>
                <w:sz w:val="24"/>
                <w:szCs w:val="24"/>
              </w:rPr>
              <w:t>ouisiana Garden Club Federation Inc;</w:t>
            </w:r>
            <w:r>
              <w:rPr>
                <w:sz w:val="24"/>
                <w:szCs w:val="24"/>
              </w:rPr>
              <w:t xml:space="preserve"> Deep South</w:t>
            </w:r>
            <w:r w:rsidR="00207965">
              <w:rPr>
                <w:sz w:val="24"/>
                <w:szCs w:val="24"/>
              </w:rPr>
              <w:t xml:space="preserve"> Garden Club</w:t>
            </w:r>
            <w:r w:rsidR="00295D01">
              <w:rPr>
                <w:sz w:val="24"/>
                <w:szCs w:val="24"/>
              </w:rPr>
              <w:t>s</w:t>
            </w:r>
            <w:r w:rsidR="00207965">
              <w:rPr>
                <w:sz w:val="24"/>
                <w:szCs w:val="24"/>
              </w:rPr>
              <w:t xml:space="preserve"> Inc;</w:t>
            </w:r>
            <w:r>
              <w:rPr>
                <w:sz w:val="24"/>
                <w:szCs w:val="24"/>
              </w:rPr>
              <w:t xml:space="preserve"> &amp; N</w:t>
            </w:r>
            <w:r w:rsidR="00207965">
              <w:rPr>
                <w:sz w:val="24"/>
                <w:szCs w:val="24"/>
              </w:rPr>
              <w:t xml:space="preserve">ational </w:t>
            </w:r>
            <w:r>
              <w:rPr>
                <w:sz w:val="24"/>
                <w:szCs w:val="24"/>
              </w:rPr>
              <w:t>G</w:t>
            </w:r>
            <w:r w:rsidR="00207965">
              <w:rPr>
                <w:sz w:val="24"/>
                <w:szCs w:val="24"/>
              </w:rPr>
              <w:t xml:space="preserve">arden </w:t>
            </w:r>
            <w:r>
              <w:rPr>
                <w:sz w:val="24"/>
                <w:szCs w:val="24"/>
              </w:rPr>
              <w:t>C</w:t>
            </w:r>
            <w:r w:rsidR="00207965">
              <w:rPr>
                <w:sz w:val="24"/>
                <w:szCs w:val="24"/>
              </w:rPr>
              <w:t>lubs Inc</w:t>
            </w:r>
            <w:r w:rsidR="00295D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year</w:t>
            </w:r>
          </w:p>
        </w:tc>
        <w:tc>
          <w:tcPr>
            <w:tcW w:w="1422" w:type="dxa"/>
          </w:tcPr>
          <w:p w14:paraId="5F11043C" w14:textId="3F170E25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2ADC62A4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6B02DA" w14:paraId="7148CB0D" w14:textId="77777777" w:rsidTr="00AD615A">
        <w:tc>
          <w:tcPr>
            <w:tcW w:w="7560" w:type="dxa"/>
          </w:tcPr>
          <w:p w14:paraId="7CB14349" w14:textId="77777777" w:rsidR="006B02DA" w:rsidRDefault="006B02D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sheet placed before each month listing the month and year</w:t>
            </w:r>
          </w:p>
        </w:tc>
        <w:tc>
          <w:tcPr>
            <w:tcW w:w="1422" w:type="dxa"/>
          </w:tcPr>
          <w:p w14:paraId="376F3C09" w14:textId="2AE9B9B4" w:rsidR="006B02DA" w:rsidRDefault="00903B0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dxa"/>
          </w:tcPr>
          <w:p w14:paraId="415EEA21" w14:textId="77777777" w:rsidR="006B02DA" w:rsidRPr="00B13835" w:rsidRDefault="006B02DA" w:rsidP="00B13835">
            <w:pPr>
              <w:rPr>
                <w:sz w:val="24"/>
                <w:szCs w:val="24"/>
              </w:rPr>
            </w:pPr>
          </w:p>
        </w:tc>
      </w:tr>
      <w:tr w:rsidR="00903B06" w14:paraId="0A04921D" w14:textId="77777777" w:rsidTr="00AD615A">
        <w:tc>
          <w:tcPr>
            <w:tcW w:w="7560" w:type="dxa"/>
          </w:tcPr>
          <w:p w14:paraId="36B138A0" w14:textId="790827A8" w:rsidR="00903B06" w:rsidRDefault="00903B06" w:rsidP="00903B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47D617E2" w14:textId="0871EF08" w:rsidR="00903B06" w:rsidRPr="00903B06" w:rsidRDefault="00903B06" w:rsidP="00AD615A">
            <w:pPr>
              <w:jc w:val="center"/>
              <w:rPr>
                <w:b/>
                <w:bCs/>
                <w:sz w:val="28"/>
                <w:szCs w:val="28"/>
              </w:rPr>
            </w:pPr>
            <w:r w:rsidRPr="00903B0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88" w:type="dxa"/>
          </w:tcPr>
          <w:p w14:paraId="7B5F170F" w14:textId="77777777" w:rsidR="00903B06" w:rsidRDefault="00903B06" w:rsidP="00B13835">
            <w:pPr>
              <w:rPr>
                <w:b/>
                <w:sz w:val="28"/>
                <w:szCs w:val="28"/>
              </w:rPr>
            </w:pPr>
          </w:p>
        </w:tc>
      </w:tr>
      <w:tr w:rsidR="006B02DA" w14:paraId="651BEE03" w14:textId="77777777" w:rsidTr="00AD615A">
        <w:tc>
          <w:tcPr>
            <w:tcW w:w="7560" w:type="dxa"/>
          </w:tcPr>
          <w:p w14:paraId="10A2B47A" w14:textId="77777777" w:rsidR="006B02DA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QUALITY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sz w:val="24"/>
                <w:szCs w:val="24"/>
              </w:rPr>
              <w:t xml:space="preserve">Articles </w:t>
            </w:r>
            <w:proofErr w:type="gramStart"/>
            <w:r>
              <w:rPr>
                <w:sz w:val="24"/>
                <w:szCs w:val="24"/>
              </w:rPr>
              <w:t>well written</w:t>
            </w:r>
            <w:proofErr w:type="gramEnd"/>
            <w:r>
              <w:rPr>
                <w:sz w:val="24"/>
                <w:szCs w:val="24"/>
              </w:rPr>
              <w:t>: publicity related to projects and/or activities</w:t>
            </w:r>
          </w:p>
        </w:tc>
        <w:tc>
          <w:tcPr>
            <w:tcW w:w="1422" w:type="dxa"/>
          </w:tcPr>
          <w:p w14:paraId="4CF25E72" w14:textId="77777777" w:rsidR="006B02DA" w:rsidRDefault="006B02DA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091E291D" w14:textId="280568E5" w:rsidR="006B02DA" w:rsidRPr="00270A79" w:rsidRDefault="006B02DA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ADD8055" w14:textId="77777777" w:rsidTr="00AD615A">
        <w:tc>
          <w:tcPr>
            <w:tcW w:w="7560" w:type="dxa"/>
          </w:tcPr>
          <w:p w14:paraId="7B86D6EE" w14:textId="2C424DF8" w:rsidR="00270A79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materials must consist </w:t>
            </w:r>
            <w:r>
              <w:rPr>
                <w:sz w:val="24"/>
                <w:szCs w:val="24"/>
                <w:u w:val="single"/>
              </w:rPr>
              <w:t xml:space="preserve">only </w:t>
            </w:r>
            <w:r>
              <w:rPr>
                <w:sz w:val="24"/>
                <w:szCs w:val="24"/>
              </w:rPr>
              <w:t>of newspaper, magazine, newsletter</w:t>
            </w:r>
            <w:r w:rsidR="00735A6E">
              <w:rPr>
                <w:sz w:val="24"/>
                <w:szCs w:val="24"/>
              </w:rPr>
              <w:t>, notices</w:t>
            </w:r>
            <w:r>
              <w:rPr>
                <w:sz w:val="24"/>
                <w:szCs w:val="24"/>
              </w:rPr>
              <w:t xml:space="preserve"> or </w:t>
            </w:r>
            <w:r w:rsidR="00AD615A">
              <w:rPr>
                <w:sz w:val="24"/>
                <w:szCs w:val="24"/>
              </w:rPr>
              <w:t xml:space="preserve">flyers of a one – time event. </w:t>
            </w:r>
            <w:r>
              <w:rPr>
                <w:sz w:val="24"/>
                <w:szCs w:val="24"/>
              </w:rPr>
              <w:t xml:space="preserve"> Publicity may be printed from the internet.</w:t>
            </w:r>
          </w:p>
        </w:tc>
        <w:tc>
          <w:tcPr>
            <w:tcW w:w="1422" w:type="dxa"/>
          </w:tcPr>
          <w:p w14:paraId="7EF07399" w14:textId="77777777" w:rsidR="00270A79" w:rsidRDefault="00270A7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698FC09F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3F8611AC" w14:textId="77777777" w:rsidTr="00AD615A">
        <w:tc>
          <w:tcPr>
            <w:tcW w:w="7560" w:type="dxa"/>
          </w:tcPr>
          <w:p w14:paraId="2E911E49" w14:textId="3C977F8E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and dates of publication included </w:t>
            </w:r>
            <w:r w:rsidR="00AD615A">
              <w:rPr>
                <w:sz w:val="24"/>
                <w:szCs w:val="24"/>
              </w:rPr>
              <w:t>above each article</w:t>
            </w:r>
          </w:p>
        </w:tc>
        <w:tc>
          <w:tcPr>
            <w:tcW w:w="1422" w:type="dxa"/>
          </w:tcPr>
          <w:p w14:paraId="1043B575" w14:textId="32C8CAA9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095024E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2D1478DC" w14:textId="77777777" w:rsidTr="00AD615A">
        <w:tc>
          <w:tcPr>
            <w:tcW w:w="7560" w:type="dxa"/>
          </w:tcPr>
          <w:p w14:paraId="6D13F7B9" w14:textId="06B5E5C9" w:rsidR="00270A79" w:rsidRP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handwritten</w:t>
            </w:r>
            <w:r w:rsidR="00AD6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information on article</w:t>
            </w:r>
          </w:p>
        </w:tc>
        <w:tc>
          <w:tcPr>
            <w:tcW w:w="1422" w:type="dxa"/>
          </w:tcPr>
          <w:p w14:paraId="3213588A" w14:textId="3AFFA9DB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2B386201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731ABFF2" w14:textId="77777777" w:rsidTr="00AD615A">
        <w:tc>
          <w:tcPr>
            <w:tcW w:w="7560" w:type="dxa"/>
          </w:tcPr>
          <w:p w14:paraId="056D681E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in chronological order</w:t>
            </w:r>
          </w:p>
        </w:tc>
        <w:tc>
          <w:tcPr>
            <w:tcW w:w="1422" w:type="dxa"/>
          </w:tcPr>
          <w:p w14:paraId="513FF25B" w14:textId="0D67CAF8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1D417463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26FA94FC" w14:textId="77777777" w:rsidTr="00AD615A">
        <w:tc>
          <w:tcPr>
            <w:tcW w:w="7560" w:type="dxa"/>
          </w:tcPr>
          <w:p w14:paraId="644299C7" w14:textId="6313D1A9" w:rsidR="00270A79" w:rsidRDefault="00AD615A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Underline first use of name of organization and/or member in each article.</w:t>
            </w:r>
          </w:p>
        </w:tc>
        <w:tc>
          <w:tcPr>
            <w:tcW w:w="1422" w:type="dxa"/>
          </w:tcPr>
          <w:p w14:paraId="6A1252AA" w14:textId="40B04A12" w:rsidR="00270A79" w:rsidRDefault="00AD615A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5BFA28C3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C2B8894" w14:textId="77777777" w:rsidTr="00AD615A">
        <w:tc>
          <w:tcPr>
            <w:tcW w:w="7560" w:type="dxa"/>
          </w:tcPr>
          <w:p w14:paraId="763260B5" w14:textId="46FF2ED9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trimmed</w:t>
            </w:r>
            <w:r w:rsidR="00695DA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evenly </w:t>
            </w:r>
            <w:r w:rsidR="00695DAE">
              <w:rPr>
                <w:sz w:val="24"/>
                <w:szCs w:val="24"/>
              </w:rPr>
              <w:t>spaced</w:t>
            </w:r>
            <w:r w:rsidR="00FA0025">
              <w:rPr>
                <w:sz w:val="24"/>
                <w:szCs w:val="24"/>
              </w:rPr>
              <w:t>,</w:t>
            </w:r>
            <w:r w:rsidR="00695D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securely attached</w:t>
            </w:r>
          </w:p>
        </w:tc>
        <w:tc>
          <w:tcPr>
            <w:tcW w:w="1422" w:type="dxa"/>
          </w:tcPr>
          <w:p w14:paraId="05B505CE" w14:textId="415FCEB8" w:rsidR="00270A79" w:rsidRDefault="00695DAE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0CAC61AB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4978E620" w14:textId="77777777" w:rsidTr="00AD615A">
        <w:tc>
          <w:tcPr>
            <w:tcW w:w="7560" w:type="dxa"/>
          </w:tcPr>
          <w:p w14:paraId="3D237D18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Clear </w:t>
            </w:r>
            <w:proofErr w:type="gramStart"/>
            <w:r>
              <w:rPr>
                <w:sz w:val="24"/>
                <w:szCs w:val="24"/>
              </w:rPr>
              <w:t>photo copies</w:t>
            </w:r>
            <w:proofErr w:type="gramEnd"/>
          </w:p>
        </w:tc>
        <w:tc>
          <w:tcPr>
            <w:tcW w:w="1422" w:type="dxa"/>
          </w:tcPr>
          <w:p w14:paraId="1582C7B4" w14:textId="77777777" w:rsidR="00270A79" w:rsidRDefault="00270A7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553410E4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270A79" w14:paraId="677EB29A" w14:textId="77777777" w:rsidTr="00AD615A">
        <w:tc>
          <w:tcPr>
            <w:tcW w:w="7560" w:type="dxa"/>
          </w:tcPr>
          <w:p w14:paraId="7AB35083" w14:textId="77777777" w:rsidR="00270A79" w:rsidRDefault="00270A7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</w:t>
            </w:r>
            <w:proofErr w:type="gramStart"/>
            <w:r>
              <w:rPr>
                <w:sz w:val="24"/>
                <w:szCs w:val="24"/>
              </w:rPr>
              <w:t>well written</w:t>
            </w:r>
            <w:proofErr w:type="gramEnd"/>
            <w:r>
              <w:rPr>
                <w:sz w:val="24"/>
                <w:szCs w:val="24"/>
              </w:rPr>
              <w:t xml:space="preserve">; publicity related to projects </w:t>
            </w:r>
            <w:r w:rsidR="00A861A6">
              <w:rPr>
                <w:sz w:val="24"/>
                <w:szCs w:val="24"/>
              </w:rPr>
              <w:t>or activities.</w:t>
            </w:r>
          </w:p>
        </w:tc>
        <w:tc>
          <w:tcPr>
            <w:tcW w:w="1422" w:type="dxa"/>
          </w:tcPr>
          <w:p w14:paraId="4C24A0EF" w14:textId="77777777" w:rsidR="00270A79" w:rsidRDefault="00A861A6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</w:tcPr>
          <w:p w14:paraId="343EC7AB" w14:textId="77777777" w:rsidR="00270A79" w:rsidRDefault="00270A7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65470409" w14:textId="77777777" w:rsidTr="00AD615A">
        <w:tc>
          <w:tcPr>
            <w:tcW w:w="7560" w:type="dxa"/>
          </w:tcPr>
          <w:p w14:paraId="777F429A" w14:textId="44ECE4B2" w:rsidR="00695DAE" w:rsidRDefault="00695DAE" w:rsidP="00695D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682AF738" w14:textId="74905A16" w:rsidR="00695DAE" w:rsidRPr="00695DAE" w:rsidRDefault="00695DAE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188" w:type="dxa"/>
          </w:tcPr>
          <w:p w14:paraId="535B0120" w14:textId="77777777" w:rsidR="00695DAE" w:rsidRPr="00A861A6" w:rsidRDefault="00695DAE" w:rsidP="007218C9">
            <w:pPr>
              <w:rPr>
                <w:b/>
                <w:sz w:val="28"/>
                <w:szCs w:val="28"/>
              </w:rPr>
            </w:pPr>
          </w:p>
        </w:tc>
      </w:tr>
      <w:tr w:rsidR="00A861A6" w14:paraId="71E40F21" w14:textId="77777777" w:rsidTr="00AD615A">
        <w:tc>
          <w:tcPr>
            <w:tcW w:w="7560" w:type="dxa"/>
          </w:tcPr>
          <w:p w14:paraId="30347AF6" w14:textId="77777777" w:rsidR="00843400" w:rsidRDefault="00A861A6" w:rsidP="00A861A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QUANTITY</w:t>
            </w:r>
            <w:r>
              <w:rPr>
                <w:sz w:val="24"/>
                <w:szCs w:val="24"/>
              </w:rPr>
              <w:t>- Articles for each month (take in</w:t>
            </w:r>
            <w:r w:rsidR="00695DAE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consideration dark</w:t>
            </w:r>
          </w:p>
          <w:p w14:paraId="0296A2BA" w14:textId="685E0F80" w:rsidR="00A861A6" w:rsidRPr="00A861A6" w:rsidRDefault="00A861A6" w:rsidP="00A861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months - June, July, &amp; August) Use of varied publications and media (</w:t>
            </w:r>
            <w:r w:rsidR="007218C9">
              <w:rPr>
                <w:sz w:val="24"/>
                <w:szCs w:val="24"/>
              </w:rPr>
              <w:t xml:space="preserve">newspaper coverage is difficult, especially in larger cities), magazines, </w:t>
            </w:r>
            <w:r w:rsidR="00695DAE">
              <w:rPr>
                <w:sz w:val="24"/>
                <w:szCs w:val="24"/>
              </w:rPr>
              <w:t>n</w:t>
            </w:r>
            <w:r w:rsidR="007218C9">
              <w:rPr>
                <w:sz w:val="24"/>
                <w:szCs w:val="24"/>
              </w:rPr>
              <w:t>ewsletters/notices/flyers/journals, etc.</w:t>
            </w:r>
          </w:p>
        </w:tc>
        <w:tc>
          <w:tcPr>
            <w:tcW w:w="1422" w:type="dxa"/>
          </w:tcPr>
          <w:p w14:paraId="67ED78CF" w14:textId="77777777" w:rsidR="00A861A6" w:rsidRDefault="00A861A6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C4082BB" w14:textId="14E905C4" w:rsidR="00A861A6" w:rsidRPr="00A861A6" w:rsidRDefault="00A861A6" w:rsidP="007218C9">
            <w:pPr>
              <w:rPr>
                <w:b/>
                <w:sz w:val="28"/>
                <w:szCs w:val="28"/>
              </w:rPr>
            </w:pPr>
          </w:p>
        </w:tc>
      </w:tr>
      <w:tr w:rsidR="00A861A6" w14:paraId="60748CF2" w14:textId="77777777" w:rsidTr="00AD615A">
        <w:tc>
          <w:tcPr>
            <w:tcW w:w="7560" w:type="dxa"/>
          </w:tcPr>
          <w:p w14:paraId="552564F7" w14:textId="77777777" w:rsidR="00A861A6" w:rsidRP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articles </w:t>
            </w:r>
            <w:proofErr w:type="gramStart"/>
            <w:r>
              <w:rPr>
                <w:sz w:val="24"/>
                <w:szCs w:val="24"/>
              </w:rPr>
              <w:t>include,</w:t>
            </w:r>
            <w:proofErr w:type="gramEnd"/>
            <w:r>
              <w:rPr>
                <w:sz w:val="24"/>
                <w:szCs w:val="24"/>
              </w:rPr>
              <w:t xml:space="preserve"> what, where, when</w:t>
            </w:r>
          </w:p>
        </w:tc>
        <w:tc>
          <w:tcPr>
            <w:tcW w:w="1422" w:type="dxa"/>
          </w:tcPr>
          <w:p w14:paraId="169F3ADD" w14:textId="77777777" w:rsidR="00A861A6" w:rsidRDefault="007218C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75A1EFAC" w14:textId="77777777" w:rsidR="00A861A6" w:rsidRPr="00A861A6" w:rsidRDefault="00A861A6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497A09DA" w14:textId="77777777" w:rsidTr="00AD615A">
        <w:tc>
          <w:tcPr>
            <w:tcW w:w="7560" w:type="dxa"/>
          </w:tcPr>
          <w:p w14:paraId="6283E65D" w14:textId="7076634B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Used more than 2 types of publications</w:t>
            </w:r>
          </w:p>
        </w:tc>
        <w:tc>
          <w:tcPr>
            <w:tcW w:w="1422" w:type="dxa"/>
          </w:tcPr>
          <w:p w14:paraId="792972E5" w14:textId="77777777" w:rsidR="007218C9" w:rsidRDefault="007218C9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dxa"/>
          </w:tcPr>
          <w:p w14:paraId="4629B7B9" w14:textId="77777777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2CF17DD5" w14:textId="77777777" w:rsidTr="00AD615A">
        <w:tc>
          <w:tcPr>
            <w:tcW w:w="7560" w:type="dxa"/>
          </w:tcPr>
          <w:p w14:paraId="69D8BB45" w14:textId="5FADCC87" w:rsidR="007218C9" w:rsidRDefault="00695DAE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218C9">
              <w:rPr>
                <w:sz w:val="24"/>
                <w:szCs w:val="24"/>
              </w:rPr>
              <w:t>rticles have the District, LGCF, Deep South, and NGC mentioned.</w:t>
            </w:r>
          </w:p>
        </w:tc>
        <w:tc>
          <w:tcPr>
            <w:tcW w:w="1422" w:type="dxa"/>
          </w:tcPr>
          <w:p w14:paraId="3A95466B" w14:textId="52D51756" w:rsidR="007218C9" w:rsidRDefault="00695DAE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14:paraId="0BBB567C" w14:textId="77777777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0A743804" w14:textId="77777777" w:rsidTr="00AD615A">
        <w:tc>
          <w:tcPr>
            <w:tcW w:w="7560" w:type="dxa"/>
          </w:tcPr>
          <w:p w14:paraId="03F5B384" w14:textId="4F3FB66C" w:rsidR="00695DAE" w:rsidRPr="007218C9" w:rsidRDefault="00695DAE" w:rsidP="00695D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03F48B80" w14:textId="508F52FD" w:rsidR="00695DAE" w:rsidRPr="00695DAE" w:rsidRDefault="00695DAE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88" w:type="dxa"/>
          </w:tcPr>
          <w:p w14:paraId="579857FC" w14:textId="77777777" w:rsidR="00695DAE" w:rsidRDefault="00695DAE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2181754C" w14:textId="77777777" w:rsidTr="00AD615A">
        <w:tc>
          <w:tcPr>
            <w:tcW w:w="7560" w:type="dxa"/>
          </w:tcPr>
          <w:p w14:paraId="4775235A" w14:textId="77777777" w:rsidR="007218C9" w:rsidRPr="007218C9" w:rsidRDefault="007218C9" w:rsidP="00B13835">
            <w:pPr>
              <w:rPr>
                <w:sz w:val="28"/>
                <w:szCs w:val="28"/>
              </w:rPr>
            </w:pPr>
            <w:r w:rsidRPr="007218C9">
              <w:rPr>
                <w:b/>
                <w:sz w:val="28"/>
                <w:szCs w:val="28"/>
              </w:rPr>
              <w:t>Diversity</w:t>
            </w:r>
            <w:r>
              <w:rPr>
                <w:sz w:val="28"/>
                <w:szCs w:val="28"/>
              </w:rPr>
              <w:t xml:space="preserve">- </w:t>
            </w:r>
            <w:r w:rsidRPr="007218C9">
              <w:rPr>
                <w:sz w:val="24"/>
                <w:szCs w:val="24"/>
              </w:rPr>
              <w:t>Local, district,</w:t>
            </w:r>
            <w:r>
              <w:rPr>
                <w:sz w:val="28"/>
                <w:szCs w:val="28"/>
              </w:rPr>
              <w:t xml:space="preserve"> </w:t>
            </w:r>
            <w:r w:rsidRPr="007218C9">
              <w:rPr>
                <w:sz w:val="24"/>
                <w:szCs w:val="24"/>
              </w:rPr>
              <w:t>deep south, state, and national</w:t>
            </w:r>
          </w:p>
        </w:tc>
        <w:tc>
          <w:tcPr>
            <w:tcW w:w="1422" w:type="dxa"/>
          </w:tcPr>
          <w:p w14:paraId="73DA1EC4" w14:textId="77777777" w:rsidR="007218C9" w:rsidRDefault="007218C9" w:rsidP="006B0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14:paraId="11DB34B3" w14:textId="5C16145A" w:rsidR="007218C9" w:rsidRPr="00A861A6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43128763" w14:textId="77777777" w:rsidTr="00AD615A">
        <w:tc>
          <w:tcPr>
            <w:tcW w:w="7560" w:type="dxa"/>
          </w:tcPr>
          <w:p w14:paraId="38DC56D9" w14:textId="6DA3ECEB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event (district meeting, president’s</w:t>
            </w:r>
            <w:r w:rsidR="006914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meeting</w:t>
            </w:r>
            <w:r w:rsidR="00ED10B7"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77FCA55C" w14:textId="08250FC1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88" w:type="dxa"/>
          </w:tcPr>
          <w:p w14:paraId="3260B528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6ACED5B2" w14:textId="77777777" w:rsidTr="00AD615A">
        <w:tc>
          <w:tcPr>
            <w:tcW w:w="7560" w:type="dxa"/>
          </w:tcPr>
          <w:p w14:paraId="38E0C239" w14:textId="439546D3" w:rsidR="007218C9" w:rsidRDefault="007218C9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event (state convention</w:t>
            </w:r>
            <w:r w:rsidR="00D16741">
              <w:rPr>
                <w:sz w:val="24"/>
                <w:szCs w:val="24"/>
              </w:rPr>
              <w:t>, summer board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14:paraId="2187D5B5" w14:textId="11587433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731E41CA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7218C9" w14:paraId="3BA7ABC9" w14:textId="77777777" w:rsidTr="00AD615A">
        <w:tc>
          <w:tcPr>
            <w:tcW w:w="7560" w:type="dxa"/>
          </w:tcPr>
          <w:p w14:paraId="1BE8FC7C" w14:textId="4BDAE618" w:rsidR="007218C9" w:rsidRDefault="00207965" w:rsidP="00B13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relating to Deep South and NGC Objectives</w:t>
            </w:r>
          </w:p>
        </w:tc>
        <w:tc>
          <w:tcPr>
            <w:tcW w:w="1422" w:type="dxa"/>
          </w:tcPr>
          <w:p w14:paraId="542AED66" w14:textId="26553861" w:rsidR="007218C9" w:rsidRDefault="00207965" w:rsidP="006B0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14:paraId="0DE23F6B" w14:textId="77777777" w:rsidR="007218C9" w:rsidRDefault="007218C9" w:rsidP="00B13835">
            <w:pPr>
              <w:rPr>
                <w:b/>
                <w:sz w:val="28"/>
                <w:szCs w:val="28"/>
              </w:rPr>
            </w:pPr>
          </w:p>
        </w:tc>
      </w:tr>
      <w:tr w:rsidR="00695DAE" w14:paraId="7277B31A" w14:textId="77777777" w:rsidTr="00AD615A">
        <w:tc>
          <w:tcPr>
            <w:tcW w:w="7560" w:type="dxa"/>
          </w:tcPr>
          <w:p w14:paraId="5645F0AB" w14:textId="558F5758" w:rsidR="00695DAE" w:rsidRPr="00207965" w:rsidRDefault="00207965" w:rsidP="00207965">
            <w:pPr>
              <w:jc w:val="right"/>
              <w:rPr>
                <w:b/>
                <w:bCs/>
                <w:sz w:val="28"/>
                <w:szCs w:val="28"/>
              </w:rPr>
            </w:pPr>
            <w:r w:rsidRPr="00207965">
              <w:rPr>
                <w:b/>
                <w:bCs/>
                <w:sz w:val="28"/>
                <w:szCs w:val="28"/>
              </w:rPr>
              <w:t>SECTION TOTAL</w:t>
            </w:r>
          </w:p>
        </w:tc>
        <w:tc>
          <w:tcPr>
            <w:tcW w:w="1422" w:type="dxa"/>
          </w:tcPr>
          <w:p w14:paraId="542EB220" w14:textId="1A7C9946" w:rsidR="00695DAE" w:rsidRPr="00207965" w:rsidRDefault="00207965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88" w:type="dxa"/>
          </w:tcPr>
          <w:p w14:paraId="1E7465F2" w14:textId="77777777" w:rsidR="00695DAE" w:rsidRDefault="00695DAE" w:rsidP="00B13835">
            <w:pPr>
              <w:rPr>
                <w:b/>
                <w:sz w:val="28"/>
                <w:szCs w:val="28"/>
              </w:rPr>
            </w:pPr>
          </w:p>
        </w:tc>
      </w:tr>
      <w:tr w:rsidR="00DE2D49" w14:paraId="5BD051FC" w14:textId="77777777" w:rsidTr="00AD615A">
        <w:tc>
          <w:tcPr>
            <w:tcW w:w="7560" w:type="dxa"/>
          </w:tcPr>
          <w:p w14:paraId="0A5D38DF" w14:textId="381F7468" w:rsidR="00DE2D49" w:rsidRPr="00787DAB" w:rsidRDefault="00695DAE" w:rsidP="00B138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OVERALL </w:t>
            </w:r>
            <w:r w:rsidR="00787D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22" w:type="dxa"/>
          </w:tcPr>
          <w:p w14:paraId="355B8194" w14:textId="77777777" w:rsidR="00DE2D49" w:rsidRPr="00695DAE" w:rsidRDefault="00AD1DD2" w:rsidP="006B02DA">
            <w:pPr>
              <w:jc w:val="center"/>
              <w:rPr>
                <w:b/>
                <w:bCs/>
                <w:sz w:val="28"/>
                <w:szCs w:val="28"/>
              </w:rPr>
            </w:pPr>
            <w:r w:rsidRPr="00695DA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188" w:type="dxa"/>
          </w:tcPr>
          <w:p w14:paraId="1286E372" w14:textId="77777777" w:rsidR="00DE2D49" w:rsidRDefault="00DE2D49" w:rsidP="00B13835">
            <w:pPr>
              <w:rPr>
                <w:b/>
                <w:sz w:val="28"/>
                <w:szCs w:val="28"/>
              </w:rPr>
            </w:pPr>
          </w:p>
        </w:tc>
      </w:tr>
    </w:tbl>
    <w:p w14:paraId="1E1F7A01" w14:textId="77777777" w:rsidR="00DB2826" w:rsidRDefault="00DB2826" w:rsidP="00DE2D49">
      <w:pPr>
        <w:rPr>
          <w:b/>
          <w:sz w:val="28"/>
          <w:szCs w:val="28"/>
        </w:rPr>
      </w:pPr>
    </w:p>
    <w:p w14:paraId="61E61044" w14:textId="79483880" w:rsidR="00B13835" w:rsidRDefault="00DE2D49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REMARKS:</w:t>
      </w:r>
      <w:r w:rsidR="00DB2826">
        <w:rPr>
          <w:b/>
          <w:sz w:val="28"/>
          <w:szCs w:val="28"/>
        </w:rPr>
        <w:t xml:space="preserve"> (when critiquing, use detailed remarks)</w:t>
      </w:r>
    </w:p>
    <w:p w14:paraId="520AEF72" w14:textId="746B485E" w:rsidR="00DE2D49" w:rsidRDefault="00DE2D49" w:rsidP="00ED06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6FC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90D417" w14:textId="52C42F24" w:rsidR="00DE2D49" w:rsidRDefault="00DE2D49" w:rsidP="00DE2D49">
      <w:pPr>
        <w:rPr>
          <w:b/>
          <w:sz w:val="28"/>
          <w:szCs w:val="28"/>
        </w:rPr>
      </w:pPr>
    </w:p>
    <w:p w14:paraId="43AB1A7F" w14:textId="586D0C9A" w:rsidR="00DE2D49" w:rsidRDefault="00ED06FC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DE2D49">
        <w:rPr>
          <w:b/>
          <w:sz w:val="28"/>
          <w:szCs w:val="28"/>
        </w:rPr>
        <w:t>LUB NAME: ________________________________________________________</w:t>
      </w:r>
    </w:p>
    <w:p w14:paraId="16244D3C" w14:textId="77777777" w:rsidR="00DE2D49" w:rsidRPr="00DE2D49" w:rsidRDefault="00DE2D49" w:rsidP="00DE2D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: _____________________________________________________________</w:t>
      </w:r>
    </w:p>
    <w:sectPr w:rsidR="00DE2D49" w:rsidRPr="00DE2D49" w:rsidSect="00D16741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35"/>
    <w:rsid w:val="000557F5"/>
    <w:rsid w:val="00122F8A"/>
    <w:rsid w:val="0019448D"/>
    <w:rsid w:val="001959DF"/>
    <w:rsid w:val="00207965"/>
    <w:rsid w:val="00270A79"/>
    <w:rsid w:val="00295D01"/>
    <w:rsid w:val="00315D11"/>
    <w:rsid w:val="005156DD"/>
    <w:rsid w:val="005643D8"/>
    <w:rsid w:val="006665CC"/>
    <w:rsid w:val="0069141A"/>
    <w:rsid w:val="00695DAE"/>
    <w:rsid w:val="006B02DA"/>
    <w:rsid w:val="007218C9"/>
    <w:rsid w:val="00735A6E"/>
    <w:rsid w:val="00787DAB"/>
    <w:rsid w:val="00843400"/>
    <w:rsid w:val="00903B06"/>
    <w:rsid w:val="009C5EE5"/>
    <w:rsid w:val="00A7598D"/>
    <w:rsid w:val="00A861A6"/>
    <w:rsid w:val="00AD1DD2"/>
    <w:rsid w:val="00AD615A"/>
    <w:rsid w:val="00B0126C"/>
    <w:rsid w:val="00B13835"/>
    <w:rsid w:val="00D1425B"/>
    <w:rsid w:val="00D16741"/>
    <w:rsid w:val="00D5168F"/>
    <w:rsid w:val="00D67575"/>
    <w:rsid w:val="00DB2826"/>
    <w:rsid w:val="00DE2D49"/>
    <w:rsid w:val="00E61BE1"/>
    <w:rsid w:val="00EA5259"/>
    <w:rsid w:val="00ED06FC"/>
    <w:rsid w:val="00ED10B7"/>
    <w:rsid w:val="00FA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D401"/>
  <w15:chartTrackingRefBased/>
  <w15:docId w15:val="{406BD8BE-4EF3-429C-B9AD-0DDBE13D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MGMelancon</dc:creator>
  <cp:keywords/>
  <dc:description/>
  <cp:lastModifiedBy>Babette Werner</cp:lastModifiedBy>
  <cp:revision>5</cp:revision>
  <cp:lastPrinted>2021-01-31T22:39:00Z</cp:lastPrinted>
  <dcterms:created xsi:type="dcterms:W3CDTF">2021-02-01T20:59:00Z</dcterms:created>
  <dcterms:modified xsi:type="dcterms:W3CDTF">2021-05-03T20:37:00Z</dcterms:modified>
</cp:coreProperties>
</file>