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21D8D" w14:textId="768E5E1F" w:rsidR="00F5549C" w:rsidRDefault="00F5549C" w:rsidP="007B0AD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B0AD9">
        <w:rPr>
          <w:rFonts w:ascii="Times New Roman" w:hAnsi="Times New Roman" w:cs="Times New Roman"/>
          <w:b/>
          <w:sz w:val="28"/>
          <w:szCs w:val="28"/>
        </w:rPr>
        <w:t>2019 LGCF Convention</w:t>
      </w:r>
    </w:p>
    <w:p w14:paraId="4EBDBD4D" w14:textId="77777777" w:rsidR="00F5549C" w:rsidRDefault="00F5549C" w:rsidP="007B0AD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44DE36D4" w14:textId="60141E7E" w:rsidR="007B0AD9" w:rsidRDefault="007B0AD9" w:rsidP="007B0AD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B0AD9">
        <w:rPr>
          <w:rFonts w:ascii="Times New Roman" w:hAnsi="Times New Roman" w:cs="Times New Roman"/>
          <w:b/>
          <w:sz w:val="28"/>
          <w:szCs w:val="28"/>
        </w:rPr>
        <w:t xml:space="preserve">Parade of Prizes Silent Auction </w:t>
      </w:r>
    </w:p>
    <w:p w14:paraId="6B158EDC" w14:textId="77777777" w:rsidR="007B0AD9" w:rsidRPr="007B0AD9" w:rsidRDefault="007B0AD9" w:rsidP="007B0AD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3D8D8DE7" w14:textId="5B694159" w:rsidR="007B0AD9" w:rsidRPr="00F5549C" w:rsidRDefault="007B0AD9" w:rsidP="007B0AD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5549C">
        <w:rPr>
          <w:rFonts w:ascii="Times New Roman" w:hAnsi="Times New Roman" w:cs="Times New Roman"/>
          <w:sz w:val="24"/>
          <w:szCs w:val="24"/>
        </w:rPr>
        <w:t xml:space="preserve">The </w:t>
      </w:r>
      <w:r w:rsidR="00E67BA4" w:rsidRPr="00F5549C">
        <w:rPr>
          <w:rFonts w:ascii="Times New Roman" w:hAnsi="Times New Roman" w:cs="Times New Roman"/>
          <w:sz w:val="24"/>
          <w:szCs w:val="24"/>
        </w:rPr>
        <w:t>Parade of Prizes</w:t>
      </w:r>
      <w:r w:rsidRPr="00F5549C">
        <w:rPr>
          <w:rFonts w:ascii="Times New Roman" w:hAnsi="Times New Roman" w:cs="Times New Roman"/>
          <w:sz w:val="24"/>
          <w:szCs w:val="24"/>
        </w:rPr>
        <w:t xml:space="preserve"> is another avenue for District </w:t>
      </w:r>
      <w:r w:rsidR="00F5549C">
        <w:rPr>
          <w:rFonts w:ascii="Times New Roman" w:hAnsi="Times New Roman" w:cs="Times New Roman"/>
          <w:sz w:val="24"/>
          <w:szCs w:val="24"/>
        </w:rPr>
        <w:t>III</w:t>
      </w:r>
      <w:r w:rsidRPr="00F5549C">
        <w:rPr>
          <w:rFonts w:ascii="Times New Roman" w:hAnsi="Times New Roman" w:cs="Times New Roman"/>
          <w:sz w:val="24"/>
          <w:szCs w:val="24"/>
        </w:rPr>
        <w:t xml:space="preserve"> to raise necessary funds to host a successful LGCF Convention.  The rising costs of hosting a convention is a challenge.  Being open-minded to new and creative methods of raising money has led us to try the idea of a holding a Silent Auction at the convention.</w:t>
      </w:r>
    </w:p>
    <w:p w14:paraId="089555A5" w14:textId="77777777" w:rsidR="007B0AD9" w:rsidRPr="00F5549C" w:rsidRDefault="007B0AD9" w:rsidP="007B0AD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EDBD953" w14:textId="21D1CC3F" w:rsidR="007B0AD9" w:rsidRPr="00F5549C" w:rsidRDefault="007B0AD9" w:rsidP="007B0AD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5549C">
        <w:rPr>
          <w:rFonts w:ascii="Times New Roman" w:hAnsi="Times New Roman" w:cs="Times New Roman"/>
          <w:sz w:val="24"/>
          <w:szCs w:val="24"/>
        </w:rPr>
        <w:t>Some of the Auction items include:</w:t>
      </w:r>
    </w:p>
    <w:p w14:paraId="232D03B8" w14:textId="3E8C2CB0" w:rsidR="007B0AD9" w:rsidRPr="00F5549C" w:rsidRDefault="007B0AD9" w:rsidP="007B0AD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5549C">
        <w:rPr>
          <w:rFonts w:ascii="Times New Roman" w:hAnsi="Times New Roman" w:cs="Times New Roman"/>
          <w:sz w:val="24"/>
          <w:szCs w:val="24"/>
        </w:rPr>
        <w:t>An Overnight Stay at the Doubletree in Lafayette,</w:t>
      </w:r>
      <w:r w:rsidR="008C633E" w:rsidRPr="00F5549C">
        <w:rPr>
          <w:rFonts w:ascii="Times New Roman" w:hAnsi="Times New Roman" w:cs="Times New Roman"/>
          <w:sz w:val="24"/>
          <w:szCs w:val="24"/>
        </w:rPr>
        <w:t xml:space="preserve"> </w:t>
      </w:r>
      <w:r w:rsidRPr="00F5549C">
        <w:rPr>
          <w:rFonts w:ascii="Times New Roman" w:hAnsi="Times New Roman" w:cs="Times New Roman"/>
          <w:sz w:val="24"/>
          <w:szCs w:val="24"/>
        </w:rPr>
        <w:t xml:space="preserve">LA; Beautiful Jewelry such as a bracelet from A-Bryan and a pearl bracelet donated by Dee Nolan; a Footed Crystal Bowl; an Iron Wine Stand; Framed Pictures and other Home Decorative Items; Plant Stands; Garden Accent Pieces; Plants, of course; Pottery and Gift Baskets.  </w:t>
      </w:r>
    </w:p>
    <w:p w14:paraId="10F47706" w14:textId="77777777" w:rsidR="007B0AD9" w:rsidRPr="00F5549C" w:rsidRDefault="007B0AD9" w:rsidP="007B0AD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D86D81B" w14:textId="6CA8C671" w:rsidR="007B0AD9" w:rsidRPr="00F5549C" w:rsidRDefault="007B0AD9" w:rsidP="007B0AD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5549C">
        <w:rPr>
          <w:rFonts w:ascii="Times New Roman" w:hAnsi="Times New Roman" w:cs="Times New Roman"/>
          <w:sz w:val="24"/>
          <w:szCs w:val="24"/>
        </w:rPr>
        <w:t>During the LGCF Convention these and other items will be available to bid on thru noon on Wednesday, April 3</w:t>
      </w:r>
      <w:r w:rsidRPr="00F5549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5549C">
        <w:rPr>
          <w:rFonts w:ascii="Times New Roman" w:hAnsi="Times New Roman" w:cs="Times New Roman"/>
          <w:sz w:val="24"/>
          <w:szCs w:val="24"/>
        </w:rPr>
        <w:t xml:space="preserve">. Winners will be announced at </w:t>
      </w:r>
      <w:proofErr w:type="spellStart"/>
      <w:r w:rsidRPr="00F5549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5549C">
        <w:rPr>
          <w:rFonts w:ascii="Times New Roman" w:hAnsi="Times New Roman" w:cs="Times New Roman"/>
          <w:sz w:val="24"/>
          <w:szCs w:val="24"/>
        </w:rPr>
        <w:t xml:space="preserve"> the end of lunch. </w:t>
      </w:r>
    </w:p>
    <w:p w14:paraId="091D3CC2" w14:textId="77777777" w:rsidR="007B0AD9" w:rsidRPr="00F5549C" w:rsidRDefault="007B0AD9" w:rsidP="007B0AD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1B093C0" w14:textId="700937D7" w:rsidR="007B0AD9" w:rsidRPr="00F5549C" w:rsidRDefault="007B0AD9" w:rsidP="007B0AD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5549C">
        <w:rPr>
          <w:rFonts w:ascii="Times New Roman" w:hAnsi="Times New Roman" w:cs="Times New Roman"/>
          <w:sz w:val="24"/>
          <w:szCs w:val="24"/>
        </w:rPr>
        <w:t>Proceeds of this auction will go toward the expenses of hosting the April 2019 Convention in Lafayette.</w:t>
      </w:r>
    </w:p>
    <w:p w14:paraId="2CB01F01" w14:textId="7BA2326A" w:rsidR="007B0AD9" w:rsidRPr="00F5549C" w:rsidRDefault="007B0AD9" w:rsidP="007B0AD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8751089" w14:textId="1B9235DB" w:rsidR="007B0AD9" w:rsidRPr="00F5549C" w:rsidRDefault="007B0AD9" w:rsidP="007B0AD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5549C">
        <w:rPr>
          <w:rFonts w:ascii="Times New Roman" w:hAnsi="Times New Roman" w:cs="Times New Roman"/>
          <w:sz w:val="24"/>
          <w:szCs w:val="24"/>
        </w:rPr>
        <w:t>Anita Petitjean</w:t>
      </w:r>
    </w:p>
    <w:p w14:paraId="5328D3E5" w14:textId="3B40A961" w:rsidR="007B0AD9" w:rsidRPr="00F5549C" w:rsidRDefault="007B0AD9" w:rsidP="007B0AD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5549C">
        <w:rPr>
          <w:rFonts w:ascii="Times New Roman" w:hAnsi="Times New Roman" w:cs="Times New Roman"/>
          <w:sz w:val="24"/>
          <w:szCs w:val="24"/>
        </w:rPr>
        <w:t xml:space="preserve">2019 Convention </w:t>
      </w:r>
      <w:r w:rsidR="00E67BA4" w:rsidRPr="00F5549C">
        <w:rPr>
          <w:rFonts w:ascii="Times New Roman" w:hAnsi="Times New Roman" w:cs="Times New Roman"/>
          <w:sz w:val="24"/>
          <w:szCs w:val="24"/>
        </w:rPr>
        <w:t>Parade of Prizes</w:t>
      </w:r>
      <w:r w:rsidRPr="00F5549C">
        <w:rPr>
          <w:rFonts w:ascii="Times New Roman" w:hAnsi="Times New Roman" w:cs="Times New Roman"/>
          <w:sz w:val="24"/>
          <w:szCs w:val="24"/>
        </w:rPr>
        <w:t xml:space="preserve"> Chair</w:t>
      </w:r>
    </w:p>
    <w:p w14:paraId="3AAEBD37" w14:textId="5C9DABB0" w:rsidR="00F5549C" w:rsidRPr="00F5549C" w:rsidRDefault="00F5549C" w:rsidP="007B0AD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7D06E6F" w14:textId="02295698" w:rsidR="00F5549C" w:rsidRPr="00F5549C" w:rsidRDefault="00F5549C" w:rsidP="007B0AD9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06EBB686" w14:textId="46B249D0" w:rsidR="00F5549C" w:rsidRPr="00F5549C" w:rsidRDefault="00F5549C" w:rsidP="007B0AD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5549C">
        <w:rPr>
          <w:rFonts w:ascii="Times New Roman" w:hAnsi="Times New Roman" w:cs="Times New Roman"/>
          <w:b/>
          <w:sz w:val="28"/>
          <w:szCs w:val="28"/>
        </w:rPr>
        <w:t>Drawing</w:t>
      </w:r>
    </w:p>
    <w:p w14:paraId="3FDE1C57" w14:textId="40C69BA3" w:rsidR="00F5549C" w:rsidRPr="00F5549C" w:rsidRDefault="004212EE" w:rsidP="00F5549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C65D9A" wp14:editId="26047718">
            <wp:simplePos x="0" y="0"/>
            <wp:positionH relativeFrom="column">
              <wp:posOffset>3933825</wp:posOffset>
            </wp:positionH>
            <wp:positionV relativeFrom="paragraph">
              <wp:posOffset>116840</wp:posOffset>
            </wp:positionV>
            <wp:extent cx="1667510" cy="1066800"/>
            <wp:effectExtent l="0" t="0" r="8890" b="0"/>
            <wp:wrapTight wrapText="bothSides">
              <wp:wrapPolygon edited="0">
                <wp:start x="0" y="0"/>
                <wp:lineTo x="0" y="21214"/>
                <wp:lineTo x="21468" y="21214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sh c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49C" w:rsidRPr="00F5549C">
        <w:rPr>
          <w:rFonts w:ascii="Times New Roman" w:hAnsi="Times New Roman" w:cs="Times New Roman"/>
          <w:sz w:val="24"/>
          <w:szCs w:val="24"/>
        </w:rPr>
        <w:t>You will be able t</w:t>
      </w:r>
      <w:r w:rsidR="00F5549C" w:rsidRPr="00F5549C">
        <w:rPr>
          <w:rFonts w:ascii="Times New Roman" w:hAnsi="Times New Roman" w:cs="Times New Roman"/>
          <w:sz w:val="24"/>
          <w:szCs w:val="24"/>
        </w:rPr>
        <w:t>o participate in the</w:t>
      </w:r>
      <w:r w:rsidR="00F5549C" w:rsidRPr="00F5549C">
        <w:rPr>
          <w:rFonts w:ascii="Times New Roman" w:hAnsi="Times New Roman" w:cs="Times New Roman"/>
          <w:sz w:val="24"/>
          <w:szCs w:val="24"/>
        </w:rPr>
        <w:t xml:space="preserve"> </w:t>
      </w:r>
      <w:r w:rsidR="00F5549C">
        <w:rPr>
          <w:rFonts w:ascii="Times New Roman" w:hAnsi="Times New Roman" w:cs="Times New Roman"/>
          <w:sz w:val="24"/>
          <w:szCs w:val="24"/>
        </w:rPr>
        <w:t xml:space="preserve">various </w:t>
      </w:r>
      <w:r w:rsidR="00F5549C" w:rsidRPr="00F5549C">
        <w:rPr>
          <w:rFonts w:ascii="Times New Roman" w:hAnsi="Times New Roman" w:cs="Times New Roman"/>
          <w:sz w:val="24"/>
          <w:szCs w:val="24"/>
        </w:rPr>
        <w:t>drawing</w:t>
      </w:r>
      <w:r w:rsidR="00F5549C">
        <w:rPr>
          <w:rFonts w:ascii="Times New Roman" w:hAnsi="Times New Roman" w:cs="Times New Roman"/>
          <w:sz w:val="24"/>
          <w:szCs w:val="24"/>
        </w:rPr>
        <w:t>s</w:t>
      </w:r>
      <w:r w:rsidR="00F5549C" w:rsidRPr="00F5549C">
        <w:rPr>
          <w:rFonts w:ascii="Times New Roman" w:hAnsi="Times New Roman" w:cs="Times New Roman"/>
          <w:sz w:val="24"/>
          <w:szCs w:val="24"/>
        </w:rPr>
        <w:t xml:space="preserve"> at the convention</w:t>
      </w:r>
      <w:r w:rsidR="00F5549C">
        <w:rPr>
          <w:rFonts w:ascii="Times New Roman" w:hAnsi="Times New Roman" w:cs="Times New Roman"/>
          <w:sz w:val="24"/>
          <w:szCs w:val="24"/>
        </w:rPr>
        <w:t xml:space="preserve">. They include a week stay in a 3 bedroom/2bath condo in in the exclusive Los </w:t>
      </w:r>
      <w:proofErr w:type="spellStart"/>
      <w:r w:rsidR="00F5549C">
        <w:rPr>
          <w:rFonts w:ascii="Times New Roman" w:hAnsi="Times New Roman" w:cs="Times New Roman"/>
          <w:sz w:val="24"/>
          <w:szCs w:val="24"/>
        </w:rPr>
        <w:t>Suenos</w:t>
      </w:r>
      <w:proofErr w:type="spellEnd"/>
      <w:r w:rsidR="00F5549C">
        <w:rPr>
          <w:rFonts w:ascii="Times New Roman" w:hAnsi="Times New Roman" w:cs="Times New Roman"/>
          <w:sz w:val="24"/>
          <w:szCs w:val="24"/>
        </w:rPr>
        <w:t xml:space="preserve"> resort in Costa Rica, a quilt made by garden club member, Sarah LeBlanc, and a beautifully painted trash can perfect for your home or garden. </w:t>
      </w:r>
    </w:p>
    <w:p w14:paraId="367444C0" w14:textId="64A7E0BD" w:rsidR="00F5549C" w:rsidRPr="00F5549C" w:rsidRDefault="00F5549C" w:rsidP="007B0AD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B21CA62" w14:textId="6A3322AF" w:rsidR="00F5549C" w:rsidRDefault="004212EE" w:rsidP="007B0AD9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District III members with NGC President, Nancy </w:t>
      </w:r>
      <w:proofErr w:type="spellStart"/>
      <w:r>
        <w:rPr>
          <w:rFonts w:ascii="Times New Roman" w:hAnsi="Times New Roman" w:cs="Times New Roman"/>
        </w:rPr>
        <w:t>Hargroves</w:t>
      </w:r>
      <w:proofErr w:type="spellEnd"/>
    </w:p>
    <w:p w14:paraId="4023DF77" w14:textId="77777777" w:rsidR="00F5549C" w:rsidRPr="007B0AD9" w:rsidRDefault="00F5549C" w:rsidP="007B0AD9">
      <w:pPr>
        <w:pStyle w:val="PlainText"/>
        <w:rPr>
          <w:rFonts w:ascii="Times New Roman" w:hAnsi="Times New Roman" w:cs="Times New Roman"/>
        </w:rPr>
      </w:pPr>
    </w:p>
    <w:p w14:paraId="6B3DFD11" w14:textId="61F49B5E" w:rsidR="00396E15" w:rsidRDefault="00396E15" w:rsidP="007B0AD9">
      <w:pPr>
        <w:rPr>
          <w:rFonts w:ascii="Times New Roman" w:hAnsi="Times New Roman" w:cs="Times New Roman"/>
        </w:rPr>
      </w:pPr>
    </w:p>
    <w:p w14:paraId="7FF9443B" w14:textId="77777777" w:rsidR="00F5549C" w:rsidRPr="007B0AD9" w:rsidRDefault="00F5549C" w:rsidP="007B0AD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5549C" w:rsidRPr="007B0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D9"/>
    <w:rsid w:val="00396E15"/>
    <w:rsid w:val="004212EE"/>
    <w:rsid w:val="007B0AD9"/>
    <w:rsid w:val="008C633E"/>
    <w:rsid w:val="00A20611"/>
    <w:rsid w:val="00E67BA4"/>
    <w:rsid w:val="00F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F5D9"/>
  <w15:chartTrackingRefBased/>
  <w15:docId w15:val="{7516E620-7316-4882-A9A3-19DFB78B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B0A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0A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Babette Werner</dc:creator>
  <cp:keywords/>
  <dc:description/>
  <cp:lastModifiedBy>Babette Werner</cp:lastModifiedBy>
  <cp:revision>5</cp:revision>
  <dcterms:created xsi:type="dcterms:W3CDTF">2018-11-29T16:07:00Z</dcterms:created>
  <dcterms:modified xsi:type="dcterms:W3CDTF">2018-11-29T17:55:00Z</dcterms:modified>
</cp:coreProperties>
</file>