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D446" w14:textId="77777777" w:rsidR="000372DD" w:rsidRDefault="000372DD" w:rsidP="000372DD"/>
    <w:p w14:paraId="534F4337" w14:textId="77777777" w:rsidR="000372DD" w:rsidRDefault="000372DD" w:rsidP="000372DD"/>
    <w:p w14:paraId="22D28141" w14:textId="77777777" w:rsidR="000372DD" w:rsidRDefault="000372DD" w:rsidP="000372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00B56027" w14:textId="77777777" w:rsidR="000372DD" w:rsidRDefault="000372DD" w:rsidP="000372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49365ADC" w14:textId="77777777" w:rsidR="000372DD" w:rsidRDefault="000372DD" w:rsidP="000372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45488795" w14:textId="77777777" w:rsidR="000372DD" w:rsidRDefault="000372DD" w:rsidP="000372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36046910" w14:textId="23070B20" w:rsidR="00C16A77" w:rsidRDefault="00B83322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TENNESSEE</w:t>
      </w:r>
    </w:p>
    <w:p w14:paraId="60428B70" w14:textId="77777777" w:rsidR="000A4295" w:rsidRPr="00485626" w:rsidRDefault="000A4295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2AE217" w14:textId="7F294257" w:rsidR="000A4295" w:rsidRPr="00485626" w:rsidRDefault="000A4295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485626">
        <w:rPr>
          <w:rFonts w:ascii="Arial" w:hAnsi="Arial" w:cs="Arial"/>
          <w:b/>
          <w:bCs/>
          <w:sz w:val="20"/>
          <w:szCs w:val="20"/>
        </w:rPr>
        <w:t>BARTLETT</w:t>
      </w: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516"/>
        <w:gridCol w:w="1620"/>
        <w:gridCol w:w="720"/>
        <w:gridCol w:w="2743"/>
      </w:tblGrid>
      <w:tr w:rsidR="00485626" w:rsidRPr="00485626" w14:paraId="611E9EAF" w14:textId="77777777" w:rsidTr="00485626">
        <w:trPr>
          <w:trHeight w:val="46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1B24" w14:textId="09FCB745" w:rsidR="00485626" w:rsidRPr="00485626" w:rsidRDefault="00485626" w:rsidP="00485626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>1324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E205C" w14:textId="52FB863A" w:rsidR="00485626" w:rsidRPr="00485626" w:rsidRDefault="00485626" w:rsidP="00485626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>MAC’S COOLER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42BD4" w14:textId="776D79E0" w:rsidR="00485626" w:rsidRPr="00485626" w:rsidRDefault="00485626" w:rsidP="00485626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>Bartlett, TN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2859" w14:textId="409AE795" w:rsidR="00485626" w:rsidRPr="00485626" w:rsidRDefault="00485626" w:rsidP="00485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2D15A" w14:textId="1E7E5785" w:rsidR="00485626" w:rsidRPr="00485626" w:rsidRDefault="00485626" w:rsidP="00485626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61633" w14:textId="6EF16290" w:rsidR="00485626" w:rsidRPr="00485626" w:rsidRDefault="00485626" w:rsidP="00485626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>Phillip P. Webb, Jr.</w:t>
            </w:r>
          </w:p>
        </w:tc>
      </w:tr>
    </w:tbl>
    <w:p w14:paraId="6CE2F904" w14:textId="77777777" w:rsidR="00CA330C" w:rsidRPr="00485626" w:rsidRDefault="00CA330C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A8D5A1" w14:textId="5518751A" w:rsidR="00FF572B" w:rsidRPr="00485626" w:rsidRDefault="00FF572B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514AB4" w14:textId="55311667" w:rsidR="00FF572B" w:rsidRPr="00485626" w:rsidRDefault="00FF572B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485626">
        <w:rPr>
          <w:rFonts w:ascii="Arial" w:hAnsi="Arial" w:cs="Arial"/>
          <w:b/>
          <w:bCs/>
          <w:sz w:val="20"/>
          <w:szCs w:val="20"/>
        </w:rPr>
        <w:t>BRUNSWICK</w:t>
      </w: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786"/>
        <w:gridCol w:w="1736"/>
        <w:gridCol w:w="818"/>
        <w:gridCol w:w="2259"/>
      </w:tblGrid>
      <w:tr w:rsidR="00485626" w:rsidRPr="00485626" w14:paraId="2FA84340" w14:textId="77777777" w:rsidTr="00485626">
        <w:trPr>
          <w:trHeight w:val="517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ECA23" w14:textId="19829E02" w:rsidR="00485626" w:rsidRPr="00485626" w:rsidRDefault="00485626" w:rsidP="00485626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>1265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206AD" w14:textId="3934BA32" w:rsidR="00485626" w:rsidRPr="00485626" w:rsidRDefault="00485626" w:rsidP="00485626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 xml:space="preserve">ANNA BELL OAK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72562" w14:textId="13250674" w:rsidR="00485626" w:rsidRPr="00485626" w:rsidRDefault="00485626" w:rsidP="00485626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>Brunswick, TN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2467" w14:textId="456A8227" w:rsidR="00485626" w:rsidRPr="00485626" w:rsidRDefault="00485626" w:rsidP="00485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4A60" w14:textId="5A6D3CE9" w:rsidR="00485626" w:rsidRPr="00485626" w:rsidRDefault="00485626" w:rsidP="00485626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>15.02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1F3D" w14:textId="7E7BD5DE" w:rsidR="00485626" w:rsidRPr="00485626" w:rsidRDefault="00485626" w:rsidP="00485626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>Bob Cooper</w:t>
            </w:r>
          </w:p>
        </w:tc>
      </w:tr>
    </w:tbl>
    <w:p w14:paraId="0ADF3F4B" w14:textId="318BCEA1" w:rsidR="004B4576" w:rsidRPr="00485626" w:rsidRDefault="004B4576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CEFB7F" w14:textId="51C4CB3C" w:rsidR="00CA330C" w:rsidRPr="00485626" w:rsidRDefault="00CA330C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485626">
        <w:rPr>
          <w:rFonts w:ascii="Arial" w:hAnsi="Arial" w:cs="Arial"/>
          <w:b/>
          <w:bCs/>
          <w:sz w:val="20"/>
          <w:szCs w:val="20"/>
        </w:rPr>
        <w:t>JOHNSON CITY</w:t>
      </w: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786"/>
        <w:gridCol w:w="1736"/>
        <w:gridCol w:w="818"/>
        <w:gridCol w:w="2259"/>
      </w:tblGrid>
      <w:tr w:rsidR="00485626" w:rsidRPr="00485626" w14:paraId="682AF427" w14:textId="77777777" w:rsidTr="00485626">
        <w:trPr>
          <w:trHeight w:val="46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C618" w14:textId="537DBF38" w:rsidR="00485626" w:rsidRPr="00485626" w:rsidRDefault="00485626" w:rsidP="00485626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>1322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00804" w14:textId="01666F97" w:rsidR="00485626" w:rsidRPr="00485626" w:rsidRDefault="00485626" w:rsidP="00485626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>PATSY’S OAK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CA9C2" w14:textId="3F993B9F" w:rsidR="00485626" w:rsidRPr="00485626" w:rsidRDefault="00485626" w:rsidP="00485626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>Johnson City, TN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60D4" w14:textId="7E0BB13A" w:rsidR="00485626" w:rsidRPr="00485626" w:rsidRDefault="00485626" w:rsidP="004856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6755" w14:textId="5030EB29" w:rsidR="00485626" w:rsidRPr="00485626" w:rsidRDefault="00485626" w:rsidP="00485626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>22.00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D1D7" w14:textId="2E260A64" w:rsidR="00485626" w:rsidRPr="00485626" w:rsidRDefault="00485626" w:rsidP="00485626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>John H. Lewis, Sr.</w:t>
            </w:r>
          </w:p>
        </w:tc>
      </w:tr>
    </w:tbl>
    <w:p w14:paraId="052FB847" w14:textId="716C9AC7" w:rsidR="004C4127" w:rsidRPr="00485626" w:rsidRDefault="004C4127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7AC64B" w14:textId="75B92551" w:rsidR="00CA330C" w:rsidRPr="00485626" w:rsidRDefault="00CA330C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485626">
        <w:rPr>
          <w:rFonts w:ascii="Arial" w:hAnsi="Arial" w:cs="Arial"/>
          <w:b/>
          <w:bCs/>
          <w:sz w:val="20"/>
          <w:szCs w:val="20"/>
        </w:rPr>
        <w:t>SANTA FE</w:t>
      </w: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786"/>
        <w:gridCol w:w="1736"/>
        <w:gridCol w:w="818"/>
        <w:gridCol w:w="2259"/>
      </w:tblGrid>
      <w:tr w:rsidR="00962EDD" w:rsidRPr="00485626" w14:paraId="1E63679D" w14:textId="77777777" w:rsidTr="00F86448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A9C8" w14:textId="77777777" w:rsidR="00962EDD" w:rsidRPr="00485626" w:rsidRDefault="00962EDD" w:rsidP="00553F6B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 xml:space="preserve">8263 </w:t>
            </w:r>
          </w:p>
          <w:p w14:paraId="42F03FF6" w14:textId="77777777" w:rsidR="00962EDD" w:rsidRPr="00485626" w:rsidRDefault="00962EDD" w:rsidP="00553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 xml:space="preserve">Dec. 10 </w:t>
            </w:r>
          </w:p>
          <w:p w14:paraId="15D2A633" w14:textId="77777777" w:rsidR="00962EDD" w:rsidRPr="00485626" w:rsidRDefault="00962EDD" w:rsidP="00553F6B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EA03C" w14:textId="77777777" w:rsidR="00962EDD" w:rsidRPr="00485626" w:rsidRDefault="00962EDD" w:rsidP="00553F6B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 xml:space="preserve">THE OAKIE LEE OAK </w:t>
            </w:r>
          </w:p>
          <w:p w14:paraId="7695EFFD" w14:textId="77777777" w:rsidR="00962EDD" w:rsidRPr="00485626" w:rsidRDefault="00962EDD" w:rsidP="00553F6B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485626">
              <w:rPr>
                <w:rFonts w:ascii="Arial" w:eastAsia="Times New Roman" w:hAnsi="Arial" w:cs="Arial"/>
                <w:sz w:val="20"/>
                <w:szCs w:val="20"/>
              </w:rPr>
              <w:t>overlooks</w:t>
            </w:r>
            <w:proofErr w:type="gramEnd"/>
            <w:r w:rsidRPr="00485626">
              <w:rPr>
                <w:rFonts w:ascii="Arial" w:eastAsia="Times New Roman" w:hAnsi="Arial" w:cs="Arial"/>
                <w:sz w:val="20"/>
                <w:szCs w:val="20"/>
              </w:rPr>
              <w:t xml:space="preserve"> cemetery where Confederate soldiers are buried.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4C713" w14:textId="77777777" w:rsidR="00962EDD" w:rsidRPr="00485626" w:rsidRDefault="00962EDD" w:rsidP="00553F6B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 xml:space="preserve">2896 Fly Road </w:t>
            </w:r>
          </w:p>
          <w:p w14:paraId="2AF62202" w14:textId="77777777" w:rsidR="00962EDD" w:rsidRPr="00485626" w:rsidRDefault="00962EDD" w:rsidP="00553F6B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 xml:space="preserve">Santa Fe, TN 38482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3752D" w14:textId="77777777" w:rsidR="00962EDD" w:rsidRPr="00485626" w:rsidRDefault="00962EDD" w:rsidP="00553F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 xml:space="preserve">Maury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32002" w14:textId="77777777" w:rsidR="00962EDD" w:rsidRPr="00485626" w:rsidRDefault="00962EDD" w:rsidP="00553F6B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 xml:space="preserve">17.00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FAC58" w14:textId="77777777" w:rsidR="00962EDD" w:rsidRPr="00485626" w:rsidRDefault="00962EDD" w:rsidP="00553F6B">
            <w:pPr>
              <w:rPr>
                <w:rFonts w:ascii="Arial" w:hAnsi="Arial" w:cs="Arial"/>
                <w:sz w:val="20"/>
                <w:szCs w:val="20"/>
              </w:rPr>
            </w:pPr>
            <w:r w:rsidRPr="00485626">
              <w:rPr>
                <w:rFonts w:ascii="Arial" w:eastAsia="Times New Roman" w:hAnsi="Arial" w:cs="Arial"/>
                <w:sz w:val="20"/>
                <w:szCs w:val="20"/>
              </w:rPr>
              <w:t xml:space="preserve">Janet Wright </w:t>
            </w:r>
          </w:p>
        </w:tc>
      </w:tr>
    </w:tbl>
    <w:p w14:paraId="735ABD76" w14:textId="257309ED" w:rsidR="00962EDD" w:rsidRPr="00485626" w:rsidRDefault="00962EDD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50A1F6" w14:textId="77777777" w:rsidR="007C256C" w:rsidRPr="00485626" w:rsidRDefault="007C256C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81EF45" w14:textId="77777777" w:rsidR="007C256C" w:rsidRPr="00485626" w:rsidRDefault="007C256C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7C256C" w:rsidRPr="00485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77"/>
    <w:rsid w:val="000372DD"/>
    <w:rsid w:val="000A4295"/>
    <w:rsid w:val="002837BD"/>
    <w:rsid w:val="00485626"/>
    <w:rsid w:val="004B4576"/>
    <w:rsid w:val="004C4127"/>
    <w:rsid w:val="00627CAF"/>
    <w:rsid w:val="00690FA0"/>
    <w:rsid w:val="006E040D"/>
    <w:rsid w:val="007C256C"/>
    <w:rsid w:val="00821940"/>
    <w:rsid w:val="009110DE"/>
    <w:rsid w:val="00962EDD"/>
    <w:rsid w:val="00B83322"/>
    <w:rsid w:val="00C16A77"/>
    <w:rsid w:val="00C46B76"/>
    <w:rsid w:val="00CA330C"/>
    <w:rsid w:val="00D40E56"/>
    <w:rsid w:val="00F30CB4"/>
    <w:rsid w:val="00F66E3E"/>
    <w:rsid w:val="00F86448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B19F"/>
  <w15:chartTrackingRefBased/>
  <w15:docId w15:val="{749AF132-D92E-4D00-8C10-E3E16007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16A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962ED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15</cp:revision>
  <dcterms:created xsi:type="dcterms:W3CDTF">2021-07-10T22:37:00Z</dcterms:created>
  <dcterms:modified xsi:type="dcterms:W3CDTF">2022-12-12T20:45:00Z</dcterms:modified>
</cp:coreProperties>
</file>